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3775075</wp:posOffset>
            </wp:positionH>
            <wp:positionV relativeFrom="paragraph">
              <wp:posOffset>12700</wp:posOffset>
            </wp:positionV>
            <wp:extent cx="725170" cy="73152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25170" cy="731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rStyle w:val="CharStyle3"/>
        </w:rPr>
        <w:t>ГУВЕРНУЛ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РЕПУБЛИЧИЙ МОЛДОВЕНЕШТЬ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rStyle w:val="CharStyle3"/>
        </w:rPr>
        <w:t>НИСТРЕНЕ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3"/>
        </w:rPr>
        <w:t>УРЯД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  <w:sectPr>
          <w:headerReference w:type="default" r:id="rId7"/>
          <w:head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572" w:right="621" w:bottom="2239" w:left="2033" w:header="0" w:footer="3" w:gutter="0"/>
          <w:pgNumType w:start="1"/>
          <w:cols w:num="2" w:space="720" w:equalWidth="0">
            <w:col w:w="3283" w:space="2237"/>
            <w:col w:w="3725"/>
          </w:cols>
          <w:noEndnote/>
          <w:titlePg/>
          <w:rtlGutter w:val="0"/>
          <w:docGrid w:linePitch="360"/>
        </w:sectPr>
      </w:pPr>
      <w:r>
        <w:rPr>
          <w:rStyle w:val="CharStyle3"/>
        </w:rPr>
        <w:t>ПРИДНІСТРОВСЬКОЇ МОЛДАВСЬКОЇ</w:t>
        <w:br/>
        <w:t>РЕСПУБЛІКИ</w:t>
      </w: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29" w:right="0" w:bottom="123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rStyle w:val="CharStyle3"/>
        </w:rPr>
        <w:t>ПРАВИТЕЛЬСТВО</w:t>
        <w:br/>
        <w:t>ПРИДНЕСТРОВСКОЙ МОЛДАВСКОЙ</w:t>
        <w:br/>
        <w:t>РЕСПУБЛИКИ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9"/>
          <w:b/>
          <w:bCs/>
        </w:rPr>
        <w:t>ПОСТАНОВЛЕНИЕ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6664960</wp:posOffset>
                </wp:positionH>
                <wp:positionV relativeFrom="paragraph">
                  <wp:posOffset>12700</wp:posOffset>
                </wp:positionV>
                <wp:extent cx="511810" cy="21653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№ 166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24.79999999999995pt;margin-top:1.pt;width:40.300000000000004pt;height:17.0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№ 166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29 июня 2026 года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rStyle w:val="CharStyle7"/>
        </w:rPr>
        <w:t>г. Тирасполь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Об утверждении перечня работ, на которых запрещается</w:t>
        <w:br/>
        <w:t>применение труда работников в возрасте до 18 (восемнадцати) лет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81" w:val="left"/>
          <w:tab w:pos="749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 соответствии со</w:t>
        <w:tab/>
        <w:t>статьей 76-6 Конституции</w:t>
        <w:tab/>
        <w:t>Приднестровской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614" w:val="left"/>
          <w:tab w:pos="74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Молдавской Республики,</w:t>
        <w:tab/>
        <w:t>Конституционным законом</w:t>
        <w:tab/>
        <w:t>Приднестровской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138" w:val="left"/>
          <w:tab w:pos="86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Молдавской Республики от 30 ноября 2011 года № 224-КЗ-V «О Правительстве Приднестровской Молдавской Республики» (САЗ 11-48) с внесенными в него изменениями и (или) дополнениями, статьей 261</w:t>
        <w:tab/>
        <w:t>Трудового</w:t>
        <w:tab/>
        <w:t>кодекса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87" w:val="left"/>
          <w:tab w:pos="3614" w:val="left"/>
          <w:tab w:pos="64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Приднестровской Молдавской Республики с внесенными в него изменениями и (или) дополнениями, в целях исполнения норм Трудового кодекса Приднестровской Молдавской Республики и утверждения перечня работ, на</w:t>
        <w:tab/>
        <w:t>которых запрещается</w:t>
        <w:tab/>
        <w:t>применение труда</w:t>
        <w:tab/>
        <w:t>работников в возрасте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87" w:val="left"/>
          <w:tab w:pos="5285" w:val="left"/>
          <w:tab w:pos="6407" w:val="left"/>
          <w:tab w:pos="84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до</w:t>
        <w:tab/>
        <w:t>18 (восемнадцати) лет, с учетом</w:t>
        <w:tab/>
        <w:t>мнения</w:t>
        <w:tab/>
        <w:t>трехсторонней</w:t>
        <w:tab/>
        <w:t>комиссии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5"/>
        </w:rPr>
        <w:t>по регулированию социально-трудовых отношений Правительство Приднестровской Молдавской Республики п о с т а н о в л я е т: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9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Утвердить перечень работ, на которых запрещается применение труда работников в возрасте до 18 (восемнадцати) лет, согласно Приложению к настоящему Постановлению.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9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Настоящее Постановление вступает в силу со дня, следующего за днем официального опубликования.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0</wp:posOffset>
            </wp:positionV>
            <wp:extent cx="3681730" cy="174942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681730" cy="1749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03250" distB="956945" distL="0" distR="0" simplePos="0" relativeHeight="12582938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603250</wp:posOffset>
                </wp:positionV>
                <wp:extent cx="1005840" cy="1892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7"/>
                              </w:rPr>
                              <w:t>А.РОЗЕНБЕРГ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85.65000000000003pt;margin-top:47.5pt;width:79.200000000000003pt;height:14.9pt;z-index:-125829371;mso-wrap-distance-left:0;mso-wrap-distance-top:47.5pt;mso-wrap-distance-right:0;mso-wrap-distance-bottom:75.35000000000000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</w:rPr>
                        <w:t>А.РОЗЕНБЕРГ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540" w:right="0" w:firstLine="0"/>
        <w:jc w:val="left"/>
      </w:pPr>
      <w:r>
        <w:rPr>
          <w:rStyle w:val="CharStyle7"/>
        </w:rPr>
        <w:t>ПРИЛОЖЕНИЕ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540" w:right="0" w:firstLine="0"/>
        <w:jc w:val="left"/>
      </w:pPr>
      <w:r>
        <w:rPr>
          <w:rStyle w:val="CharStyle5"/>
        </w:rPr>
        <w:t>к Постановлению Правительства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540" w:right="0" w:firstLine="0"/>
        <w:jc w:val="left"/>
      </w:pPr>
      <w:r>
        <w:rPr>
          <w:rStyle w:val="CharStyle5"/>
        </w:rPr>
        <w:t>Приднестровской Молдавской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540" w:right="0" w:firstLine="0"/>
        <w:jc w:val="left"/>
      </w:pPr>
      <w:r>
        <w:rPr>
          <w:rStyle w:val="CharStyle5"/>
        </w:rPr>
        <w:t>Республики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5540" w:right="0" w:firstLine="0"/>
        <w:jc w:val="left"/>
      </w:pPr>
      <w:r>
        <w:rPr>
          <w:rStyle w:val="CharStyle5"/>
        </w:rPr>
        <w:t>от 29 июня 2026 года № 166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Перечень работ,</w:t>
        <w:br/>
        <w:t>на которых запрещается применение труда работников</w:t>
        <w:br/>
        <w:t>в возрасте до 18 (восемнадцати) лет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РАБОТЫ, СВЯЗАННЫЕ С ПОДЪЕМОМ И ПЕРЕМЕЩЕНИЕМ ТЯЖЕСТЕЙ</w:t>
        <w:br/>
        <w:t>ВРУЧНУЮ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2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связанные с подъемом и перемещением тяжестей вручную в случае, если данные работы превышают установленные Правительством Приднестровской Молдавской Республики предельные нормы тяжестей для работников в возрасте до 18 (восемнадцати) лет.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ГОРНЫЕ РАБОТЫ, СТРОИТЕЛЬСТВО ТОННЕЛЕЙ И ПОДЗЕМНЫХ СООРУЖЕНИЙ</w:t>
        <w:br/>
        <w:t>СПЕЦИАЛЬНОГО НАЗНАЧЕНИЯ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1. Подземные работы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98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Подземные работы, выполняемые рабочими всех профессий. Открытые горные работы и поверхность действующих и строящихся шахт и разрезов.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Бурильщик шпуров.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Вагонетчик воздушно-канатной дороги.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Взрывник.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Выгрузчик на отвалах.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9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Гидромониторщик.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9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Горнорабочий.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Горнорабочий на геологических работах.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9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Горнорабочий по предупреждению и тушению пожаров.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Доставщик крепежных материалов в шахту.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Крепильщик.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Кузнец-бурозаправщик.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Ламповщик.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Люковой.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Машинист буровой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воздушно-канатной дороги.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землесосной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конвейера.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отвалообразователя.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отвального моста.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отвального плуга.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погрузочной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подземных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подъемной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путепередвигателя.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скреперной лебедки.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установки по бурению стволов шахт полным сечением.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Оборщик горных выработок.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Опрокидчик.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Проходчик.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Проходчик горных склонов.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Проходчик на поверхностных работах.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Раздатчик взрывчатых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Стволовой.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Чистильщик.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2. Обогащение, агломерация, брикетирование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приготовления брикетной смеси.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сгустителей.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углеобогащения.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Выгрузчик горячего агломерата.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Выгрузчик пыли.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Горновой на агломерации и обжиге.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Горнорабочий россыпных месторождений.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Грохотовщик.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Грохотчик-шуровщик.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Доводчик.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Дозировщик горячего возврата.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Дозировщик.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Долотозаправщик.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Драгер.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Дробильщик.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Загрузчик.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Контролер продукции обогащения.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Контролер углеприема.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Концентраторщик.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7" w:val="left"/>
        </w:tabs>
        <w:bidi w:val="0"/>
        <w:spacing w:before="0" w:after="160" w:line="240" w:lineRule="auto"/>
        <w:ind w:left="0" w:right="0" w:firstLine="720"/>
        <w:jc w:val="both"/>
      </w:pPr>
      <w:r>
        <w:rPr>
          <w:rStyle w:val="CharStyle5"/>
        </w:rPr>
        <w:t>Лентовой уборщик.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брикетного пресса.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мельниц.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питателя.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по обслуживанию силосов и угольной башни.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размораживающей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смесительных барабанов.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сортировки.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сушильной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установки по обработке транспортных средств.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Машинист установок обогащения и брикетирования.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Обжигальщик.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Оператор по обслуживанию пылегазоулавливающих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Оператор пульта управления.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Пробуторщик малолитражной драги.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Растворщик реагентов.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Сепараторщик.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Сортировщик.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Сушильщик.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Фильтровальщик.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Цементаторщик гидромедьустановки.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Центрифуговщик.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Чистильщик.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Шламовщик.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Шламовщик-бассейнщик.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Шлиховщик.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7" w:val="left"/>
        </w:tabs>
        <w:bidi w:val="0"/>
        <w:spacing w:before="0" w:after="320" w:line="240" w:lineRule="auto"/>
        <w:ind w:left="0" w:right="0" w:firstLine="740"/>
        <w:jc w:val="left"/>
      </w:pPr>
      <w:r>
        <w:rPr>
          <w:rStyle w:val="CharStyle5"/>
        </w:rPr>
        <w:t>Шлюзовщик.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3. Добыча и обогащение горно-химического сырья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Выгрузчик мышьяка.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Горнорабочий подземный.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Горнорабочий очистного забоя.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Дренажист по добыче мирабилита.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Проходчик горных склонов.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Рабочий противолавинной защиты.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Регулировщик работы скважин.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320" w:line="240" w:lineRule="auto"/>
        <w:ind w:left="0" w:right="0" w:firstLine="740"/>
        <w:jc w:val="left"/>
      </w:pPr>
      <w:r>
        <w:rPr>
          <w:rStyle w:val="CharStyle5"/>
        </w:rPr>
        <w:t>Сульфатчик.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4. Добыча и обогащение строительных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Горнорабочий.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2" w:val="left"/>
        </w:tabs>
        <w:bidi w:val="0"/>
        <w:spacing w:before="0" w:after="160" w:line="240" w:lineRule="auto"/>
        <w:ind w:left="0" w:right="0" w:firstLine="740"/>
        <w:jc w:val="left"/>
      </w:pPr>
      <w:r>
        <w:rPr>
          <w:rStyle w:val="CharStyle5"/>
        </w:rPr>
        <w:t>Грохотовщик.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Забойщик.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Кольщик плит и блоков.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глинорезной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камнерезной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Навалоотбойщик.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Обогатитель графита.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Приготовитель реактивной воды.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Приемщик руды и асбеста.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Проходчик горных склонов.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Распиловщик камня.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Резчик траншей.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300" w:line="240" w:lineRule="auto"/>
        <w:ind w:left="0" w:right="0" w:firstLine="720"/>
        <w:jc w:val="both"/>
      </w:pPr>
      <w:r>
        <w:rPr>
          <w:rStyle w:val="CharStyle5"/>
        </w:rPr>
        <w:t>Сортировщик.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5"/>
        </w:rPr>
        <w:t>Глава 5. Производство горного воска (озокерита)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перегонки.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производства реагентов.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300" w:line="240" w:lineRule="auto"/>
        <w:ind w:left="0" w:right="0" w:firstLine="720"/>
        <w:jc w:val="both"/>
      </w:pPr>
      <w:r>
        <w:rPr>
          <w:rStyle w:val="CharStyle5"/>
        </w:rPr>
        <w:t>Аппаратчик экстрагирования.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5"/>
        </w:rPr>
        <w:t>Глава 6. Производство угольной и графитированной продукции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Дозировщик.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мельниц.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Обжигальщик.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Прокальщик.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Пропитчик.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57" w:val="left"/>
        </w:tabs>
        <w:bidi w:val="0"/>
        <w:spacing w:before="0" w:after="300" w:line="240" w:lineRule="auto"/>
        <w:ind w:left="0" w:right="0" w:firstLine="720"/>
        <w:jc w:val="both"/>
      </w:pPr>
      <w:r>
        <w:rPr>
          <w:rStyle w:val="CharStyle5"/>
        </w:rPr>
        <w:t>Смесильщик.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7"/>
        </w:rPr>
        <w:t>ГЕОЛОГО-РАЗВЕДОЧНЫЕ И ТОПОГРАФО-ГЕОДЕЗИЧЕСКИЕ РАБОТЫ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98" w:val="left"/>
        </w:tabs>
        <w:bidi w:val="0"/>
        <w:spacing w:before="0" w:after="30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геолого-съемочных, геолого-поисковых и геофизических работах в горных, таежных, тундровых, пустынных и полупустынных районах, кроме лиц, постоянно проживающих в этих районах, а также на водных акваториях, на радиометрической и эманационной съемках.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Взрывник.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Горнорабочий на геологических работах.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буровой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бульдозера.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62" w:val="left"/>
        </w:tabs>
        <w:bidi w:val="0"/>
        <w:spacing w:before="0" w:after="300" w:line="240" w:lineRule="auto"/>
        <w:ind w:left="0" w:right="0" w:firstLine="720"/>
        <w:jc w:val="both"/>
      </w:pPr>
      <w:r>
        <w:rPr>
          <w:rStyle w:val="CharStyle5"/>
        </w:rPr>
        <w:t>Машинист пробоотборочной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Машинист проходческого комплекса.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4.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ЧЕРНАЯ МЕТАЛЛУРГИЯ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воздухоразделения.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Бригадир по перемещению сырья, полуфабрикатов и готовой продукции в процессе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Выгрузчик на отвалах.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Газоспасатель.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Калильщик.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Кантовщик-укладчик.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Клеймовщик горячего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Ковшевой.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в производстве черных металлов.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Котельщик.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Маркировщик.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крана металлургического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компрессорных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котлов.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Медник.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Нагревальщик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Обмазчик заслонов.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Обмазчик ковшей.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6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поверхностных пороков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обдирочных станков.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поста управления.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поста управления агрегатами объемной закалки рельсов.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Отжигальщик прецизионной стали и 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Посадчик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Правильщик проката и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718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заправочных, огнеупорных материалов и термических смесей.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Пультовщик электроплавильной печи.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горячего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Слесарь-ремонтник.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Термист проката и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Уборщик горячего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Уборщик отходов металлургического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Форсунщик.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Шихтовщик.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Шлаковщик.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Шлифовщик.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140" w:line="240" w:lineRule="auto"/>
        <w:ind w:left="0" w:right="0" w:firstLine="720"/>
        <w:jc w:val="left"/>
      </w:pPr>
      <w:r>
        <w:rPr>
          <w:rStyle w:val="CharStyle5"/>
        </w:rPr>
        <w:t>Штабелировщик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Электромонтер по ремонту и обслуживанию электрооборудования.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7. Доменное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6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Бункеровщик доменных печей.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Водопроводчик доменной печи.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Газовщик доменной печи.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Горновой десульфурации чугуна.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Горновой доменной печи.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Грануляторщик доменного шлака.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вагон-весов.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разливочной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6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шихтоподачи.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автоматизированных вагон-весов.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поста управления системы шихтоподачи.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Скиповой.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Транспортировщик шихты.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8. Сталеплавильное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гидроочистки и смазки изложниц.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дистрибутора.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завалочной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заправочной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насосных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Миксеровой.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Набивщик блоков.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Наборщик стопоров.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загрузки конвертера.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машины непрерывного литья заготовок.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пароэжекторной установки вакуумирования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пульта управления.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систем гидравлики и охлаждения машины непрерывного литья заготовок.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раскислителей.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синтетических шлаков.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Подготовитель составов к разливке плавок.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Подготовитель сталеразливочных канав.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Разливщик стали.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9. Прокатное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по сборке и перевалке клетей.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профилегибочного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стана горячей прокатки.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стана холодной прокатки.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пека.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Изготовитель-наладчик пресс-проводок.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ведущего мотора прокатного стана.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машины огневой зачистки.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пресса.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слитколомателя.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фрезерно-зачистной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линии отделки рельсов.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поста управления стана горячей прокатки.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поста управления стана холодной прокатки.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профилегибочного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сверлильного агрегата и пресса.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Плакировщик полимерных материалов на металл.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Полировщик листов и лент.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колесных пар.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Прессовщик-прошивщик рельсовых скреплений.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разделительной пасты.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Раздирщик пакетов.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холодного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Слесарь-проводчик.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Талькировщик листов и лент.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Укладчик проката.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10. Трубное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Асфальтировщик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калибровочного стана.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обкатной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стана горячего проката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стана печной сварки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стана холодного проката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трубоформовочного стана.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Волочильщик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Гратосъемщик.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Заварщик труб и баллонов.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160" w:line="240" w:lineRule="auto"/>
        <w:ind w:left="0" w:right="0" w:firstLine="720"/>
        <w:jc w:val="left"/>
      </w:pPr>
      <w:r>
        <w:rPr>
          <w:rStyle w:val="CharStyle5"/>
        </w:rPr>
        <w:t>Заливщик-труболитейщик.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Калибровщик труб на прессе.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Кузнец на молотах и прессах.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Машинист формовочной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Оператор поста управления стана горячего проката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Паяльщик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Прессовщик горячих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Прессовщик на испытании труб и баллонов.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Разбортовщик винипластовых и полиэтиленовых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Резчик труб и заготовок.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Сварщик печной сварки труб.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Стерженщик машинной формовки.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Стерженщик ручной формовки.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Чистильщик.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Электрогазосварщик.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320" w:line="240" w:lineRule="auto"/>
        <w:ind w:left="0" w:right="0" w:firstLine="760"/>
        <w:jc w:val="left"/>
      </w:pPr>
      <w:r>
        <w:rPr>
          <w:rStyle w:val="CharStyle5"/>
        </w:rPr>
        <w:t>Электросварщик листов, лент и труб на стане.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11. Ферросплавное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Аппаратчик вакуум-термической печи.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Аппаратчик отжига хрома.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Аппаратчик по производству ванадия.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Горновой ферросплавных печей.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Конвертерщик.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Машинист разливочной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Плавильщик.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Плавильщик ферросплавов.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Прокальщик.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Пультовщик конвертера.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Разбивщик ферросплавов.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Флюсовар.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320" w:line="240" w:lineRule="auto"/>
        <w:ind w:left="0" w:right="0" w:firstLine="760"/>
        <w:jc w:val="left"/>
      </w:pPr>
      <w:r>
        <w:rPr>
          <w:rStyle w:val="CharStyle5"/>
        </w:rPr>
        <w:t>Чистильщик ферросплавов.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12. Производство огнеупоров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Бегунщик.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Загрузчик-выгрузчик огнеупорных материалов из печей.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Испытатель карборундовых стержней.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Машинист пневмотранспорта.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Машинист скипового подъемника.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Машинист тельфера.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5"/>
        </w:rPr>
        <w:t>Машинист холодильника.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26" w:val="left"/>
        </w:tabs>
        <w:bidi w:val="0"/>
        <w:spacing w:before="0" w:after="320" w:line="240" w:lineRule="auto"/>
        <w:ind w:left="0" w:right="0" w:firstLine="760"/>
        <w:jc w:val="left"/>
      </w:pPr>
      <w:r>
        <w:rPr>
          <w:rStyle w:val="CharStyle5"/>
        </w:rPr>
        <w:t>Машинист электролафета.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Металлизатор.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Обжигальщик на печах.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Огнеупорщик.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Оправщик огнеупорных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Плавильщик огнеупорного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Просевщик порошков на механических ситах.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Разливальщик-загладчик пеномассы.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Садчик в печи и на туннельные вагоны.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Составитель массы на мешалках.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Съемщик-укладчик заготовок, массы и готовых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Формовщик огнеупорных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Чистильщик дымоходов, боровов и топок.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Шихтовщик.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320" w:line="240" w:lineRule="auto"/>
        <w:ind w:left="0" w:right="0" w:firstLine="740"/>
        <w:jc w:val="left"/>
      </w:pPr>
      <w:r>
        <w:rPr>
          <w:rStyle w:val="CharStyle5"/>
        </w:rPr>
        <w:t>Шлифовщик-резчик огнеупорных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13. Коксохимическое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40"/>
        <w:jc w:val="left"/>
      </w:pPr>
      <w:r>
        <w:rPr>
          <w:rStyle w:val="CharStyle5"/>
        </w:rPr>
        <w:t>4. Работы, выполняемые рабочими всех профессий, занятыми непосредственно в коксохимическом производстве.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14. Производство твердых сплавов и тугоплавких металлов</w:t>
        <w:br/>
        <w:t>и изделий порошковой металлургии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Аппаратчик в производстве твердых сплавов и тугоплавких металлов.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Аппаратчик карбидизации.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Аппаратчик на приготовлении смесей и растворов.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Аппаратчик окисления молибденовых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Аппаратчик печей восстановления.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Аппаратчик электрохимического производства тантала.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Заготовщик химических полуфабрикатов тугоплавких металлов.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Кузнец-штамповщик на ротационных машинах.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Обработчик прутков сормайта.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Обработчик твердосплавных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Печевой восстановления железа и отжига железных 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Чистильщик металла, отливок, изделий и деталей.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320" w:line="240" w:lineRule="auto"/>
        <w:ind w:left="0" w:right="0" w:firstLine="740"/>
        <w:jc w:val="left"/>
      </w:pPr>
      <w:r>
        <w:rPr>
          <w:rStyle w:val="CharStyle5"/>
        </w:rPr>
        <w:t>Шлифовщик изделий из твердых сплавов и тугоплавких металлов.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15. Производство электродной продукции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740"/>
        <w:jc w:val="left"/>
      </w:pPr>
      <w:r>
        <w:rPr>
          <w:rStyle w:val="CharStyle5"/>
        </w:rPr>
        <w:t>Загрузчик-выгрузчик обжиговых и графитировочных печей.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6" w:val="left"/>
        </w:tabs>
        <w:bidi w:val="0"/>
        <w:spacing w:before="0" w:after="320" w:line="240" w:lineRule="auto"/>
        <w:ind w:left="0" w:right="0" w:firstLine="740"/>
        <w:jc w:val="both"/>
      </w:pPr>
      <w:r>
        <w:rPr>
          <w:rStyle w:val="CharStyle5"/>
        </w:rPr>
        <w:t>Пекоплавщик.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электродной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Станочник на механической обработке электродной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Стендовщик.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Формовщик электродной массы.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Хлораторщик электродной продукции.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16. Производство полупроводниковых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восстановления полупроводниковых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по выращиванию монокристаллов и лент.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по получению высокочистых материалов для полупроводникового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по производству и химической очистке полупроводниковых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по химической обработке полупроводниковых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Плавильщик циклонной установки.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ПРОИЗВОДСТВО И ПЕРЕДАЧА ЭЛЕКТРОЭНЕРГИИ И</w:t>
        <w:br/>
        <w:t>ТЕПЛОЭНЕРГИИ (ЭНЕРГЕТИЧЕСКОЕ ХОЗЯЙСТВО)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17. Ремонт оборудования электростанций и сетей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энергосбыта.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Котлочист.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ремонту гидротурбинного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71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ремонту оборудования котельных и пылеприготовительных цехов.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ремонту оборудования тепловых сетей.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ремонту оборудования топливоподачи.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оперативно-выездной бригады.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ремонту воздушных линий электропередачи.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ремонту и монтажу кабельных линий.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ремонту и обслуживанию электрооборудования.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надзору за трассами кабельных сетей.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эскизированию трасс линий электропередачи.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эксплуатации электрических сетей.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эксплуатации электросчетчиков.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Электромонтажник по электрическим сетям.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6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rStyle w:val="CharStyle5"/>
        </w:rPr>
        <w:t>Электрослесарь по ремонту оборудования распределительных устройств.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18. Тепловые электростанции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блочной системы управления агрегатами (котел-турбина).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газотурбинных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котлов.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Машинист-обходчик по котельному оборудованию.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Машинист-обходчик по турбинному оборудованию.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паровых турбин.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пылевых насосов.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сушильной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топливоподачи.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центрального теплового щита управления котлами.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центрального теплового щита управления паровыми турбинами.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энергоблока.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Моторист багерной (шламовой) насосной.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обслуживанию оборудования электростанций.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главного щита управления электростанции.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99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Электромонтер по обслуживанию электрооборудования электростанций.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19. Тепловые сети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обслуживанию тепловых пунктов.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Слесарь по обслуживанию тепловых сетей.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БУРЕНИЕ СКВАЖИН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8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Все виды работ, связанных с бурением скважин.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7.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ПЕРЕРАБОТКА НЕФТИ, НЕФТЕПРОДУКТОВ, ГАЗА, СЛАНЦЕВ, УГЛЯ</w:t>
        <w:br/>
        <w:t>И ОБСЛУЖИВАНИЕ МАГИСТРАЛЬНЫХ ТРУБОПРОВОДОВ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3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 всех профессий, занятыми на переработке, транспортировке и хранении сернистой нефти, серосодержащего нефтяного газа и продуктов их переработки с содержанием от 0,5 и выше весовых процентов серы.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Загрузчик-выгрузчик печей.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Коксоочиститель.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rStyle w:val="CharStyle5"/>
        </w:rPr>
        <w:t>Коксоразгрузчик.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по моторным испытаниям топлива.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технологических компрессоров.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технологических насосов.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Монтер по защите подземных трубопроводов от коррозии.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газораспределительной станции.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магистральных газопроводов.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технологических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товарный.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Осмотрщик нефтеналивных емкостей.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Приборист.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по ремонту технологических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Трубопроводчик линейный.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Электрослесарь по ремонту оборудования нефтебаз.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20. Подземная газификация углей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7. Все виды работ, связанных с обслуживанием газогенераторных цехов, дутьевых цехов и цехов сероочистки станций подземной газификации углей.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8.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НЕФТЕХИМИЧЕСКИЕ ПРОИЗВОДСТВА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21. Производство и переработка резиновых смесей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приготовления латексной смеси, резиновых клеев и покрытий.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резиновых смесей.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Вулканизаторщик.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Вырубщик заготовок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Закройщик резиновых изделий и деталей.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Каландровщик резиновых смесей.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каландра.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резиносмесителя.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стрейнера.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Намазчик деталей.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Окрасчик резиновых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Перекатчик ткани и прокладки.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Прессовщик-вулканизаторщик.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эластомеров и резины.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Ремонтировщик резиновых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навесок ингредиентов.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Стыковщик полос.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Термопластикаторщик.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Холодильщик резиновых смесей.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22. Производство резиновых технических изделий, резиновой обуви</w:t>
        <w:br/>
        <w:t>и резиновых изделий широкого потребления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изготовления резиновых нитей.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приготовления латексной смеси.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Гофрировщик трубок.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молдингов.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Испытатель резиновых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Клейщик резиновых, полимерных и эбонитовых деталей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Нормализаторщик.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Подготовщик камер и рукавов.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Прессовщик-освинцовщик рукавов.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Съемщик резиновых изделий и свинцовой оболочки с рукавов.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оснастки и приспособлений.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Штамповщик резиновой обуви.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23. Производство, восстановление и ремонт шин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Балансировщик шин.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Вставщик камер.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Выемщик варочных камер.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Грануляторщик.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Заготовщик шиноремонтных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Испытатель резиновых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Каландровщик на обрезинке металлокордного полотна.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Клейщик резиновых, полимерных деталей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шинного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автокамерного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пропиточного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Монтировщик шин и шинно-пневматических муфт.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Навесчик заготовок.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Ремонтировщик резиновых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безбандажных шин.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браслетов и брекеров.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покрышек.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шинно-пневматических муфт.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Стыковщик резиновых и текстильных заготовок.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160" w:line="240" w:lineRule="auto"/>
        <w:ind w:left="0" w:right="0" w:firstLine="720"/>
        <w:jc w:val="left"/>
      </w:pPr>
      <w:r>
        <w:rPr>
          <w:rStyle w:val="CharStyle5"/>
        </w:rPr>
        <w:t>Формовщик покрышек.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24. Производство синтетических каучуков,</w:t>
        <w:br/>
        <w:t>жирозаменителей и продуктов нефтехимии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67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Все виды работ, выполняемых рабочими, занятыми в производстве.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25. Производство технического углерода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67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Все виды работ, выполняемых рабочими, занятыми в производстве.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26. Производство регенерата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2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Все виды работ, выполняемых рабочими, занятыми в производстве.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27. Производство асбестовых технических изделий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2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Все виды работ, выполняемых рабочими, занятыми в производстве.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9.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ХИМИЧЕСКИЕ ПРОИЗВОДСТВА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22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Работы с вредными и опасными условиями труда.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10.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МИКРОБИОЛОГИЧЕСКИЕ ПРОИЗВОДСТВА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28. Производство Сахаров методом гидролиза</w:t>
        <w:br/>
        <w:t>непищевого растительного сырья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обслуживании отстойников и теплообменников.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Варщик.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Кислотчик.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Клеровщик сахара.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29. Производство кормового белка (кормовые дрожжи;</w:t>
        <w:br/>
        <w:t>белково-витаминные концентраты; кормобактерии;</w:t>
        <w:br/>
        <w:t>белковый концентрат метанового брожения)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выращивания дрожжей.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Сепараторщик.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Сушильщик.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30. Производство этилового спирта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9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Аппаратчик перегонки и ректификации спирта.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31. Производство фурфурола и его производных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непосредственно занятыми на основных технологических операциях производства фурфурола, тетрагидрофурана, тетрагидрофурилового и фурилового спиртов, синтетических смол, лаков, пластмасс и полимерных материалов на основе фурфурола. Производство кормовых антибиотиков, витаминов и аминокислот.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непосредственно занятыми на всех технологических стадиях производств антибиотиков, витаминов и аминокислот, получаемых микробиологическим синтезом. Производство ферментных препаратов.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2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непосредственно с живыми микроорганизмами и готовым продуктом в производстве всех ферментных препаратов глубинным и поверхностным способами. Производство биологических средств защиты растений, удобрений, инсектицидных и других бактериальных препаратов.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3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основных технологических стадиях производств вирусных препаратов, дендробациллина, нитрагина, полимицина, тилазина, трихотецина, фитобактериомицина, фосфоробактерина, энтобактерина.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32. Производство ксилозы, ксилита и ксилитана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дегидратации.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кристаллизации и центрифугирования.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75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Аппаратчик обезвоздушивания и фильтрации.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33. Производство премиксов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технологических операциях производства. Производство карбонизированного лигнина, активных углей, нитролигнина и его производных.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23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основных технологических операциях в производствах продуктов переработки лигнина.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11.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ПРОИЗВОДСТВО МЕДИКАМЕНТОВ, ВИТАМИНОВ, МЕДИЦИНСКИХ,</w:t>
        <w:br/>
        <w:t>БАКТЕРИЙНЫХ И БИОЛОГИЧЕСКИХ ПРЕПАРАТОВ И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Дозировщик.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Дражировщик.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Комплектовщик.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Крепильщик.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Лаборант-микробиолог.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Мойщик посуды.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Плавильщик.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Препаратор.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Размольщик.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Стерилизаторщик ваты.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Шлифовщик.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34. Производство витаминов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242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основных технологических операциях, кроме дражировщика и изготовителя витаминных соков.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МАШИНОСТРОЕНИЕ И МЕТАЛЛООБРАБОТКА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35. Литейные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Вагранщик.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Выбивальщик отливок.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Гидропескоструйщик.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Гидрочистильщик.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Завальщик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Заварщик отливок.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Заливщик свинцовооловянистых 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Заливщик шихты в вагранки и печи.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Земледел.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Литейщик вакуумного, центробежно-вакуумного и центробежного литья.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Литейщик металлов и 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Литейщик методом направленной кристаллизации.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Литейщик на машинах для литья под давлением.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Модельщик по моделям из эпоксидных смол.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Наждачник.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90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Обрубщик.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Опиловщик фасонных отливок.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Опылитель форм и металла серным порошком.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металла и 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металла на вакуумных печах.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отливок.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Сортировщик-сборщик лома и отходов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фтористых присадок.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стержней, форм и формовочных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Уборщик в литейных цехах.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Формовщик машинной формовки.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Формовщик ручной формовки.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Чистильщик металла, отливок, изделий и деталей.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36. Сварочные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Газорезчик.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Газосварщик.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Сварщик на машинах контактной (прессовой) сварки.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Сварщик на электронно-лучевых сварочных установках.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Сварщик термитной сварки.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Сварщик на диффузионно-сварочных установках.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Электрогазосварщик.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Электросварщик на автоматических и полуавтоматических машинах.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Электросварщик ручной сварки.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37. Котельные, холодноштамповочные,</w:t>
        <w:br/>
        <w:t>волочильные и давильные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Волочильщик.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Гибщик труб.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3авальцовщик.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Клепальщик.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Котельщик.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Правильщик вручную.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Рихтовщик кузовов.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металла на ножницах и прессах.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Токарь на токарно-давильных станках.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Чеканщик.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160" w:line="240" w:lineRule="auto"/>
        <w:ind w:left="0" w:right="0" w:firstLine="720"/>
        <w:jc w:val="left"/>
      </w:pPr>
      <w:r>
        <w:rPr>
          <w:rStyle w:val="CharStyle5"/>
        </w:rPr>
        <w:t>Штамповщик.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Штамповщик методом взрыва.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Штамповщик на падающих молотах.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38. Кузнечно-прессовые и термические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Бандажник.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Изолировщик в термообработке.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Калильщик.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Кузнец на молотах и прессах.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Кузнец ручной ковки.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Кузнец-штамповщик.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Кузнец-штамповщик на ротационных машинах.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на молотах, прессах и манипуляторах.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Нагревальщик (сварщик)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Напайщик.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Правильщик на машинах.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Прокатчик шаров.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Пружинщик.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Раскатчик.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Рессорщик на обработке горячего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Синильщик.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Термист.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Термист на установках токов высокой частоты (далее – ТВЧ).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Упаковщик-цементировщик.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39. Механическая обработка металлов и других материалов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изготовлении и обработке свинцово-цинковых и свинцовых штампов и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Доводчик-притирщик.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Заточник.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Накатчик полировальных кругов.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Облицовщик-полировщик.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Эмульсовар.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40. Металлопокрытия и окраска</w:t>
      </w:r>
    </w:p>
    <w:p>
      <w:pPr>
        <w:pStyle w:val="Style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операциях доводки с применением свинца.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Алюминировщик.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Антикоррозийщик.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Бакелитчик (пропитчик).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Воронильщик.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Гальваник.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Корректировщик ванн.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Лакировщик жести и труб.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Лудильщик горячим способом.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Лудильщик (оцинковщик) электролитическим методом.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Маляр.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Металлизатор.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Мойщик-сушильщик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Наплавщик пластмассы.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Освинцевальщик.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Оцинковщик горячим способом.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Оцинковщик-хромировщик.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электролита и флюса.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Сгонщик-смывщик краски и лаков.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Травильщик.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Фосфатировщик.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Электрополировщик.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Электроэрозионист.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41. Эмалирование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Мельник эмалевых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эмали.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эмалированных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Отжигальщик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эмали.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эмалевых 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Фриттовщик.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Эмалировщик.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42. Слесарные и слесарно-сборочные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Испытатель двигателей.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Сверловщик-пневматик.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Слесарь по сборке металлоконструкций.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43. Вторичная переработка металлов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Копровщик по разделке лома и отходов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отходов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вторичного олова.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Раздельщик лома и отходов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холодного металла.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Сепараторщик.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Электролизник по снятию олова с жести.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44. Производство металлических электродов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Брикетировщик.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обмазочного пресса.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Прокальщик на печах.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Разварщик силикатной глыбы.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обмазки.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компонентов обмазки и флюсов.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Флюсовщик.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45. Производство медицинского инструмента,</w:t>
        <w:br/>
        <w:t>приборов и оборудования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Дозировщик ртути.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Сборщик цельнометаллических растров.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46. Производство часов и технических камней, ремонт часов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Лакировщик деталей часов.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Рисовальщик светящимися красками.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Травильщик фольги.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47. Производство металлических канатов, сеток, пружин,</w:t>
        <w:br/>
        <w:t>щеток и цепей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Волочильщик проволоки.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Испытатель металлических канатов и цепей.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по навивке канатов.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Навойщик.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Цепеизготовитель.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48. Производство абразивов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 изготовлению шлифовальной шкурки.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Бакелизаторщик.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Балансировщик-заливщик абразивных кругов.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массы на вулканитовой связке.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Вулканизаторщик кругов на вулканитовой связке.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Дробильщик шлифзерна, шлифпорошков и шихтовых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Заготовщик абразивной массы.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Заготовщик бакелитовой, вулканитовой и эпоксидной массы.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1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Загрузчик-выгрузчик абразивных изделий в периодические обжигательные печи.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 печей сопротивления.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Загрузчик-разгрузчик сушильных печей.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абразивных дисков и полировальных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абразивных материалов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Кочегар-обжигальщик.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Ломщик пода.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Обдувщик абразивных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Обогатитель шлифзерна и шлифпорошков.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Перегонщик печей и трансбордерных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абразивных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Подинщик.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Постановщик-выгрузчик абразивных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абразивных порошков, паст и мастик.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Прокальщик зерна и шлифпорошков.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Разборщик печей сопротивления.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Распиловщик необожженных кругов и брусков.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Рассевальщик шлифзерна и шлифпорошков.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Регенераторщик абразивов.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Сверловщик абразивных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абразивных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куска на печах сопротивления.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абразивных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шлифзерна, шлифпорошков и шихтовых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Токарь по обработке абразивных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Формовщик абразивных изделий на бакелитовой, вулканитовой и эпоксидной связках.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Формовщик абразивных изделий на керамической связке.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абразивных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49. Жестянобаночное и тубное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Лакировщик туб.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Обработчик заготовок для туб.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Приготовитель уплотняющих растворов и паст.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Сортировщик жести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Станочник оборудования жестяно-баночного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Чистильщик.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Электролизник по снятию олова с жести.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РАЗДЕЛ 13.</w:t>
        <w:br/>
        <w:t>СУДОСТРОЕНИЕ И СУДОРЕМОНТ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Арматурщик железобетонных судов.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Изолировщик судовой.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Котельщик.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Маляр.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Медник по изготовлению судовых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Рубщик судовой.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Сборщик-достройщик судовой.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железобетонных судов.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корпусов металлических судов.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пластмассовых судов.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Слесарь-механик по испытанию установок и аппаратуры.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Слесарь-монтажник судовой.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Слесарь-судоремонтник двигателей внутреннего сгорания (ДВС).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Такелажник судовой.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Гибщик труб.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РАЗДЕЛ 14.</w:t>
        <w:br/>
        <w:t>ПРОИЗВОДСТВО И РЕМОНТ ЛЕТАТЕЛЬНЫХ АППАРАТОВ,</w:t>
        <w:br/>
        <w:t>ДВИГАТЕЛЕЙ И ИХ ОБОРУДОВАНИЯ</w:t>
      </w:r>
    </w:p>
    <w:p>
      <w:pPr>
        <w:pStyle w:val="Style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работах с применением негорючих жидкостей на основе фосфорорганического эфира.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Герметизаторщик.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Графитировщик.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Испытатель агрегатов, приборов и чувствительных элементов.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Испытатель-механик двигателей.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высотнокомпрессорной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Металлизатор.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 радиоэлектронной аппаратуры и приборов.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Радист-радиолокаторщик.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Регулировщик-настройщик тренажеров.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Слесарь-испытатель.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аэрогидродинамическим испытаниям.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изготовлению и доводке деталей летательных аппаратов.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 по ремонту авиадвигателей.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Слесарь-сборщик летательных аппаратов.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92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Электрослесарь по ремонту приборов управления вооружением и стрельбой.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ЭЛЕКТРОТЕХНИЧЕСКОЕ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Варщик электроизоляционных лаков, смол и мастик.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Дистиллировщик ртути.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Испытатель электрических машин, аппаратов и приборов.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Контролер сборки электрических машин, аппаратов и приборов.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Лакировщик электроизоляционных изделий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Лакоразводчик.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Паяльщик радиодеталей.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Пропитчик электротехнических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ртутных выпрямителей.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Формовщик ртутных выпрямителей.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50. Производство электроизоляционных материалов</w:t>
      </w:r>
    </w:p>
    <w:p>
      <w:pPr>
        <w:pStyle w:val="Style4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применением растворителей бензольного ряда, кремнийорганических лаков и компаундов, выполняемые рабочими в производстве изоляционных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приготовлении электроизоляционной массы с применением бутанола, метанола и ароматических углеводородов.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Аппаратчик-сушильщик.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Клейщик миканитов.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51. Электроугольное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Доводчик угольных шайб.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Загрузчик-выгрузчик печей обжига и графитации.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Запрессовщик фитилей.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Изготовитель микрофонных 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Мешальщик угольных масс.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Обжигальщик электроугольных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электроугольных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Прокальщик электроугольного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Размольщик-дозировщик угольных масс.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Чистильщик электроугольных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52. Кабельное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Бронеобмотчик проводов.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Бронировщик кабелей.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кабельной массы.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Вулканизаторщик кабельных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Изолировщик жил кабеля.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Изолировщик проводов.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кабельных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Лакировщик.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Монтер кабельного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проволочного прокатного стана.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Опрессовщик кабелей и проводов пластикатами и резиной.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Опрессовщик кабелей свинцом или алюминием.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Пропитчик кабелей и проводов.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Просевальщик сыпучих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Съемщик оболочек с кабельных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Термообработчик проводов и кабелей.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Электросушильщик кабелей.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Эмалировщик проволоки.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53. Изоляционные и намоточно-обмоточные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Изолировщик.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Намотчик катушек для электроприборов и аппаратов.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Обмотчик элементов электрических машин.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54. Производство химических источников тока</w:t>
      </w:r>
    </w:p>
    <w:p>
      <w:pPr>
        <w:pStyle w:val="Style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мельнично-мешальных и прессовых отделениях в производстве марганцово-цинковых элементов.</w:t>
      </w:r>
    </w:p>
    <w:p>
      <w:pPr>
        <w:pStyle w:val="Style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производстве окисно- ртутных и хлористо-свинцовых элементов.</w:t>
      </w:r>
    </w:p>
    <w:p>
      <w:pPr>
        <w:pStyle w:val="Style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 в производстве элементов источников тока с применением ртути и ее соединений.</w:t>
      </w:r>
    </w:p>
    <w:p>
      <w:pPr>
        <w:pStyle w:val="Style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242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транспортировке, упаковке и уборке в производстве свинцовых аккумуляторов.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Автоклавщик-сушильщик аккумуляторных пластин в производстве свинцовых аккумуляторов.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по окислению кадмия.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Заварщик пасты.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Заливщик смолкой.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Изолировщик элементного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Испытатель-формировщик.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Литейщик изделий из свинцовых 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мельницы.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механического или флотационного обогащения руды.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Мешальщик сухой массы (для свинцовых аккумуляторов).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Намазчик аккумуляторных пластин.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Намазчик пасты.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Намазчик электропроводного слоя.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Обвязчик электротехнических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Плавильщик свинцовых 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Приготовитель активных масс.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Приготовитель растворов и электролитов.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Разрубщик аккумуляторных пластин.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гальванических элементов и батарей.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ртутно-цинковых, магниевых и других источников тока.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свинцовых аккумуляторов и батарей.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щелочных аккумуляторов и батарей.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Фильтропрессовщик.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Шприцовщик.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Электродчик безламельных аккумуляторов и элементов.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Электродчик ламельных аккумуляторов и элементов.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РАДИОТЕХНИЧЕСКОЕ И ЭЛЕКТРОННОЕ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общим профессиям производства изделий электронной техники: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Графитировщик.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Заготовщик химических полуфабрикатов.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Испытатель деталей и приборов.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Лакировщик электроизоляционных изделий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Матировщик-вакуумщик.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Металлизатор.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Окрасчик приборов и деталей, занятый покрытием люминесцентных ламп красками; лакированием радиодеталей.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Обогатитель микропорошков.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140" w:line="240" w:lineRule="auto"/>
        <w:ind w:left="0" w:right="0" w:firstLine="720"/>
        <w:jc w:val="both"/>
      </w:pPr>
      <w:r>
        <w:rPr>
          <w:rStyle w:val="CharStyle5"/>
        </w:rPr>
        <w:t>Оператор установок пескоструйной очистки.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элионных процессов.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изделий электронной техники.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Рентгенгониометрист.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Рентгеномеханик.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Травильщик прецизионного травления.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Шлифовщик изделий электронной техники.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55. Полупроводниковое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на плазменных установках.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 выращиванию монокристаллов и лент.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Заварщик полупроводниковых приборов.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Наладчик-монтажник испытательного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вакуумно-напылительных процессов.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диффузионных процессов.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 наращиванию эпитаксиальных слоев.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Плавильщик-литейщик прецизионных сплавов.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Сборщик изделий электронной техники.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56. Производство радиодеталей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 производства радиодеталей: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Калибровщик магнитопроводов и слюды.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Металлизатор.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Навивщик магнитопроводов.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технологического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растворов и смесей.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Резчик в производстве изделий электронной техники.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57. Производство резисторов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Оператор-намазчик.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Сборщик радиодеталей.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58. Производство конденсаторов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Заварщик изоляторов.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Полимеризаторщик.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Пропитчик.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59. Производство радиокерамики и ферритов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Литейщик радиокерамики и ферритов.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Монтажник элементов памяти на ферритах.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радиокерамики, пьезокерамики и ферритов.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растворов и смесей.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шихты полупроводниковых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изделий, сырья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Станочник широкого профиля.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60. Производство селеновых и купроксных выпрямителей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 регенерации селена.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 регенерации серы.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Аппаратчик-сернильщик.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Варщик селена.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Измеритель электрофизических параметров изделий электронной техники.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Формовщик селеновых элементов.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61. Электровакуумное производство.</w:t>
        <w:br/>
        <w:t>Производство электровакуумных приборов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Заварщик на высокочастотном индукторе.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Заливщик цоколей.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Монтажник-установщик внешней арматуры.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Наладчик-монтажник испытательного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технологического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 защитным покрытиям в производстве масок цветных кинескопов.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Сборщик-монтажник в производстве цветных кинескопов.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62. Электровакуумное производство.</w:t>
        <w:br/>
        <w:t>Технохимические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Аквадировщик.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Алундировщик.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Заготовщик газопоглотителя.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Карбидировщик.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Карбонизатор.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Люминофорщик-экранировщик.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Магнезировщик-вакуумщик.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Матировщик-вакуумщик.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Оксидировщик-вакуумщик.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Отжигальщик-вакуумщик.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63. Производство постоянных литых магнитов и магнитных систем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Отливщик магнитов на печах-кристаллизаторах.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Сборщик-настройщик магнитных систем.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</w:rPr>
        <w:t>Глава 64. Пьезотехнические производства.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Искусственное выращивание и обработка пьезокварца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Зарядчик автоклавов.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 выращиванию кристаллов пьезокварца.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Шлифовщик пьезокварцевых пластин и кристаллов.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</w:rPr>
        <w:t>Глава 65. Пьезотехнические производства.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Обработка водорастворимых кристаллов и пьезокерамики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кристаллизации.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Металлизатор.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Поляризатор.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17.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ПРОИЗВОДСТВО РАДИОАППАРАТУРЫ И АППАРАТУРЫ ПРОВОДНОЙ СВЯЗИ</w:t>
      </w:r>
    </w:p>
    <w:p>
      <w:pPr>
        <w:pStyle w:val="Style4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237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Работы, выполняемые монтажником радиоэлектронной аппаратуры и приборов, занятым на работах с пайкой изделий сплавами, содержащими свинец (кроме выполняющего работу на пайке «волной припоя»).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18.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ПРОМЫШЛЕННОСТЬ СТРОИТЕЛЬНЫХ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оборудования в производстве строительных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оборудования керамического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488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Наладчик оборудования в производстве теплоизоляционных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66. Производство цемента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Аспираторщик.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Выгрузчик шахтных печей.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Дозировщик сырья.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 мелющих тел.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кальцинаторов.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сырьевых мельниц.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угольных и цементных мельниц.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Моторист-смазчик.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Насыпщик цемента.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Транспортерщик горячего клинкера.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Упаковщик-цементировщик.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Футеровщик-каменщик.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Чистильщик по очистке пылевых камер.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500"/>
        <w:jc w:val="left"/>
      </w:pPr>
      <w:r>
        <w:rPr>
          <w:rStyle w:val="CharStyle5"/>
        </w:rPr>
        <w:t>Глава 67. Производство асбестоцементных и асбестосилитовых изделий</w:t>
      </w:r>
    </w:p>
    <w:p>
      <w:pPr>
        <w:pStyle w:val="Style4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в производстве. Производство железобетонных и бетонных изделий и конструкций.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Дозировщик сырья.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Дробильщик-размольщик.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навивочных и намоточных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оборудования конвейерных и поточных линий.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2237" w:val="left"/>
          <w:tab w:pos="4565" w:val="left"/>
          <w:tab w:pos="702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</w:t>
        <w:tab/>
        <w:t>самоходной</w:t>
        <w:tab/>
        <w:t>газорастворомешалки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(виброгазобетономешалки).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44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установки по испытанию железобетоных изделий и конструкций.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формовочного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Моторист бетоносмесительных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установок по тепловой обработке бетона.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44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пульта управления оборудованием в производстве строительных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строительных изделий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Формовщик изделий, конструкций и строительных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68. Производство стеновых и вяжущих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гипса.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Выгрузчик извести из печей.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Выставщик.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Гасильщик извести.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Дробильщик.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Загрузчик-выгрузчик сырья, топлива и стеновых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Каменщик (печник) дежурный у печей.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Литейщик гипсовых форм.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Мельник извести.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Мельник минерального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извести.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стеновых и вяжущих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растворов и масс.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Распределитель силикатной массы.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Садчик.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Съемщик-укладчик.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Формовщик изделий, конструкций и строительных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69. Обработка камня и производство камнелитейных изделий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Заливщик камнелитейных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Камневар.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Камнетес.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оборудования в производстве строительных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Распиловщик камня.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Тоннельщик.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Формовщик камнелитейного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Фрезеровщик камня.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Шлифовщик-полировщик изделий из камня.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20"/>
        <w:jc w:val="left"/>
      </w:pPr>
      <w:r>
        <w:rPr>
          <w:rStyle w:val="CharStyle5"/>
        </w:rPr>
        <w:t>Глава 70. Производство мягкой кровли и гидроизоляционных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на пропиточных агрегатах.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окисления и обезвоживания битума.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турбосмесителя.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узла посыпки и охлаждения.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Сливщик-разливщик.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71. Производство теплоизоляционных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Битумщик.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Вагранщик.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Дробильщик теплоизоляционного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Обжигальщик в производстве теплоизоляционных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72. Производство асфальтовой мастики и плитки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Дозировщик сырья.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Моторист установки по перекачиванию битума.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Съемщик-укладчик.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Формовщик изделий, конструкций и строительных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73. Обработка слюды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Аппаратчик-лаковар.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сушильных агрегатов.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Намотчик электроизоляционных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Пропитчик слюдопластовых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74. Производство базальтового волокна</w:t>
      </w:r>
    </w:p>
    <w:p>
      <w:pPr>
        <w:pStyle w:val="Style4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1232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 на основных технологических операциях.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75. Производство полимерных строительных материалов и изделий</w:t>
      </w:r>
    </w:p>
    <w:p>
      <w:pPr>
        <w:pStyle w:val="Style4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1232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непосредственно занятыми в основных технологических стадиях производства.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19.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ПРОИЗВОДСТВО КЕРАМИЧЕСКИХ ИЗДЕЛИЙ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Аэрографщик.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Загрузчик-выгрузчик сушил.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капов.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Литейщик гипсовых форм.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Оправщик-чистильщик.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ангоба и глазури.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масс.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Просевальщик порошков.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Ставильщик-выборщик изделий из печей.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Ставильщик-выборщик фарфоровых, фаянсовых и керамических изделий на вагонетках.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Сушильщик фарфоровых, фаянсовых, керамических изделий и сырья.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Съемщик-укладчик фарфоровых, фаянсовых и керамических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Фильтрпрессовщик.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Формовщик капселей.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Фриттовщик.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76. Производство изделий строительной керамики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Глазуровщик изделий строительной керамики.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Загрузчик-выгрузчик обжигательных печей.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Загрузчик дробильно-помольного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Кантователь керамических труб.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Литейщик санитарно-строительных изделий на стенде.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Обжигальщик изделий строительной керамики.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Сборщик химаппаратуры и химоборудования.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Сушильщик фарфоровых, фаянсовых, керамических изделий и сырья.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Съемщик-укладчик фарфоровых, фаянсовых и керамических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5"/>
        </w:rPr>
        <w:t>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77. Производство электрокерамических изделий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Выбивщик изделий из гипсовых форм.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электрокерамических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Оправщик электрокерамических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Формовщик электрокерамических изделий.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20.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ПРОИЗВОДСТВО ФАРФОРОВЫХ И ФАЯНСОВЫХ ИЗДЕЛИЙ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Глазуровщик фарфоровых и фаянсовых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моечных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фарфоровых и фаянсовых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Раклист.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Травильщик фарфоровых и фаянсовых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Трамбовщик огнеприпасов из карборунда.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rStyle w:val="CharStyle5"/>
        </w:rPr>
        <w:t>Трафаретчик.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21.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ПРОИЗВОДСТВО СТЕКЛА И СТЕКЛОИЗДЕЛИЙ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промывки.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Выдувальщик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Дробильщик-размольщик.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Закальщик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Засыпщик шихты.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Каменщик (печник) дежурный у печей.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Кварцеплавильщик.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машин вытягивания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Моллировщик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Наборщик стекломассы.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стекольных автоматов и полуавтоматов.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Настильщик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в производстве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выдувного полуавтомата.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стеклоформующих машин.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Отдельщик выдувных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Отжигальщик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Откладчик изделий в опечки.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Отломщик стекла от машин.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Повертальщик.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Правильщик на машинах.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горячего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на огне.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Сверловщик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Серебрильщик.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Составщик шихты.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Стекловар.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сырья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Съемщик стекла и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Травильщик стекла плавиковой кислотой.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Тянульщик по выработке стеклянных труб и дрота.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Фацетчик.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Фидерщик.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Формодержатель.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Формовщик деталей из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Форсунщик.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Шлифовщик стеклоизделий.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78. Производство строительного, технического,</w:t>
        <w:br/>
        <w:t>хозяйственно-бытового и медицинского стекла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Вакуумщик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Загрузчик печей.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Иризаторщик.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Контролер стекольного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Красильщик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Машинист прокатной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Намазчик целлулоида.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Обмазчик заслонов.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Обработчик стеклопакетов и стеклоблоков.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Оператор стеклоформующих машин.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Отжигальщик стеклоизделий.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Отопщик на карусельной машине.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Отрезчик ленты стекла.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Просевщик.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Сварщик стеклянных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320" w:line="240" w:lineRule="auto"/>
        <w:ind w:left="0" w:right="0" w:firstLine="680"/>
        <w:jc w:val="both"/>
      </w:pPr>
      <w:r>
        <w:rPr>
          <w:rStyle w:val="CharStyle5"/>
        </w:rPr>
        <w:t>Сливщик стекломассы.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79. Производство электровакуумного стекла</w:t>
      </w:r>
    </w:p>
    <w:p>
      <w:pPr>
        <w:pStyle w:val="Style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206" w:val="left"/>
        </w:tabs>
        <w:bidi w:val="0"/>
        <w:spacing w:before="0" w:after="320" w:line="240" w:lineRule="auto"/>
        <w:ind w:left="0" w:right="0" w:firstLine="680"/>
        <w:jc w:val="both"/>
      </w:pPr>
      <w:r>
        <w:rPr>
          <w:rStyle w:val="CharStyle5"/>
        </w:rPr>
        <w:t>Работа, выполняемая лакировщиком форм.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80. Производство приборов из стекла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Дистилляторщик ртути.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Наполнитель приборов газами и жидкостями.</w:t>
      </w:r>
    </w:p>
    <w:p>
      <w:pPr>
        <w:pStyle w:val="Style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961" w:val="left"/>
        </w:tabs>
        <w:bidi w:val="0"/>
        <w:spacing w:before="0" w:after="320" w:line="240" w:lineRule="auto"/>
        <w:ind w:left="0" w:right="0" w:firstLine="680"/>
        <w:jc w:val="both"/>
      </w:pPr>
      <w:r>
        <w:rPr>
          <w:rStyle w:val="CharStyle5"/>
        </w:rPr>
        <w:t>Отметчик ареометров.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81. Производство стекловолокна, стекловолокнистых</w:t>
        <w:br/>
        <w:t>материалов и изделий из них</w:t>
      </w:r>
    </w:p>
    <w:p>
      <w:pPr>
        <w:pStyle w:val="Style4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1272" w:val="left"/>
          <w:tab w:pos="2641" w:val="left"/>
          <w:tab w:pos="5045" w:val="left"/>
          <w:tab w:pos="786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Работа, выполняемая рабочими, занятыми в основных технологических операциях (кроме контролера производства стекловолокна и стеклопластиков,</w:t>
        <w:tab/>
        <w:t>модельщика</w:t>
        <w:tab/>
        <w:t>стеклопластиков,</w:t>
        <w:tab/>
        <w:t>монтировщика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5"/>
        </w:rPr>
        <w:t>стеклометаллизированной нити, съемщика оптических характеристик).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80"/>
        <w:jc w:val="left"/>
      </w:pPr>
      <w:r>
        <w:rPr>
          <w:rStyle w:val="CharStyle7"/>
        </w:rPr>
        <w:t>СТРОИТЕЛЬНЫЕ, МОНТАЖНЫЕ И РЕМОНТНО-СТРОИТЕЛЬНЫЕ РАБОТЫ</w:t>
      </w:r>
    </w:p>
    <w:p>
      <w:pPr>
        <w:pStyle w:val="Style4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1961" w:val="left"/>
        </w:tabs>
        <w:bidi w:val="0"/>
        <w:spacing w:before="0" w:after="320" w:line="240" w:lineRule="auto"/>
        <w:ind w:left="0" w:right="0" w:firstLine="680"/>
        <w:jc w:val="both"/>
      </w:pPr>
      <w:r>
        <w:rPr>
          <w:rStyle w:val="CharStyle5"/>
        </w:rPr>
        <w:t>Все виды кессонных работ.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Арматурщик.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Асфальтобетонщик; асфальтобетонщик-варильщик.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Бетонщик.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Гидромониторщик.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Дорожный рабочий.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Землекоп.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Известегасильщик.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Изолировщик-пленочник.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Камнетес.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Каменщик.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Кислотоупорщик-винипластчик.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Кислотоупорщик-гуммировщик.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Копровщик.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Кровельщик по рулонным кровлям и по кровлям из штучных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Маляр строительный.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 наружных трубопроводов.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 по монтажу стальных и железобетонных конструкций.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 связи-антеннщик.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 связи-кабельщик.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 связи-линейщик.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Монтажник связи-спайщик.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Монтер пути.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Мостовщик.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Облицовщик синтетическими материалами.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Паркетчик.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Паяльщик по свинцу (свинцовопаяльщик).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Пескоструйщик.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Плотник.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Речной рабочий на подводно-технических, габионных и фашинных работах, выполняемых с поверхности.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Речной рабочий на эксплуатации и обслуживании несамоходных плавучих снарядов и других плавучих средств.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Такелажник на монтаже.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Трубоклад промышленных железобетонных труб.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Трубоклад промышленных кирпичных труб.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Футеровщик (кислотоупорщик).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Штукатур.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Электромонтер-линейщик по монтажу воздушных линий высокого напряжения и контактной сети.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ЛЕСОЗАГОТОВИТЕЛЬНЫЕ РАБОТЫ, ПОДСОЧКА ЛЕСА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82. Лесозаготовительные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Вальщик леса.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Возчик леса.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Лебедчик на трелевке леса.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Лебедчик на штабелевке и погрузке леса.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Лесоруб.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Машинист-крановщик.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трелевочной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паровой машины и локомобиля.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Монтажник трелевочного и погрузочного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Навальщик-свальщик лесоматериалов.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Обрубщик сучьев.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Окорщик.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сучкорезной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Пил оправ.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Пильщик.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Раскряжевщик.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по ремонту лесозаготовительного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Станочник широкого профиля.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Тракторист.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Трелевщик.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Чокеровщик.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Штабелевщик древесины.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24.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ДЕРЕВООБРАБАТЫВАЮЩИЕ ПРОИЗВОДСТВА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Заточник деревообрабатывающего инструмента.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Мельник деревообрабатывающего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на автоматических и полуавтоматических линиях в деревообработке.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изделий из древесины.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Склейщик блоков, заготовок и строительных конструкций.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Укладчик пиломатериалов, деталей и изделий из древесины.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50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Шлифовщик по дереву.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83. Лесопиление и деревообработка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Рамщик.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Сепараторщик.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Станочник деревообрабатывающих станков.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84. Производство древесных и костровых плит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высокочастотной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древесных и костровых плит.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Термообработчик древесины.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85. Производство фанеры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 производству синтетических клеящих смол.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бакелитовой пленки.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Вентилевой гидравлического пресса.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Лущильщик шпона.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Починщик шпона и фанеры.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Пропитчик шпона.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фанерных труб.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Склейщик фанерных труб.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Сушильщик.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86. Производство мебели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Наборщик облицовочных материалов для мебели.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Облицовщик деталей мебели.</w:t>
      </w:r>
    </w:p>
    <w:p>
      <w:pPr>
        <w:pStyle w:val="Style4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496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Подготовщик набивочных и настилочных материалов.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ЗАГОТОВКА И ПЕРЕРАБОТКА ТРОСТНИКА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720" w:right="0" w:firstLine="0"/>
        <w:jc w:val="left"/>
      </w:pPr>
      <w:r>
        <w:rPr>
          <w:rStyle w:val="CharStyle5"/>
        </w:rPr>
        <w:t>Работы, выполняемые по профессиям: 1022. Водитель вездехода.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ТЕКСТИЛЬНАЯ ПРОМЫШЛЕННОСТЬ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rStyle w:val="CharStyle5"/>
        </w:rPr>
        <w:t>Работы, выполняемые по общим профессиям производства текстиля: 1023. Аппаратчик аппретирования.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запаривания.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мерсеризации.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280" w:line="240" w:lineRule="auto"/>
        <w:ind w:left="0" w:right="0" w:firstLine="720"/>
        <w:jc w:val="left"/>
      </w:pPr>
      <w:r>
        <w:rPr>
          <w:rStyle w:val="CharStyle5"/>
        </w:rPr>
        <w:t>Аппаратчик парафинирования ткани.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термообработки ткани.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Бахромщик.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аппрета.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Выгребальщик костры.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Выгребальщик очеса.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Декатировщик.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Заготовщик химических растворов и красок.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Заливщик игольно-платинных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парафиновых колец.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Каландровщик.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Красильщик.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ворсовального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крутильного оборудования*.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мотального оборудования*.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опаливающего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промывочного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разрыхлительно-трепальной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ровничного оборудования*.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сновального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стригального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тростильного оборудования*.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узловязальной машины*.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чесального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шлихтовального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Отбельщик.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Отварщик.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Отжимщик.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волокна.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готовой продукции и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молетов.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Разрабатывальщик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Раклист.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Расправщик.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материалов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Ремонтник технологической оснастки.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Смешивальщик волокна.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Ставильщик.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(заправщик).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Ткач.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Травильщик валов.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Уборщик производственных помещений.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Укладчик-выбиральщик мокрого товара и пряжи вручную.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вентиляционных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Чистильщик-точильщик чесальных аппаратов.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Шлихтовар.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* – Разрешается работа при использовании современного малошумного оборудования и средств индивидуальной защиты, снижающих уровень шума до ПДУ для лиц в возрасте до 18 (восемнадцати) лет (70 дБА).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87. Первичная обработка хлопка и лубяных культур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Загрузчик-выгрузчик.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Чистильщик оборудования.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88. Шелкомотальное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Запарщик коконов.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Кокономотальщик.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Мойщик холстов.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Набивщик одонков.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Отварщик коконных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Провязывальщик мотков.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89. Хлопчатобумажное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запаривания.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каустификации.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пропитки.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Отбельщик.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Очесывальщик барабанов.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90. Льняное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Отбельщик.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волокна.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мокрых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Формовщик текстильных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91. Шерстяное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Аппаратчик сепарирования и флотации.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хлорирования и станнирования.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Заварщик.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Запарщик шерстяных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Заправщик иглопробивного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Карбонизаторщик.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Мойщик шерсти.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стригального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ткани.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Смешивальщик волокна.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немытой шерсти.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Сукновал.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Эмульсировщик.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92. Шелковое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Варильщик химических составов для варки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Запарщик крученого шелка.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Запарщик ткани.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круглочесальной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стригального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Отварщик.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Промывальщик сырья.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Разрабатывальщик сырья.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Резчик материалов и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93. Пенько-джутовое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канатной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канатовьющих и веревочных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мяльно-чесальной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пропиточного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прядевьющей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трясильной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волокна.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Приготовитель пропиточного состава.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94. Производство ваты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пропитки.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Выгребальщик пуха и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Выгружальщик хлопка.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мойно-отжимного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чесально-дублировочного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Отбельщик.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Отварщик.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Очесывальщик барабанов.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Проклеивальщик ватилина.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материалов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Стерилизаторщик ваты.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Сушильщик.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95. Производство нетканых материалов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клеевого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стригального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Проклеивальщик.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50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Термоусадчик.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96. Сетевязальное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запаривания.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Оператор тянульной машины.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97. Валяльно-войлочное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аппретирования.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запаривания.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Валяльщик.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шубного лоскута.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Велюрщик.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основы валяльно-войлочных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Кисловщик.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обсадочной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Мойщик шерсти.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Насадчик обуви.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стригального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валяльно-войлочных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валяльно-войлочных изделий и шкурок.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Протравщик шкурок.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Свойлачивальщик.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сырья, материалов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Съемщик обуви с колодок.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Чистильщик ткани,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98. Трикотажное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валки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пропитки.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Кисловщик.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Комплектовщик материалов, кроя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Отбельщик.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Отварщик.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ворса.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стригального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материалов и изделий, занятый на резке полиуретана.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Формировщик трикотажных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Шлифовщик полотна.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99. Производство текстильной галантереи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аппретирования.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запаривания.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вышивальной машины «Пантограф».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плунжерной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Набивальщик наконечников на шнур.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Отбельщик.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Резчик материалов и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100. Переработка вторичного сырья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тряпья.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шубного лоскута.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Свойлачивальщик.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бумажного производства.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сырья, материалов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ткани,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Эмульсировщик.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27.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ЛЕГКАЯ ПРОМЫШЛЕННОСТЬ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обезжиривания.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Вырубщик деталей.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деталей, полуфабрикатов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Обрезчик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изделий, полуфабрикатов,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Отжимщик.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 материалов, полуфабрикатов и готовых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Растяжчик кож и овчин на рамы.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деталей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Сварщик на установках ТВЧ.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аппретур, эмульсий и лаков.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Строгаль кожевенно-мехового сырья и полуфабрикатов.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сырья, полуфабрикатов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Тянульщик кож.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Шлифовщик изделий, полуфабрикатов и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101. Кожевенное и кожсырьевое производства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дубления.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золения.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крашения и жирования кож.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51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мягчения кожевенных полуфабрикатов и меховых шкурок.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обеззоливания, мягчения.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приготовления дубильных экстрактов.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приготовления лака.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промывки мездры, шерсти, щетины и волоса.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Аппретурщик.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Выстилальщик кожевенно-мехового сырья и голья.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Жировальщик кож.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Измеритель кожевенно-мехового сырья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Калильщик чепрака и технической кожи.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Консервировщик кожевенно-мехового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сырья и полуфабрикатов.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Красильщик кож.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Лакировщик кож.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двоильной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отжимного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Мездрильщик.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кожевенно-мехового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шкур волососгонной смесью.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Обрезчик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Обрядчик сырья.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Прокатчик кож.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Разводчик кож.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изделий, полуфабрикатов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изделий, полуфабрикатов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Чистильщик лица голья.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102. Производство кожаной обуви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Вставщик деталей изделий и фурнитуры.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Затяжчик обуви.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подошв.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изделий, полуфабрикатов,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деталей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обуви.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Съемщик обуви с колодок.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Формовщик деталей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Фрезеровщик обуви.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103. Производство технических изделий из кожи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рифлевальной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Растяжчик кожаных полос.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Резчик материалов и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104. Производство искусственной кожи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диспергирования пигментов и красителей.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конденсации.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промывки.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рекуперации.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синтеза.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смешивания.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резиновых смесей.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тряпья.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Вырубщик заготовок и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Грунтовальщик.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Каландровщик.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технологического процесса.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Краскотер.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598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бумагоделательной (картоноделательной) машины (сеточник).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Машинист каландра.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резиносмесителя.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Обрезчик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105. Кожгалантерейное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Пошивщик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Раскройщик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Формовщик деталей и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106. Меховое и овчинно-шубное производства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водно-химической обработки.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дубления.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Дублировщик деталей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Консервировщик кожевенно-мехового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Красильщик меха и шубной овчины.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промывочной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Мездрильщик.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Мойщик мездры и волоса.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меховых шкурок.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меховых шкурок.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Распиловщик меха и войлока.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Расчесывальщик меховых шкурок.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изделий, полуфабрикатов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Термоотделочник меховых шкурок.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Чистильщик изделий, полуфабрикатов и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107. Шорно-седельное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изделий, полуфабрикатов,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Раскройщик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Сборщик шорно-седельных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Формовщик деталей и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108. Щетинно-щеточное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щетины и волоса.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Красильщик волоса.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чесальных и мешальных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Мойщик щетины и волоса.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1282. Резчик материалов и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109. Дубильно-экстрактовое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1283. Загрузчик химического сырья в аппараты.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1284. Плавильщик нафталина и фенолов.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1285. Сливщик-разливщик.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1286. Чистильщик выпарных аппаратов.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110. Швейное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rStyle w:val="CharStyle5"/>
        </w:rPr>
        <w:t>Работы, выполняемые по профессиям: 1287. Клейщик.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1288. Раскройщик.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1289. Термоотделочник швейных изделий.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28.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ПИЩЕВАЯ ПРОМЫШЛЕННОСТЬ</w:t>
      </w:r>
    </w:p>
    <w:p>
      <w:pPr>
        <w:pStyle w:val="Style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 всех профессий, занятыми в производстве дрожжей.</w:t>
      </w:r>
    </w:p>
    <w:p>
      <w:pPr>
        <w:pStyle w:val="Style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 всех профессий, занятыми в производстве синтетических моющих средств.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 производств пищевой продукции: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выпаривания.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коагуляции.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кристаллизации.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нейтрализации.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очистки газа.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перегонки и ректификации спирта.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получения углекислоты.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разложения.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рафинации жиров и масел.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Аппаратчик-сушильщик.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фильтрации.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центрифугирования.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Бондарь-укупорщик.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Буртоукладчик.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Вальцовщик сырья и полуфабрикатов.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Выбивальщик мягкой тары.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Дозировщик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rStyle w:val="CharStyle5"/>
        </w:rPr>
        <w:t>Заготовщик льда.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Загрузчик-выгрузчик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Контролер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дробильных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мельниц.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насосных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протирочных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размольного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расфасовочно-упаковочных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рушальных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тестомесильных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Мельник.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оборудования в производстве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Насекальщик мелющих камней.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Обжарщик пищевых 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пищевых продуктов и тары.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Пекарь.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Подготовитель пищевого сырья и материалов.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Приемщик-сдатчик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Сепараторщик.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Сливщик-разливщик.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Сортировщик в производстве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смесей.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Фильтровальщик.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Холодильщик пищевой продукции.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111. Производство алкогольной и безалкогольной продукции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перегонки и ректификации спирта.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дробильных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отходов виноделия.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сусла и соков.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технологических емкостей и тары.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Осмольщик бочек.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Регулировщик полей фильтрации.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Солодовщик.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112. Хлебопекарное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Загрузчик-выгрузчик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Кочегар производственных печей.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160" w:line="240" w:lineRule="auto"/>
        <w:ind w:left="0" w:right="0" w:firstLine="720"/>
        <w:jc w:val="both"/>
      </w:pPr>
      <w:r>
        <w:rPr>
          <w:rStyle w:val="CharStyle5"/>
        </w:rPr>
        <w:t>Пекарь.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Полимеризаторщик металлических форм и листов.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Тестовод.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113. Макаронное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Кочегар производственных печей.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114. Кондитерское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1349 Аппаратчик по обработке сырого пектина.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таблеток.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Коагулировщик пектина.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Халвомес.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Экстрагировщик пектина.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115. Крахмало-паточное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осаждения глютена.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получения декстрина.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получения сернистой кислоты.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рафинирования крахмала.</w:t>
      </w:r>
    </w:p>
    <w:p>
      <w:pPr>
        <w:pStyle w:val="Style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Аппаратчик-экстракторщик.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116. Производство сахара</w:t>
      </w:r>
    </w:p>
    <w:p>
      <w:pPr>
        <w:pStyle w:val="Style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производстве сушеных плодов и овощей, пищевых концентратов и пряностей.</w:t>
      </w:r>
    </w:p>
    <w:p>
      <w:pPr>
        <w:pStyle w:val="Style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1848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приготовлении специй.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 выработке уксуса.</w:t>
      </w:r>
    </w:p>
    <w:p>
      <w:pPr>
        <w:pStyle w:val="Style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 обработке и купажированию уксуса.</w:t>
      </w:r>
    </w:p>
    <w:p>
      <w:pPr>
        <w:pStyle w:val="Style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приготовления питательных сред.</w:t>
      </w:r>
    </w:p>
    <w:p>
      <w:pPr>
        <w:pStyle w:val="Style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смесей.</w:t>
      </w:r>
    </w:p>
    <w:p>
      <w:pPr>
        <w:pStyle w:val="Style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Ферментаторщик.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117. Табачно-махорочное и ферментационное производства</w:t>
      </w:r>
    </w:p>
    <w:p>
      <w:pPr>
        <w:pStyle w:val="Style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125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этих производствах.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118. Эфиромасличное производство</w:t>
      </w:r>
    </w:p>
    <w:p>
      <w:pPr>
        <w:pStyle w:val="Style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1232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Работа, выполняемая аппаратчиком ферментации эфиромасличного сырья.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119. Производство чая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чаескручивающих машин.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чаесушильных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кирпичного чая.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Пропарщик лао-ча.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Ферментировщик чая.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120. Парфюмерно-косметическое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приготовления косметических средств.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810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приготовления парфюмерных композиций и жидкостей.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Варщик косметической массы.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Укладчик-упаковщик.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121. Масложировое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гидратации.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мыловарения.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расщепления жиров.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этаноламиновой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Аппаратчик-экстракторщик.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Водородчик.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Гидрогенизаторщик.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Жаровщик.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Заготовщик основы для моющих средств.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Катализаторщик.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Ланолинщик.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растворов красителей.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Разварщик саломаса.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Регенераторщик.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Составитель смеси моющих средств.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122. Элеваторное, мукомольно-крупяное</w:t>
        <w:br/>
        <w:t>и комбикормовое производства</w:t>
      </w:r>
    </w:p>
    <w:p>
      <w:pPr>
        <w:pStyle w:val="Style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251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этих производствах.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123. Мясная и молочная промышленность.</w:t>
        <w:br/>
        <w:t>Производство мясных продуктов</w:t>
      </w:r>
    </w:p>
    <w:p>
      <w:pPr>
        <w:pStyle w:val="Style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производстве альбумина.</w:t>
      </w:r>
    </w:p>
    <w:p>
      <w:pPr>
        <w:pStyle w:val="Style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производстве клея и желатина.</w:t>
      </w:r>
    </w:p>
    <w:p>
      <w:pPr>
        <w:pStyle w:val="Style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производстве смазочных масел.</w:t>
      </w:r>
    </w:p>
    <w:p>
      <w:pPr>
        <w:pStyle w:val="Style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производстве технических фабрикатов.</w:t>
      </w:r>
    </w:p>
    <w:p>
      <w:pPr>
        <w:pStyle w:val="Style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в шкуроконсервировочном производстве.</w:t>
      </w:r>
    </w:p>
    <w:p>
      <w:pPr>
        <w:pStyle w:val="Style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санитарных бойнях.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бульонных кубиков.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пищевых жиров.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технической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колбасных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термической обработки мясопродуктов.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термической обработки субпродуктов.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химической обработки технического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Боец скота.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Жиловщик мяса и субпродуктов.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Засольщик мяса и мясопродуктов.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натуральной колбасной оболочки.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струн.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Кормач.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Обвальщик мяса.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ветсанбрака.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колбасных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Плавильщик пищевого жира.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Подсобный рабочий.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 скота.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Разборщик субпродуктов.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Распиловщик мясопродуктов.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Резчик мясопродуктов.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Санитар ветеринарный.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124. Птицепереработка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регенерации воскомассы.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Дозировщик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перопуховых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перопухообрабатывающих машин.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Меланжист.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кроликов.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птицы.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Приготовитель кормов.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 перопухового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Приемщик-сортировщик живой птицы и кроликов.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Птицевод.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перопуховой смеси.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смесей.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перопухового сырья.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Сушильщик шкурок кроликов.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125. Маслодельное, сыродельное и молочное производства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519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нанесения полимерных и парафиновых покрытий на сыры.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519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кисломолочных и детских молочных 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молочного сахара.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плавленого сыра.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производства сухих молочных 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Вафельщик.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Дефростатчик пищевых 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Закальщик мороженого.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мороженого.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Коптильщик колбасного сыра.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Мойщик сыра.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Сепараторщик.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смеси.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Сушильщик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Сыродел по созреванию сыров.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Сыросол.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126. Рыбная промышленность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Добыча, обработка и переработка рыбы.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50. Работы, выполняемые рабочими, занятыми обслуживанием коптильных камер.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пастеризации.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получения пата.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экстрагирования.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Изготовитель орудий лова.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машин и механизмов внутренних водоемов.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рыбопромысловых машин и механизмов.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рыбы и морепродуктов.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коптильной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Отбельщик агарового студня.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Прессовщик-отжимщик пищевой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 плавсредств.</w:t>
      </w:r>
    </w:p>
    <w:p>
      <w:pPr>
        <w:pStyle w:val="Style4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Рыбак прибрежного лова.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1454. Рыбовод.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127. Производство консервов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пастеризации.</w:t>
      </w:r>
    </w:p>
    <w:p>
      <w:pPr>
        <w:pStyle w:val="Style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стерилизации консервов.</w:t>
      </w:r>
    </w:p>
    <w:p>
      <w:pPr>
        <w:pStyle w:val="Style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сульфитации овощей и фруктов.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1458. Машинист закаточных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разливочно-наполнительных автоматов.</w:t>
      </w:r>
    </w:p>
    <w:p>
      <w:pPr>
        <w:pStyle w:val="Style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1496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Подготовитель пищевого сырья и материалов.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29.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ПОЛИГРАФИЧЕСКОЕ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1461. Акклиматизатор.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1462. Контролер полуфабрикатов и готовой продукции.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1463. Краскотер.</w:t>
      </w:r>
    </w:p>
    <w:p>
      <w:pPr>
        <w:pStyle w:val="Style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полиграфического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красочной станции.</w:t>
      </w:r>
    </w:p>
    <w:p>
      <w:pPr>
        <w:pStyle w:val="Style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Отливщик валиков.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1467. Препаратор.</w:t>
      </w:r>
    </w:p>
    <w:p>
      <w:pPr>
        <w:pStyle w:val="Style4"/>
        <w:keepNext w:val="0"/>
        <w:keepLines w:val="0"/>
        <w:widowControl w:val="0"/>
        <w:numPr>
          <w:ilvl w:val="0"/>
          <w:numId w:val="75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Приемщик на машинах и агрегатах.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128. Формные процессы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7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Вулканизаторщик печатных форм.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1470. Гальванотипист.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Гравер печатных форм.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Наборщик вручную.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Наборщик на наборно-строкоотливных машинах.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Нотогравер.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Отливщик.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Переводчик форм глубокой печати.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Полировщик формных цилиндров глубокой печати.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Стереотипер.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Травильщик клише.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Травильщик форм глубокой печати.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Фотоцинкограф.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Шлифовщик литоофсетных форм.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129. Печатные процессы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Бронзировщик.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50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электронных гравировальных автоматов по изготовлению форм глубокой печати.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Печатник глубокой печати.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Печатник металлографской печати.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130. Брошюровочно-переплетные и отделочные процессы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лакировально-гуммировальной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резальных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Печатник-тиснильщик.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131. Шрифтовое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Гравер шрифта.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Комплектовщик шрифтовой продукции.</w:t>
      </w:r>
    </w:p>
    <w:p>
      <w:pPr>
        <w:pStyle w:val="Style4"/>
        <w:keepNext w:val="0"/>
        <w:keepLines w:val="0"/>
        <w:widowControl w:val="0"/>
        <w:numPr>
          <w:ilvl w:val="0"/>
          <w:numId w:val="77"/>
        </w:numPr>
        <w:shd w:val="clear" w:color="auto" w:fill="auto"/>
        <w:tabs>
          <w:tab w:pos="1496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Отделывальщик шрифтовой продукции.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30.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ТРАНСПОРТ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Общие профессии всех видов транспорта.</w:t>
      </w:r>
    </w:p>
    <w:p>
      <w:pPr>
        <w:pStyle w:val="Style4"/>
        <w:keepNext w:val="0"/>
        <w:keepLines w:val="0"/>
        <w:widowControl w:val="0"/>
        <w:numPr>
          <w:ilvl w:val="0"/>
          <w:numId w:val="79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приемке и сдаче нефтеналивных грузов.</w:t>
      </w:r>
    </w:p>
    <w:p>
      <w:pPr>
        <w:pStyle w:val="Style4"/>
        <w:keepNext w:val="0"/>
        <w:keepLines w:val="0"/>
        <w:widowControl w:val="0"/>
        <w:numPr>
          <w:ilvl w:val="0"/>
          <w:numId w:val="79"/>
        </w:numPr>
        <w:shd w:val="clear" w:color="auto" w:fill="auto"/>
        <w:tabs>
          <w:tab w:pos="1848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Работы, выполняемые рабочими, занятыми на отделке балюстрад.</w:t>
      </w:r>
    </w:p>
    <w:p>
      <w:pPr>
        <w:pStyle w:val="Style4"/>
        <w:keepNext w:val="0"/>
        <w:keepLines w:val="0"/>
        <w:widowControl w:val="0"/>
        <w:numPr>
          <w:ilvl w:val="0"/>
          <w:numId w:val="79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в производстве консистентных смазок.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8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Комплектовщик изделий и инструмента.</w:t>
      </w:r>
    </w:p>
    <w:p>
      <w:pPr>
        <w:pStyle w:val="Style4"/>
        <w:keepNext w:val="0"/>
        <w:keepLines w:val="0"/>
        <w:widowControl w:val="0"/>
        <w:numPr>
          <w:ilvl w:val="0"/>
          <w:numId w:val="8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Слесарь-электрик по ремонту электрооборудования.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81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Электромонтер контактной сети.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132. Железнодорожный транспорт</w:t>
      </w:r>
    </w:p>
    <w:p>
      <w:pPr>
        <w:pStyle w:val="Style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безотцепочном ремонте вагонов.</w:t>
      </w:r>
    </w:p>
    <w:p>
      <w:pPr>
        <w:pStyle w:val="Style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восстановительных работах.</w:t>
      </w:r>
    </w:p>
    <w:p>
      <w:pPr>
        <w:pStyle w:val="Style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очистке вагонозамедлителей сортировочных горок.</w:t>
      </w:r>
    </w:p>
    <w:p>
      <w:pPr>
        <w:pStyle w:val="Style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139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реостатным испытаниям тепловозов.</w:t>
      </w:r>
    </w:p>
    <w:p>
      <w:pPr>
        <w:pStyle w:val="Style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ремонте и обслуживании горячего оборудования в машинном отделении тепловозов и дизельном отделении моторных вагонов дизель-поездов.</w:t>
      </w:r>
    </w:p>
    <w:p>
      <w:pPr>
        <w:pStyle w:val="Style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электромехаником и электромонтером, занятыми на ремонте и обслуживании аппаратуры и устройств связи, обслуживании и ремонте устройств сигнализации, централизации, блокировки.</w:t>
      </w:r>
    </w:p>
    <w:p>
      <w:pPr>
        <w:pStyle w:val="Style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электромехаником и электромонтером, занятыми на ремонте и обслуживании контактной сети, тяговых и трансформаторных подстанций и высоковольтных линий под напряжением и на высоте.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151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Бригадир (освобожденный) предприятий железнодорожного транспорта.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Водитель дрезины.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Вызывальщик локомотивных и поездных бригад.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Дежурный по переезду.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Дежурный стрелочного поста.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Доставщик поездных документов.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Дренажник.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Кондуктор грузовых поездов.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автомотрисы.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дизель-поезда.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железнодорожно-строительных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мотовоза.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поворотной и подъемной машин моста.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тепловоза.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электровоза.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Машинист электропоезда.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зумпфового агрегата.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моечной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пескоподающей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промывочных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1520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Механизатор комплексной бригады на погрузочно-разгрузочных работах.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Мойщик-уборщик подвижного состава.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Монтер пути.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Моторист поворотного круга.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контрольно-измерительных вагонов.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Наладчик железнодорожно-строительных машин и механизмов.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Носильщик.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Обходчик пути и искусственных сооружений.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 путевым измерениям.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поста централизации.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сортировочной горки.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Осмотрщик вагонов.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Осмотрщик-ремонтник вагонов.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Пломбировщик вагонов и контейнеров.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Поездной электромеханик.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колесных пар.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 поездов.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Пробивальщик-продувальщик труб.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Проводник пассажирского вагона.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Проводник по сопровождению грузов и спецвагонов.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1510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Проводник по сопровождению локомотивов и пассажирских вагонов в нерабочем состоянии.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Промывальщик-пропарщик цистерн.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Распределитель работ.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Регулировщик скорости движения вагонов.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Сигналист.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по ремонту подвижного состава.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Составитель поездов.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Экипировщик.</w:t>
      </w:r>
    </w:p>
    <w:p>
      <w:pPr>
        <w:pStyle w:val="Style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1510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Электромонтер по ремонту аппаратуры релейной защиты и автоматики.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133. Речной транспорт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rStyle w:val="CharStyle5"/>
        </w:rPr>
        <w:t>Работы, выполняемые по профессиям: 1545. Машинист крана (крановщик).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134. Гражданская авиация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Авиационный механик (техник) по планеру и двигателям.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Авиационный механик (техник) по радиооборудованию.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944" w:val="left"/>
          <w:tab w:pos="4262" w:val="left"/>
          <w:tab w:pos="5899" w:val="left"/>
          <w:tab w:pos="7452" w:val="left"/>
          <w:tab w:pos="845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Авиационный</w:t>
        <w:tab/>
        <w:t>механик</w:t>
        <w:tab/>
        <w:t>(техник)</w:t>
        <w:tab/>
        <w:t>по</w:t>
        <w:tab/>
        <w:t>приборам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и электрооборудованию.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50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Авиационный техник (механик) по парашютным и аварийно</w:t>
        <w:softHyphen/>
        <w:t>спасательным средствам.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Аэродромный рабочий.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50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Авиационный техник по парашютным и аварийно-спасательным средствам.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Мойщик воздушных судов.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Электромеханик по испытанию и ремонту электрооборудования.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1496" w:val="left"/>
          <w:tab w:pos="4013" w:val="left"/>
          <w:tab w:pos="4939" w:val="left"/>
          <w:tab w:pos="745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Электромеханик</w:t>
        <w:tab/>
        <w:t>по</w:t>
        <w:tab/>
        <w:t>обслуживанию</w:t>
        <w:tab/>
        <w:t>светотехнического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5"/>
        </w:rPr>
        <w:t>оборудования систем обеспечения полетов.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135. Автомобильный транспорт и дорожное хозяйство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1555. Вулканизаторщик.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автогудронатора.</w:t>
      </w:r>
    </w:p>
    <w:p>
      <w:pPr>
        <w:pStyle w:val="Style4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автогрейдера.</w:t>
      </w:r>
    </w:p>
    <w:p>
      <w:pPr>
        <w:pStyle w:val="Style4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Машинист укладчика асфальтобетона.</w:t>
      </w:r>
    </w:p>
    <w:p>
      <w:pPr>
        <w:pStyle w:val="Style4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Монтировщик шин и шинно-пневматических муфт.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136. Городской электротранспорт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1560. Водитель троллейбуса.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1561. Монтер пути.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1562. Электромонтер тяговой подстанции.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РАЗДЕЛ 31.</w:t>
        <w:br/>
        <w:t>СВЯЗЬ</w:t>
      </w:r>
    </w:p>
    <w:p>
      <w:pPr>
        <w:pStyle w:val="Style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работах по ремонту и профилактике оборудования в необслуживаемых усилительных пунктах.</w:t>
      </w:r>
    </w:p>
    <w:p>
      <w:pPr>
        <w:pStyle w:val="Style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1237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связанные с применением свинца (пайка, изготовление муфт, перчаток и других изделий из свинца, сдирка свинца с кабеля вручную, прокладка, протяжка, перемотка и обслуживание кабелей в свинцовой оболочке), а также занятыми ремонтом и сваркой кабелей в полиэтиленовых и полихлорвиниловых оболочках.</w:t>
      </w:r>
    </w:p>
    <w:p>
      <w:pPr>
        <w:pStyle w:val="Style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обслуживанием высокочастотных установок на передающих радио-, радиотелевизионных, радиорелейных станциях (центрах) и станциях космической связи.</w:t>
      </w:r>
    </w:p>
    <w:p>
      <w:pPr>
        <w:pStyle w:val="Style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приемом, выдачей, обработкой и сортировкой посылок, мешков и пачек с корреспонденцией и периодической печатью, ящиков с товарами дополнительного ассортимента, а также обменом этих отправлений с предприятиями связи, почтовыми вагонами, аэропортами и пароходами (теплоходами).</w:t>
      </w:r>
    </w:p>
    <w:p>
      <w:pPr>
        <w:pStyle w:val="Style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обслуживающими канализационные сооружения связи.</w:t>
      </w:r>
    </w:p>
    <w:p>
      <w:pPr>
        <w:pStyle w:val="Style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подземных объектах связи.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Антенщик-мачтовик.</w:t>
      </w:r>
    </w:p>
    <w:p>
      <w:pPr>
        <w:pStyle w:val="Style4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Кабельщик-спайщик.</w:t>
      </w:r>
    </w:p>
    <w:p>
      <w:pPr>
        <w:pStyle w:val="Style4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Радиооператор.</w:t>
      </w:r>
    </w:p>
    <w:p>
      <w:pPr>
        <w:pStyle w:val="Style4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18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линейных сооружений телефонной связи и радиофикации.</w:t>
      </w:r>
    </w:p>
    <w:p>
      <w:pPr>
        <w:pStyle w:val="Style4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Электромонтер по обслуживанию электроустановок.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1496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Электромонтер станционного радиотелевизионного оборудования.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СЕЛЬСКОЕ ХОЗЯЙСТВО</w:t>
      </w:r>
    </w:p>
    <w:p>
      <w:pPr>
        <w:pStyle w:val="Style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грензаводах.</w:t>
      </w:r>
    </w:p>
    <w:p>
      <w:pPr>
        <w:pStyle w:val="Style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плантациях опийного мака.</w:t>
      </w:r>
    </w:p>
    <w:p>
      <w:pPr>
        <w:pStyle w:val="Style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поливом хлопка ручным способом.</w:t>
      </w:r>
    </w:p>
    <w:p>
      <w:pPr>
        <w:pStyle w:val="Style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работах в колодцах, жижесборниках, цистернах и других емкостях.</w:t>
      </w:r>
    </w:p>
    <w:p>
      <w:pPr>
        <w:pStyle w:val="Style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работой внутри теплиц.</w:t>
      </w:r>
    </w:p>
    <w:p>
      <w:pPr>
        <w:pStyle w:val="Style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1246" w:val="left"/>
          <w:tab w:pos="2698" w:val="left"/>
          <w:tab w:pos="4949" w:val="left"/>
          <w:tab w:pos="6806" w:val="left"/>
          <w:tab w:pos="85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</w:t>
        <w:tab/>
        <w:t>выполняемые</w:t>
        <w:tab/>
        <w:t>рабочими,</w:t>
        <w:tab/>
        <w:t>занятыми</w:t>
        <w:tab/>
        <w:t>уборкой,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5"/>
        </w:rPr>
        <w:t>транспортировкой и первичной обработкой табака.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Коневод.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Консервировщик пантов.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5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животноводческих комплексов и механизированных ферм.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Санитар ветеринарный.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140" w:line="240" w:lineRule="auto"/>
        <w:ind w:left="0" w:right="0" w:firstLine="720"/>
        <w:jc w:val="both"/>
      </w:pPr>
      <w:r>
        <w:rPr>
          <w:rStyle w:val="CharStyle5"/>
        </w:rPr>
        <w:t>Тракторист.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140" w:right="0" w:firstLine="0"/>
        <w:jc w:val="left"/>
      </w:pPr>
      <w:r>
        <w:rPr>
          <w:rStyle w:val="CharStyle7"/>
        </w:rPr>
        <w:t>ПРОИЗВОДСТВО ХУДОЖЕСТВЕННЫХ И ЮВЕЛИРНЫХ ИЗДЕЛИЙ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общим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Лакировщик художественных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Литейщик художественных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рисовального угля.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изделий из древесины.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Отделочник художественных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Регенераторщик драгоценных металлов.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137. Ювелирно-филигранное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Заготовщик черни.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Чернильщик ювелирных и художественных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141. Производство художественных изделий из дерева,</w:t>
        <w:br/>
        <w:t>капокорня и бересты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Обработчик художественных изделий из дерева и папье-маше.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Полировщик художественных изделий.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138. Гранильное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Огранщик вставок для ювелирных и художественных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Промывщик бриллиантов и алмазов.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139. Производство художественных изделий из камня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Опиловщик камня.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Полировщик художественных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Распиловщик камня.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140. Производство художественных изделий из кости и рога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Правильщик роговых пластин.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Размольщик роговой стружки.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Распиловщик кости и рога.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141. Скульптурное производство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221" w:val="left"/>
        </w:tabs>
        <w:bidi w:val="0"/>
        <w:spacing w:before="0" w:after="320" w:line="240" w:lineRule="auto"/>
        <w:ind w:left="0" w:right="0" w:firstLine="440"/>
        <w:jc w:val="left"/>
      </w:pPr>
      <w:r>
        <w:rPr>
          <w:rStyle w:val="CharStyle5"/>
        </w:rPr>
        <w:t>Чеканщик скульптурного производства.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142. Производство грунтового холста и картона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Приготовитель грунтовых составов.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34.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КИНОСТУДИИ И ПРЕДПРИЯТИЯ,</w:t>
        <w:br/>
        <w:t>ОРГАНИЗАЦИИ ТЕЛЕВИДЕНИЯ И РАДИОВЕЩАНИЯ,</w:t>
        <w:br/>
        <w:t>ОРГАНИЗАЦИИ КУЛЬТУРЫ И ИСКУССТВА,</w:t>
        <w:br/>
        <w:t>РЕКЛАМНО-ОФОРМИТЕЛЬСКИЕ И МАКЕТНЫЕ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Бутафор.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Исполнитель художественно-оформительских работ.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Краскотер.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Макетчик театрально-постановочных макетов.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Маляр по отделке декораций.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гидроагрегатов.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Механик по обслуживанию телевизионного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Монтажник негатива.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Монтажник позитива.</w:t>
      </w:r>
    </w:p>
    <w:p>
      <w:pPr>
        <w:pStyle w:val="Style4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96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Пиротехник.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ЖИЛИЩНО-КОММУНАЛЬНОЕ ХОЗЯЙСТВО</w:t>
        <w:br/>
        <w:t>И БЫТОВОЕ ОБСЛУЖИВАНИЕ НАСЕЛЕНИЯ</w:t>
      </w:r>
    </w:p>
    <w:p>
      <w:pPr>
        <w:pStyle w:val="Style4"/>
        <w:keepNext w:val="0"/>
        <w:keepLines w:val="0"/>
        <w:widowControl w:val="0"/>
        <w:numPr>
          <w:ilvl w:val="0"/>
          <w:numId w:val="99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Водопроводно-канализационное хозяйство.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1604. Каменщик.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Коагулянщик.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Озонаторщик.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аэротенках.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биофильтрах.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иловых площадках.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метантенках.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отстойниках.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песколовках и жироловках.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решетке.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на фильтрах.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501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Оператор на эмшерах.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полей орошения и фильтрации.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очистных сооружений.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сооружений по удалению осадка.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установок по обезвоживанию осадка.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установки по сушке осадка.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Оператор хлораторной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Слесарь-ремонтник.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54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Примечание:</w:t>
        <w:tab/>
        <w:t>на работах в качестве операторов, обслуживающих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5"/>
        </w:rPr>
        <w:t>оборудование с дистанционным управлением, применение труда лиц в возрасте до 18 (восемнадцати) лет допускается.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143. Газовое хозяйство городов, поселков и населенных пунктов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газонаполнительной станции.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по эксплуатации и ремонту газового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Электрогазосварщик.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144. Прачечные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Аппаратчик бельевых сушильных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Комплектовщик.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145. Бани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Рабочий по обслуживанию в бане.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146. Санитарная очистка городов</w:t>
      </w:r>
    </w:p>
    <w:p>
      <w:pPr>
        <w:pStyle w:val="Style4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свалках бытового мусора, на сливных станциях, на прочистке ливневой канализации.</w:t>
      </w:r>
    </w:p>
    <w:p>
      <w:pPr>
        <w:pStyle w:val="Style4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1237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захоронении и промышленном уничтожении твердых бытовых отходов.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147. Похоронное обслуживание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ритуального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1496" w:val="left"/>
        </w:tabs>
        <w:bidi w:val="0"/>
        <w:spacing w:before="0" w:after="320" w:line="240" w:lineRule="auto"/>
        <w:ind w:left="0" w:right="0" w:firstLine="720"/>
        <w:jc w:val="left"/>
      </w:pPr>
      <w:r>
        <w:rPr>
          <w:rStyle w:val="CharStyle5"/>
        </w:rPr>
        <w:t>Рабочий ритуальных услуг.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148. Химическая чистка и крашение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химической чистки.</w:t>
      </w:r>
    </w:p>
    <w:p>
      <w:pPr>
        <w:pStyle w:val="Style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Красильщик.</w:t>
      </w:r>
    </w:p>
    <w:p>
      <w:pPr>
        <w:pStyle w:val="Style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Отпарщик-прессовщик.</w:t>
      </w:r>
    </w:p>
    <w:p>
      <w:pPr>
        <w:pStyle w:val="Style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Пятновыводчик.</w:t>
      </w:r>
    </w:p>
    <w:p>
      <w:pPr>
        <w:pStyle w:val="Style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1501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Сушильщик изделий.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УЧРЕЖДЕНИЯ ЗДРАВООХРАНЕНИЯ,</w:t>
        <w:br/>
        <w:t>МЕДИКО-СОЦИАЛЬНОЙ ЭКСПЕРТИЗЫ,</w:t>
        <w:br/>
        <w:t>ВЕТЕРИНАРНЫЕ УЧРЕЖДЕНИЯ,</w:t>
        <w:br/>
        <w:t>МЕДИЦИНСКИЕ НАУЧНО-ИССЛЕДОВАТЕЛЬСКИЕ И</w:t>
        <w:br/>
        <w:t>УЧЕБНЫЕ УЧРЕЖДЕНИЯ, ПРЕДПРИЯТИЯ ПО ПРОИЗВОДСТВУ</w:t>
        <w:br/>
        <w:t>БАКТЕРИЙНЫХ И ВИРУСНЫХ ПРЕПАРАТОВ</w:t>
        <w:br/>
        <w:t>И ФАРМАЦЕВТИЧЕСКИЕ ФАБРИКИ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149. Учреждения здравоохранения и медико-социальной экспертизы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Все виды работ в центрах по лечению и диагностике СПИДа.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Выездной медицинский персонал станции (отделений) скорой и неотложной медицинской помощи.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обслуживанию: туберкулезных, инфекционных, кожно</w:t>
        <w:softHyphen/>
        <w:t>венерических и психически больных, больных, страдающих хроническим алкоголизмом и наркоманией.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детских психиатрических, психоневрологических учреждениях и учреждениях для умственно отсталых детей и детей с физическими дефектами.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лепрозных (противолепрозных) учреждениях, палатах, изоляторах, кабинетах и пунктах.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барооперационных, многоместных барокамерах, кессонах.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медицинских вытрезвителях и приемниках для лиц без определенного места жительства.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отделениях (палатах) анестезиологии-реанимации, реанимации и интенсивной терапии.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онкологических учреждениях и учреждениях типа «хоспис».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рентгеновских (в том числе флюорографических), рентгено</w:t>
        <w:softHyphen/>
        <w:t>радиологических учреждениях и структурных подразделениях.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ядовитыми и сильнодействующими веществами в аптеках и аптечных складах.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патолого-анатомических отделениях, прозекторских, моргах и вивариях.</w:t>
      </w:r>
    </w:p>
    <w:p>
      <w:pPr>
        <w:pStyle w:val="Style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консервации крови, трупных органов и тканей.</w:t>
      </w:r>
    </w:p>
    <w:p>
      <w:pPr>
        <w:pStyle w:val="Style4"/>
        <w:keepNext w:val="0"/>
        <w:keepLines w:val="0"/>
        <w:widowControl w:val="0"/>
        <w:numPr>
          <w:ilvl w:val="0"/>
          <w:numId w:val="109"/>
        </w:numPr>
        <w:shd w:val="clear" w:color="auto" w:fill="auto"/>
        <w:tabs>
          <w:tab w:pos="1242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 по обслуживанию помещений сероводородных, сернистых, углеродных, нафталановых и радоновых ванн.</w:t>
      </w:r>
    </w:p>
    <w:p>
      <w:pPr>
        <w:pStyle w:val="Style4"/>
        <w:keepNext w:val="0"/>
        <w:keepLines w:val="0"/>
        <w:widowControl w:val="0"/>
        <w:numPr>
          <w:ilvl w:val="0"/>
          <w:numId w:val="109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приготовлении сероводородных вод.</w:t>
      </w:r>
    </w:p>
    <w:p>
      <w:pPr>
        <w:pStyle w:val="Style4"/>
        <w:keepNext w:val="0"/>
        <w:keepLines w:val="0"/>
        <w:widowControl w:val="0"/>
        <w:numPr>
          <w:ilvl w:val="0"/>
          <w:numId w:val="111"/>
        </w:numPr>
        <w:shd w:val="clear" w:color="auto" w:fill="auto"/>
        <w:tabs>
          <w:tab w:pos="12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подвозке, подогреву, приготовлению и отпуску грязей, озокерита и мойке брезентов.</w:t>
      </w:r>
    </w:p>
    <w:p>
      <w:pPr>
        <w:pStyle w:val="Style4"/>
        <w:keepNext w:val="0"/>
        <w:keepLines w:val="0"/>
        <w:widowControl w:val="0"/>
        <w:numPr>
          <w:ilvl w:val="0"/>
          <w:numId w:val="11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средним и младшим медицинским персоналом в помещениях сероводородных, сернистых, углесероводородных, нафталановых и радоновых ванн.</w:t>
      </w:r>
    </w:p>
    <w:p>
      <w:pPr>
        <w:pStyle w:val="Style4"/>
        <w:keepNext w:val="0"/>
        <w:keepLines w:val="0"/>
        <w:widowControl w:val="0"/>
        <w:numPr>
          <w:ilvl w:val="0"/>
          <w:numId w:val="113"/>
        </w:numPr>
        <w:shd w:val="clear" w:color="auto" w:fill="auto"/>
        <w:tabs>
          <w:tab w:pos="1232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средним и младшим медицинским персоналом бюро судебно-медицинской экспертизы.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150. Медицинские научно-исследовательские учреждения</w:t>
        <w:br/>
        <w:t>и учебные заведения, лаборатории</w:t>
        <w:br/>
        <w:t>учреждений здравоохранения</w:t>
      </w:r>
    </w:p>
    <w:p>
      <w:pPr>
        <w:pStyle w:val="Style4"/>
        <w:keepNext w:val="0"/>
        <w:keepLines w:val="0"/>
        <w:widowControl w:val="0"/>
        <w:numPr>
          <w:ilvl w:val="0"/>
          <w:numId w:val="113"/>
        </w:numPr>
        <w:shd w:val="clear" w:color="auto" w:fill="auto"/>
        <w:tabs>
          <w:tab w:pos="124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лабораториях (отделениях) особо опасных инфекций, гельминтозов, бактериологических, вирусологических, глубоких микозов и экспериментального сифилиса, ВИЧ-инфекции, работы с ядовитыми и сильнодействующими веществами.</w:t>
      </w:r>
    </w:p>
    <w:p>
      <w:pPr>
        <w:pStyle w:val="Style4"/>
        <w:keepNext w:val="0"/>
        <w:keepLines w:val="0"/>
        <w:widowControl w:val="0"/>
        <w:numPr>
          <w:ilvl w:val="0"/>
          <w:numId w:val="11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лабораториях по консервации трупных тканей, органов, крови, патоморфологических лабораториях (отделах, отделениях), моргах, вивариях, вольерах. Фармацевтические фабрики (производства).</w:t>
      </w:r>
    </w:p>
    <w:p>
      <w:pPr>
        <w:pStyle w:val="Style4"/>
        <w:keepNext w:val="0"/>
        <w:keepLines w:val="0"/>
        <w:widowControl w:val="0"/>
        <w:numPr>
          <w:ilvl w:val="0"/>
          <w:numId w:val="113"/>
        </w:numPr>
        <w:shd w:val="clear" w:color="auto" w:fill="auto"/>
        <w:tabs>
          <w:tab w:pos="123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ядовитыми и сильнодействующими веществами. Предприятия по производству бактерийных и вирусных препаратов.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11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производстве бактерийных и вирусных препаратов.</w:t>
      </w:r>
    </w:p>
    <w:p>
      <w:pPr>
        <w:pStyle w:val="Style4"/>
        <w:keepNext w:val="0"/>
        <w:keepLines w:val="0"/>
        <w:widowControl w:val="0"/>
        <w:numPr>
          <w:ilvl w:val="0"/>
          <w:numId w:val="113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уходу за продуцентами и титражными животными.</w:t>
      </w:r>
    </w:p>
    <w:p>
      <w:pPr>
        <w:pStyle w:val="Style4"/>
        <w:keepNext w:val="0"/>
        <w:keepLines w:val="0"/>
        <w:widowControl w:val="0"/>
        <w:numPr>
          <w:ilvl w:val="0"/>
          <w:numId w:val="115"/>
        </w:numPr>
        <w:shd w:val="clear" w:color="auto" w:fill="auto"/>
        <w:tabs>
          <w:tab w:pos="137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 с инфицированным материалом, а также связанные с уходом за больными животными.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151. Ветеринарные учреждения</w:t>
      </w:r>
    </w:p>
    <w:p>
      <w:pPr>
        <w:pStyle w:val="Style4"/>
        <w:keepNext w:val="0"/>
        <w:keepLines w:val="0"/>
        <w:widowControl w:val="0"/>
        <w:numPr>
          <w:ilvl w:val="0"/>
          <w:numId w:val="115"/>
        </w:numPr>
        <w:shd w:val="clear" w:color="auto" w:fill="auto"/>
        <w:tabs>
          <w:tab w:pos="1371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rStyle w:val="CharStyle5"/>
        </w:rPr>
        <w:t>Работы с инфекционным или подозрительным в отношении инфекции материалом, а также по уходу за больными животными и их лечению в ветеринарных учреждениях.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37.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ПРОИЗВОДСТВО УЧЕБНО-НАГЛЯДНЫХ ПОСОБИЙ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в цехах, где производится обработка трупов, а также занятыми подноской, обработкой трупного материала.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на влажном препарировании, мацерации и на микросрезах.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гистологии, цитологии, эмбриологии, патологии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5"/>
        </w:rPr>
        <w:t>и зоологии.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>РАЗДЕЛ 38.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7"/>
        </w:rPr>
        <w:t>РАБОТЫ, ВЫПОЛНЯЕМЫЕ В РАЗЛИЧНЫХ ОТРАСЛЯХ ЭКОНОМИКИ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в сфере игорного бизнеса, в ночных кабаре и клубах, а также деятельность, связанная с производством, перевозкой и реализацией спиртных напитков, табачных изделий, наркотических средств и иных токсических веществ.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охотником промысловым.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радиоактивными веществами и источниками ионизирующих излучений.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торговле и хранению вина, спирта и ликеро-водочной продукции и пива, а также табачных 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непосредственно по регулировке, настройке, испытанию и обслуживанию генераторов электромагнитных полей радиочастот.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связанные с изготовлением, исследованием, испытанием, хранением, транспортировкой и применением взрывоопасных веществ.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уничтожению животных и утилизации их трупов.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в замкнутых пространствах.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захоронению и переработке радиационных отходов.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ликвидации чрезвычайных ситуаций природного и техногенного характера; тушению лесных пожаров и авиационной охране лесов.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хранению, транспортировке и уничтожению химического оружия.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веществами и соединениями, вызывающими аллергические заболевания в производственных условиях.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канцерогенными веществами, продуктами и препаратами.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связанные с резкой стекла и изделий из него.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эпоксидными смолами.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Все виды работ, выполняемых рабочими, связанных с применением открытой ртути.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Все виды работ, выполняемых рабочими, с применением пневматического инструмента.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 по обдирке, точке, резке, шлифовке металлических изделий и инструмента абразивными кругами сухим способом.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основных технологических операциях в производстве стеклопластиков и изделий из них (кроме контролера производства стекловолокна и стеклопластиков и съемщика оптических характеристик).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на основных технологических стадиях и на обслуживании технологического оборудования в производстве тонких моющих средств, детергентов и синтетических жирозаменителей.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7" w:val="left"/>
        </w:tabs>
        <w:bidi w:val="0"/>
        <w:spacing w:before="0" w:after="160" w:line="240" w:lineRule="auto"/>
        <w:ind w:left="0" w:right="0" w:firstLine="720"/>
        <w:jc w:val="both"/>
      </w:pPr>
      <w:r>
        <w:rPr>
          <w:rStyle w:val="CharStyle5"/>
        </w:rPr>
        <w:t>Работы по пристрелке и отстрелке оружия.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пропитке древесины антисептиками и огнезащитными составами.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транспортировке, приготовлению и применению ядохимикатов и химических средств защиты растений.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по удалению нечистот из выгребных и помойных ям вручную, по очистке промышленной канализационной сети и ловушек, по очистке биотуалетов, выполняемые рабочими.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пеком, выполняемые рабочими.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с применением этиловой жидкости, выполняемые рабочими.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обслуживанием специализированных складов с горюче-смазочными и взрывчатыми материалами, ядохимикатами, кислотами и щелочами, хлором и хлорной известью.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на высоте, выполняемые рабочими.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 непосредственно в боксах, инсектариях, вивариях.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6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 очистные, выполняемые рабочими методом сухой струйной очистки.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занятыми составлением лаков, красок, шпаклевок, содержащих бензол, метанол и их дериваты (ксилол, толуол, сложные спирты); на основе эфиров, целлюлозы, эпоксидных смол, полиуретановых соединений, а также составлением и применением красок, содержащих свинец, и красок «сурман».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 непосредственно на заводских ходовых испытаниях локомотивов и мотор-вагонных поездов.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 непосредственно у горячей плиты, кондитерских печей и электрожарочных шкафов.</w:t>
      </w:r>
    </w:p>
    <w:p>
      <w:pPr>
        <w:pStyle w:val="Style4"/>
        <w:keepNext w:val="0"/>
        <w:keepLines w:val="0"/>
        <w:widowControl w:val="0"/>
        <w:numPr>
          <w:ilvl w:val="0"/>
          <w:numId w:val="117"/>
        </w:numPr>
        <w:shd w:val="clear" w:color="auto" w:fill="auto"/>
        <w:tabs>
          <w:tab w:pos="136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rStyle w:val="CharStyle5"/>
        </w:rPr>
        <w:t>Работы, выполняемые рабочими, постоянно занятыми на работах с применением лака № 67.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5"/>
        </w:rPr>
        <w:t>Глава 152. Термически опасные работы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Работы, выполняемые по профессиям: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Автоклавщик.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Аккумуляторщик.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Антикоррозийщик.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гашения извести.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приготовления химических растворов.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Аппаратчик хлорирования и станнирования.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Бункеровщик.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Варщик асфальтовой массы.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Варщик битума.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Варщик смолки.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160" w:line="240" w:lineRule="auto"/>
        <w:ind w:left="0" w:right="0" w:firstLine="720"/>
        <w:jc w:val="both"/>
      </w:pPr>
      <w:r>
        <w:rPr>
          <w:rStyle w:val="CharStyle5"/>
        </w:rPr>
        <w:t>Водитель автомобиля.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Водолаз.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Возчик.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Вулканизаторщик.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Газовщик.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Газогенераторщик.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Газоспасатель.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Генераторщик ацетиленовой установки.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Гуммировщик металлоизделий.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Дезактиваторщик.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Дезинфектор.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Дефектоскопист рентгено-, гаммаграфирования.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Дозиметрист.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Дровокол.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Зарядчик огнетушителей.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Испытатель баллонов.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Истопник.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Клеевар.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Колорист.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Кочегар технологических печей.</w:t>
      </w:r>
    </w:p>
    <w:p>
      <w:pPr>
        <w:pStyle w:val="Style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Лаборант химического анализа.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1667. Лебедчик.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Литейщик пластмасс.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(кочегар) котельной.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автомобилеразгрузчика.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вагоноопрокидывателя.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вентиляционной и аспирационной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воздухоразделительных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газогенераторной станции.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газодувных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двигателей внутреннего сгорания.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компрессорных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крана (крановщик).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моечных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насосных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перегружателей.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подъемной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501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по стирке и ремонту спецодежды.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скрепера (скреперист).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холодильной установки по замораживанию грунтов.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холодильных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штабелеформирующей машины.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эксгаустера.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Машинист экскаватора.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Монтажник санитарно-технических систем и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Моторист электродвигателей.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Наполнитель баллонов.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Нейтрализаторщик цианистых растворов.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Обжигальщик извести.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Обходчик водопроводно-канализационной сети.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Огнеупорщик.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заправочных станций.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копировальных и множительных машин.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котельной.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Оператор ультразвуковых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Паяльщик.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Подсобный рабочий.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Прессовщик изделий из пластмасс.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Приемщик баллонов.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Пропитчик пиломатериалов и изделий из древесины.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Рабочий по уходу за животными.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Радиомонтер по обслуживанию сетей телевидения и радиовещания.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Регенераторщик отработанного масла.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аварийно-восстановительных работ.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по ремонту автомобилей.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 по эксплуатации и ремонту подземных газопроводов.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Слесарь-ремонтник.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Слесарь-сантехник.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Сливщик-разливщик.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Смазчик.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Стеклодув.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Стропальщик.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Такелажник.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Транспортерщик.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Транспортировщик в литейном производстве.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Уборщик производственных помещений.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Уборщик служебных помещений.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Укладчик-упаковщик.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вентиляционных установок.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оборудования.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Чистильщик дымоходов, боровов и топок.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Шихтовщик.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Шлифовщик изделий из твердых сплавов и тугоплавких металлов.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Электродчик.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Электромеханик по лифтам.</w:t>
      </w:r>
    </w:p>
    <w:p>
      <w:pPr>
        <w:pStyle w:val="Style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1496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Электромонтер по ремонту и обслуживанию электрооборудования.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Примечание:</w:t>
      </w:r>
    </w:p>
    <w:p>
      <w:pPr>
        <w:pStyle w:val="Style4"/>
        <w:keepNext w:val="0"/>
        <w:keepLines w:val="0"/>
        <w:widowControl w:val="0"/>
        <w:numPr>
          <w:ilvl w:val="0"/>
          <w:numId w:val="123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Если в перечень включены профессии рабочих под общим наименованием, например, вальцовщик стана холодного проката труб, сталевар, бурильщик шпуров и так далее, то запрещение применения труда лиц, не достигших восемнадцатилетнего возраста, распространяется на подручных, помощников и старших рабочих этих профессий.</w:t>
      </w:r>
    </w:p>
    <w:p>
      <w:pPr>
        <w:pStyle w:val="Style4"/>
        <w:keepNext w:val="0"/>
        <w:keepLines w:val="0"/>
        <w:widowControl w:val="0"/>
        <w:numPr>
          <w:ilvl w:val="0"/>
          <w:numId w:val="123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Применение труда лиц в возрасте до 18 (восемнадцати) лет на работах, включенных в настоящий перечень, запрещается во всех организациях независимо от отраслей экономики, а также организационно-правовой формы.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29" w:right="538" w:bottom="1234" w:left="166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3983990</wp:posOffset>
              </wp:positionH>
              <wp:positionV relativeFrom="page">
                <wp:posOffset>408940</wp:posOffset>
              </wp:positionV>
              <wp:extent cx="316865" cy="1035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86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11"/>
                              <w:sz w:val="24"/>
                              <w:szCs w:val="24"/>
                            </w:rPr>
                            <w:t xml:space="preserve">- </w:t>
                          </w:r>
                          <w:fldSimple w:instr=" PAGE \* MERGEFORMAT ">
                            <w:r>
                              <w:rPr>
                                <w:rStyle w:val="CharStyle11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1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3.69999999999999pt;margin-top:32.200000000000003pt;width:24.949999999999999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1"/>
                        <w:sz w:val="24"/>
                        <w:szCs w:val="24"/>
                      </w:rPr>
                      <w:t xml:space="preserve">- </w:t>
                    </w:r>
                    <w:fldSimple w:instr=" PAGE \* MERGEFORMAT ">
                      <w:r>
                        <w:rPr>
                          <w:rStyle w:val="CharStyle11"/>
                          <w:sz w:val="24"/>
                          <w:szCs w:val="24"/>
                        </w:rPr>
                        <w:t>#</w:t>
                      </w:r>
                    </w:fldSimple>
                    <w:r>
                      <w:rPr>
                        <w:rStyle w:val="CharStyle11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6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8">
    <w:multiLevelType w:val="multilevel"/>
    <w:lvl w:ilvl="0">
      <w:start w:val="1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0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2">
    <w:multiLevelType w:val="multilevel"/>
    <w:lvl w:ilvl="0">
      <w:start w:val="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4">
    <w:multiLevelType w:val="multilevel"/>
    <w:lvl w:ilvl="0">
      <w:start w:val="1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6">
    <w:multiLevelType w:val="multilevel"/>
    <w:lvl w:ilvl="0">
      <w:start w:val="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8">
    <w:multiLevelType w:val="multilevel"/>
    <w:lvl w:ilvl="0">
      <w:start w:val="2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20">
    <w:multiLevelType w:val="multilevel"/>
    <w:lvl w:ilvl="0">
      <w:start w:val="42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22">
    <w:multiLevelType w:val="multilevel"/>
    <w:lvl w:ilvl="0">
      <w:start w:val="2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24">
    <w:multiLevelType w:val="multilevel"/>
    <w:lvl w:ilvl="0">
      <w:start w:val="2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26">
    <w:multiLevelType w:val="multilevel"/>
    <w:lvl w:ilvl="0">
      <w:start w:val="4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28">
    <w:multiLevelType w:val="multilevel"/>
    <w:lvl w:ilvl="0">
      <w:start w:val="2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0">
    <w:multiLevelType w:val="multilevel"/>
    <w:lvl w:ilvl="0">
      <w:start w:val="2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2">
    <w:multiLevelType w:val="multilevel"/>
    <w:lvl w:ilvl="0">
      <w:start w:val="2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4">
    <w:multiLevelType w:val="multilevel"/>
    <w:lvl w:ilvl="0">
      <w:start w:val="67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6">
    <w:multiLevelType w:val="multilevel"/>
    <w:lvl w:ilvl="0">
      <w:start w:val="3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8">
    <w:multiLevelType w:val="multilevel"/>
    <w:lvl w:ilvl="0">
      <w:start w:val="3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40">
    <w:multiLevelType w:val="multilevel"/>
    <w:lvl w:ilvl="0">
      <w:start w:val="3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42">
    <w:multiLevelType w:val="multilevel"/>
    <w:lvl w:ilvl="0">
      <w:start w:val="3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44">
    <w:multiLevelType w:val="multilevel"/>
    <w:lvl w:ilvl="0">
      <w:start w:val="3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46">
    <w:multiLevelType w:val="multilevel"/>
    <w:lvl w:ilvl="0">
      <w:start w:val="93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48">
    <w:multiLevelType w:val="multilevel"/>
    <w:lvl w:ilvl="0">
      <w:start w:val="102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50">
    <w:multiLevelType w:val="multilevel"/>
    <w:lvl w:ilvl="0">
      <w:start w:val="3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52">
    <w:multiLevelType w:val="multilevel"/>
    <w:lvl w:ilvl="0">
      <w:start w:val="129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54">
    <w:multiLevelType w:val="multilevel"/>
    <w:lvl w:ilvl="0">
      <w:start w:val="135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56">
    <w:multiLevelType w:val="multilevel"/>
    <w:lvl w:ilvl="0">
      <w:start w:val="3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58">
    <w:multiLevelType w:val="multilevel"/>
    <w:lvl w:ilvl="0">
      <w:start w:val="135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60">
    <w:multiLevelType w:val="multilevel"/>
    <w:lvl w:ilvl="0">
      <w:start w:val="4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62">
    <w:multiLevelType w:val="multilevel"/>
    <w:lvl w:ilvl="0">
      <w:start w:val="136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64">
    <w:multiLevelType w:val="multilevel"/>
    <w:lvl w:ilvl="0">
      <w:start w:val="4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66">
    <w:multiLevelType w:val="multilevel"/>
    <w:lvl w:ilvl="0">
      <w:start w:val="138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68">
    <w:multiLevelType w:val="multilevel"/>
    <w:lvl w:ilvl="0">
      <w:start w:val="145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70">
    <w:multiLevelType w:val="multilevel"/>
    <w:lvl w:ilvl="0">
      <w:start w:val="145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72">
    <w:multiLevelType w:val="multilevel"/>
    <w:lvl w:ilvl="0">
      <w:start w:val="146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74">
    <w:multiLevelType w:val="multilevel"/>
    <w:lvl w:ilvl="0">
      <w:start w:val="146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76">
    <w:multiLevelType w:val="multilevel"/>
    <w:lvl w:ilvl="0">
      <w:start w:val="147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78">
    <w:multiLevelType w:val="multilevel"/>
    <w:lvl w:ilvl="0">
      <w:start w:val="5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80">
    <w:multiLevelType w:val="multilevel"/>
    <w:lvl w:ilvl="0">
      <w:start w:val="149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82">
    <w:multiLevelType w:val="multilevel"/>
    <w:lvl w:ilvl="0">
      <w:start w:val="5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84">
    <w:multiLevelType w:val="multilevel"/>
    <w:lvl w:ilvl="0">
      <w:start w:val="14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86">
    <w:multiLevelType w:val="multilevel"/>
    <w:lvl w:ilvl="0">
      <w:start w:val="154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88">
    <w:multiLevelType w:val="multilevel"/>
    <w:lvl w:ilvl="0">
      <w:start w:val="155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90">
    <w:multiLevelType w:val="multilevel"/>
    <w:lvl w:ilvl="0">
      <w:start w:val="6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92">
    <w:multiLevelType w:val="multilevel"/>
    <w:lvl w:ilvl="0">
      <w:start w:val="156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94">
    <w:multiLevelType w:val="multilevel"/>
    <w:lvl w:ilvl="0">
      <w:start w:val="6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96">
    <w:multiLevelType w:val="multilevel"/>
    <w:lvl w:ilvl="0">
      <w:start w:val="156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98">
    <w:multiLevelType w:val="multilevel"/>
    <w:lvl w:ilvl="0">
      <w:start w:val="7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00">
    <w:multiLevelType w:val="multilevel"/>
    <w:lvl w:ilvl="0">
      <w:start w:val="16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02">
    <w:multiLevelType w:val="multilevel"/>
    <w:lvl w:ilvl="0">
      <w:start w:val="7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04">
    <w:multiLevelType w:val="multilevel"/>
    <w:lvl w:ilvl="0">
      <w:start w:val="162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06">
    <w:multiLevelType w:val="multilevel"/>
    <w:lvl w:ilvl="0">
      <w:start w:val="7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08">
    <w:multiLevelType w:val="multilevel"/>
    <w:lvl w:ilvl="0">
      <w:start w:val="9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10">
    <w:multiLevelType w:val="multilevel"/>
    <w:lvl w:ilvl="0">
      <w:start w:val="9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12">
    <w:multiLevelType w:val="multilevel"/>
    <w:lvl w:ilvl="0">
      <w:start w:val="9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14">
    <w:multiLevelType w:val="multilevel"/>
    <w:lvl w:ilvl="0">
      <w:start w:val="10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16">
    <w:multiLevelType w:val="multilevel"/>
    <w:lvl w:ilvl="0">
      <w:start w:val="10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18">
    <w:multiLevelType w:val="multilevel"/>
    <w:lvl w:ilvl="0">
      <w:start w:val="163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20">
    <w:multiLevelType w:val="multilevel"/>
    <w:lvl w:ilvl="0">
      <w:start w:val="166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1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Заголовок №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line="252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after="26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auto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РЕПУБЛИКА МОЛДОВЕНЯСКЭ</dc:title>
  <dc:subject/>
  <dc:creator>g210bta</dc:creator>
  <cp:keywords/>
</cp:coreProperties>
</file>