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A4AD1" w14:textId="50B9411E" w:rsidR="00B16B6B" w:rsidRPr="00B16B6B" w:rsidRDefault="00B16B6B" w:rsidP="00B16B6B">
      <w:pPr>
        <w:pStyle w:val="ConsPlusTitlePage"/>
        <w:jc w:val="right"/>
        <w:rPr>
          <w:rFonts w:ascii="Times New Roman" w:hAnsi="Times New Roman" w:cs="Times New Roman"/>
          <w:sz w:val="24"/>
          <w:szCs w:val="24"/>
        </w:rPr>
      </w:pPr>
      <w:r w:rsidRPr="00B16B6B">
        <w:rPr>
          <w:rFonts w:ascii="Times New Roman" w:hAnsi="Times New Roman" w:cs="Times New Roman"/>
          <w:sz w:val="24"/>
          <w:szCs w:val="24"/>
        </w:rPr>
        <w:br/>
        <w:t xml:space="preserve">                                ________________________________________</w:t>
      </w:r>
    </w:p>
    <w:p w14:paraId="03B52572" w14:textId="77777777" w:rsidR="00B16B6B" w:rsidRPr="00B16B6B" w:rsidRDefault="00B16B6B" w:rsidP="00B16B6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16B6B">
        <w:rPr>
          <w:rFonts w:ascii="Times New Roman" w:hAnsi="Times New Roman" w:cs="Times New Roman"/>
          <w:sz w:val="24"/>
          <w:szCs w:val="24"/>
        </w:rPr>
        <w:t xml:space="preserve">                                      (наименование или Ф.И.О. исполнителя,</w:t>
      </w:r>
    </w:p>
    <w:p w14:paraId="576A4102" w14:textId="77777777" w:rsidR="00B16B6B" w:rsidRPr="00B16B6B" w:rsidRDefault="00B16B6B" w:rsidP="00B16B6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16B6B">
        <w:rPr>
          <w:rFonts w:ascii="Times New Roman" w:hAnsi="Times New Roman" w:cs="Times New Roman"/>
          <w:sz w:val="24"/>
          <w:szCs w:val="24"/>
        </w:rPr>
        <w:t xml:space="preserve">                                               предоставляющего потребителю</w:t>
      </w:r>
    </w:p>
    <w:p w14:paraId="224CC537" w14:textId="77777777" w:rsidR="00B16B6B" w:rsidRPr="00B16B6B" w:rsidRDefault="00B16B6B" w:rsidP="00B16B6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16B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коммунальные услуги)</w:t>
      </w:r>
    </w:p>
    <w:p w14:paraId="7636A080" w14:textId="77777777" w:rsidR="00B16B6B" w:rsidRPr="00B16B6B" w:rsidRDefault="00B16B6B" w:rsidP="00B16B6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16B6B">
        <w:rPr>
          <w:rFonts w:ascii="Times New Roman" w:hAnsi="Times New Roman" w:cs="Times New Roman"/>
          <w:sz w:val="24"/>
          <w:szCs w:val="24"/>
        </w:rPr>
        <w:t xml:space="preserve">                                   адрес: _________________________________</w:t>
      </w:r>
    </w:p>
    <w:p w14:paraId="28B84051" w14:textId="77777777" w:rsidR="00B16B6B" w:rsidRPr="00B16B6B" w:rsidRDefault="00B16B6B" w:rsidP="00B16B6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3F8839F8" w14:textId="77777777" w:rsidR="00B16B6B" w:rsidRPr="00B16B6B" w:rsidRDefault="00B16B6B" w:rsidP="00B16B6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16B6B">
        <w:rPr>
          <w:rFonts w:ascii="Times New Roman" w:hAnsi="Times New Roman" w:cs="Times New Roman"/>
          <w:sz w:val="24"/>
          <w:szCs w:val="24"/>
        </w:rPr>
        <w:t xml:space="preserve">                                   от _____________________________________</w:t>
      </w:r>
    </w:p>
    <w:p w14:paraId="6824B110" w14:textId="77777777" w:rsidR="00B16B6B" w:rsidRPr="00B16B6B" w:rsidRDefault="00B16B6B" w:rsidP="00B16B6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16B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(Ф.И.О. потребителя)</w:t>
      </w:r>
    </w:p>
    <w:p w14:paraId="62A9A813" w14:textId="77777777" w:rsidR="00B16B6B" w:rsidRPr="00B16B6B" w:rsidRDefault="00B16B6B" w:rsidP="00B16B6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16B6B">
        <w:rPr>
          <w:rFonts w:ascii="Times New Roman" w:hAnsi="Times New Roman" w:cs="Times New Roman"/>
          <w:sz w:val="24"/>
          <w:szCs w:val="24"/>
        </w:rPr>
        <w:t xml:space="preserve">                                   адрес: ________________________________,</w:t>
      </w:r>
    </w:p>
    <w:p w14:paraId="21A1C502" w14:textId="77777777" w:rsidR="00B16B6B" w:rsidRPr="00B16B6B" w:rsidRDefault="00B16B6B" w:rsidP="00B16B6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16B6B">
        <w:rPr>
          <w:rFonts w:ascii="Times New Roman" w:hAnsi="Times New Roman" w:cs="Times New Roman"/>
          <w:sz w:val="24"/>
          <w:szCs w:val="24"/>
        </w:rPr>
        <w:t xml:space="preserve">                                   телефон: _____________, факс: _________,</w:t>
      </w:r>
    </w:p>
    <w:p w14:paraId="560FAAFA" w14:textId="77777777" w:rsidR="00B16B6B" w:rsidRPr="00B16B6B" w:rsidRDefault="00B16B6B" w:rsidP="00B16B6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16B6B">
        <w:rPr>
          <w:rFonts w:ascii="Times New Roman" w:hAnsi="Times New Roman" w:cs="Times New Roman"/>
          <w:sz w:val="24"/>
          <w:szCs w:val="24"/>
        </w:rPr>
        <w:t xml:space="preserve">                                   адрес электронной почты: _______________</w:t>
      </w:r>
    </w:p>
    <w:p w14:paraId="321F1D13" w14:textId="77777777" w:rsidR="00B16B6B" w:rsidRPr="00B16B6B" w:rsidRDefault="00B16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EAB3D16" w14:textId="77777777" w:rsidR="00B16B6B" w:rsidRPr="00B16B6B" w:rsidRDefault="00B16B6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16B6B">
        <w:rPr>
          <w:rFonts w:ascii="Times New Roman" w:hAnsi="Times New Roman" w:cs="Times New Roman"/>
          <w:sz w:val="24"/>
          <w:szCs w:val="24"/>
        </w:rPr>
        <w:t>ЗАЯВЛЕНИЕ</w:t>
      </w:r>
    </w:p>
    <w:p w14:paraId="3A53775E" w14:textId="77777777" w:rsidR="00B16B6B" w:rsidRPr="00B16B6B" w:rsidRDefault="00B16B6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16B6B">
        <w:rPr>
          <w:rFonts w:ascii="Times New Roman" w:hAnsi="Times New Roman" w:cs="Times New Roman"/>
          <w:sz w:val="24"/>
          <w:szCs w:val="24"/>
        </w:rPr>
        <w:t>о перерасчете размера платы за коммунальные услуги</w:t>
      </w:r>
    </w:p>
    <w:p w14:paraId="2F172D16" w14:textId="77777777" w:rsidR="00B16B6B" w:rsidRPr="00B16B6B" w:rsidRDefault="00B16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2168039" w14:textId="6E03F7AF" w:rsidR="00B16B6B" w:rsidRPr="00B16B6B" w:rsidRDefault="00B16B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B6B">
        <w:rPr>
          <w:rFonts w:ascii="Times New Roman" w:hAnsi="Times New Roman" w:cs="Times New Roman"/>
          <w:sz w:val="24"/>
          <w:szCs w:val="24"/>
        </w:rPr>
        <w:t>Я, _________________, временно отсутствовал в принадлежащем мне на основании _____________ (или: занимаемом по договору (социального) найма от "___"__________ ____ г. N ____) жилом помещении, расположенном по адресу: ______________, с "___"_______ ____ г. по "___"________ ____ г., что подтверждается ___________________________.</w:t>
      </w:r>
    </w:p>
    <w:p w14:paraId="3441C095" w14:textId="77777777" w:rsidR="00B16B6B" w:rsidRPr="00B16B6B" w:rsidRDefault="00B16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985DE9C" w14:textId="73685162" w:rsidR="00B16B6B" w:rsidRPr="00B16B6B" w:rsidRDefault="00B16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B6B"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вышеизложенного, руководствуясь </w:t>
      </w:r>
      <w:r>
        <w:rPr>
          <w:rFonts w:ascii="Times New Roman" w:hAnsi="Times New Roman" w:cs="Times New Roman"/>
          <w:sz w:val="24"/>
          <w:szCs w:val="24"/>
        </w:rPr>
        <w:t>48-57</w:t>
      </w:r>
      <w:r w:rsidRPr="00B16B6B">
        <w:rPr>
          <w:rFonts w:ascii="Times New Roman" w:hAnsi="Times New Roman" w:cs="Times New Roman"/>
          <w:sz w:val="24"/>
          <w:szCs w:val="24"/>
        </w:rPr>
        <w:t xml:space="preserve"> Правил предоставления коммунальных услуг собственникам и пользователям помещений в многоквартирных домах и жилых домов, прошу пересчитать размер платы за коммунальные услуги за период моего временного отсутствия с "___"__________ ____ г. по "___"__________ ____ г. </w:t>
      </w:r>
    </w:p>
    <w:p w14:paraId="7FB9E647" w14:textId="77777777" w:rsidR="00B16B6B" w:rsidRPr="00B16B6B" w:rsidRDefault="00B16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9C4294E" w14:textId="77777777" w:rsidR="00B16B6B" w:rsidRPr="00B16B6B" w:rsidRDefault="00B16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B6B">
        <w:rPr>
          <w:rFonts w:ascii="Times New Roman" w:hAnsi="Times New Roman" w:cs="Times New Roman"/>
          <w:sz w:val="24"/>
          <w:szCs w:val="24"/>
        </w:rPr>
        <w:t>Приложения:</w:t>
      </w:r>
    </w:p>
    <w:p w14:paraId="15716463" w14:textId="77777777" w:rsidR="00B16B6B" w:rsidRPr="00B16B6B" w:rsidRDefault="00B16B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B6B">
        <w:rPr>
          <w:rFonts w:ascii="Times New Roman" w:hAnsi="Times New Roman" w:cs="Times New Roman"/>
          <w:sz w:val="24"/>
          <w:szCs w:val="24"/>
        </w:rPr>
        <w:t>1. Документ, подтверждающий статус заявителя как собственника (владельца) жилого помещения.</w:t>
      </w:r>
    </w:p>
    <w:p w14:paraId="3A24F5A5" w14:textId="77777777" w:rsidR="00B16B6B" w:rsidRPr="00B16B6B" w:rsidRDefault="00B16B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B6B">
        <w:rPr>
          <w:rFonts w:ascii="Times New Roman" w:hAnsi="Times New Roman" w:cs="Times New Roman"/>
          <w:sz w:val="24"/>
          <w:szCs w:val="24"/>
        </w:rPr>
        <w:t>2. Документы, подтверждающие продолжительность периода временного отсутствия потребителя по месту постоянного жительства (выбрать нужное):</w:t>
      </w:r>
    </w:p>
    <w:p w14:paraId="36F07FF4" w14:textId="77777777" w:rsidR="00B16B6B" w:rsidRPr="00B16B6B" w:rsidRDefault="00B16B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B6B">
        <w:rPr>
          <w:rFonts w:ascii="Times New Roman" w:hAnsi="Times New Roman" w:cs="Times New Roman"/>
          <w:sz w:val="24"/>
          <w:szCs w:val="24"/>
        </w:rPr>
        <w:t>- копия командировочного удостоверения или копия решения (приказа, распоряжения) о направлении в служебную командировку (или справка о служебной командировке с приложением копий проездных билетов);</w:t>
      </w:r>
    </w:p>
    <w:p w14:paraId="43697248" w14:textId="77777777" w:rsidR="00B16B6B" w:rsidRPr="00B16B6B" w:rsidRDefault="00B16B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B6B">
        <w:rPr>
          <w:rFonts w:ascii="Times New Roman" w:hAnsi="Times New Roman" w:cs="Times New Roman"/>
          <w:sz w:val="24"/>
          <w:szCs w:val="24"/>
        </w:rPr>
        <w:t>- справка о нахождении на лечении в стационарном лечебном учреждении или на санаторно-курортном лечении;</w:t>
      </w:r>
    </w:p>
    <w:p w14:paraId="3F52084D" w14:textId="77777777" w:rsidR="00B16B6B" w:rsidRPr="00B16B6B" w:rsidRDefault="00B16B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B6B">
        <w:rPr>
          <w:rFonts w:ascii="Times New Roman" w:hAnsi="Times New Roman" w:cs="Times New Roman"/>
          <w:sz w:val="24"/>
          <w:szCs w:val="24"/>
        </w:rPr>
        <w:t>- проездные билеты, оформленные на имя потребителя (в случае, если имя потребителя указывается в таких документах в соответствии с правилами их оформления), или их заверенные копии. В случае оформления проездных документов в электронном виде исполнителю предъявляется их распечатка на бумажном носителе, а также выданный перевозчиком документ, подтверждающий факт использования проездного документа (посадочный талон в самолет, иные документы);</w:t>
      </w:r>
    </w:p>
    <w:p w14:paraId="49154B23" w14:textId="77777777" w:rsidR="00B16B6B" w:rsidRPr="00B16B6B" w:rsidRDefault="00B16B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B6B">
        <w:rPr>
          <w:rFonts w:ascii="Times New Roman" w:hAnsi="Times New Roman" w:cs="Times New Roman"/>
          <w:sz w:val="24"/>
          <w:szCs w:val="24"/>
        </w:rPr>
        <w:t>- счета за проживание в гостинице, общежитии или другом месте временного пребывания или их заверенные копии;</w:t>
      </w:r>
    </w:p>
    <w:p w14:paraId="50F05D66" w14:textId="77777777" w:rsidR="00B16B6B" w:rsidRPr="00B16B6B" w:rsidRDefault="00B16B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B6B">
        <w:rPr>
          <w:rFonts w:ascii="Times New Roman" w:hAnsi="Times New Roman" w:cs="Times New Roman"/>
          <w:sz w:val="24"/>
          <w:szCs w:val="24"/>
        </w:rPr>
        <w:t xml:space="preserve">- документ органа, осуществляющего временную регистрацию гражданина по месту </w:t>
      </w:r>
      <w:r w:rsidRPr="00B16B6B">
        <w:rPr>
          <w:rFonts w:ascii="Times New Roman" w:hAnsi="Times New Roman" w:cs="Times New Roman"/>
          <w:sz w:val="24"/>
          <w:szCs w:val="24"/>
        </w:rPr>
        <w:lastRenderedPageBreak/>
        <w:t>его временного пребывания в установленных законодательством Российской Федерации случаях, или его заверенная копия;</w:t>
      </w:r>
    </w:p>
    <w:p w14:paraId="303BEA2C" w14:textId="77777777" w:rsidR="00B16B6B" w:rsidRPr="00B16B6B" w:rsidRDefault="00B16B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B6B">
        <w:rPr>
          <w:rFonts w:ascii="Times New Roman" w:hAnsi="Times New Roman" w:cs="Times New Roman"/>
          <w:sz w:val="24"/>
          <w:szCs w:val="24"/>
        </w:rPr>
        <w:t xml:space="preserve">- справка организации, осуществляющей вневедомственную охрану жилого помещения, в котором потребитель временно отсутствовал, подтверждающая начало и окончание периода, в течение которого жилое помещение находилось под непрерывной охраной и </w:t>
      </w:r>
      <w:proofErr w:type="gramStart"/>
      <w:r w:rsidRPr="00B16B6B">
        <w:rPr>
          <w:rFonts w:ascii="Times New Roman" w:hAnsi="Times New Roman" w:cs="Times New Roman"/>
          <w:sz w:val="24"/>
          <w:szCs w:val="24"/>
        </w:rPr>
        <w:t>пользование</w:t>
      </w:r>
      <w:proofErr w:type="gramEnd"/>
      <w:r w:rsidRPr="00B16B6B">
        <w:rPr>
          <w:rFonts w:ascii="Times New Roman" w:hAnsi="Times New Roman" w:cs="Times New Roman"/>
          <w:sz w:val="24"/>
          <w:szCs w:val="24"/>
        </w:rPr>
        <w:t xml:space="preserve"> которым не осуществлялось;</w:t>
      </w:r>
    </w:p>
    <w:p w14:paraId="059364D7" w14:textId="77777777" w:rsidR="00B16B6B" w:rsidRPr="00B16B6B" w:rsidRDefault="00B16B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B6B">
        <w:rPr>
          <w:rFonts w:ascii="Times New Roman" w:hAnsi="Times New Roman" w:cs="Times New Roman"/>
          <w:sz w:val="24"/>
          <w:szCs w:val="24"/>
        </w:rPr>
        <w:t>- справка, подтверждающая период временного пребывания гражданина по месту нахождения учебного заведения, детского дома, школы-интерната, специального учебно-воспитательного и иного детского учреждения с круглосуточным пребыванием;</w:t>
      </w:r>
    </w:p>
    <w:p w14:paraId="02905132" w14:textId="77777777" w:rsidR="00B16B6B" w:rsidRPr="00B16B6B" w:rsidRDefault="00B16B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B6B">
        <w:rPr>
          <w:rFonts w:ascii="Times New Roman" w:hAnsi="Times New Roman" w:cs="Times New Roman"/>
          <w:sz w:val="24"/>
          <w:szCs w:val="24"/>
        </w:rPr>
        <w:t>- справка консульского учреждения или дипломатического представительства Российской Федерации в стране пребывания, подтверждающая временное пребывание гражданина за пределами Российской Федерации, или заверенная копия документа, удостоверяющего личность гражданина Российской Федерации,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Федерацию;</w:t>
      </w:r>
    </w:p>
    <w:p w14:paraId="75878A68" w14:textId="77777777" w:rsidR="00B16B6B" w:rsidRPr="00B16B6B" w:rsidRDefault="00B16B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B6B">
        <w:rPr>
          <w:rFonts w:ascii="Times New Roman" w:hAnsi="Times New Roman" w:cs="Times New Roman"/>
          <w:sz w:val="24"/>
          <w:szCs w:val="24"/>
        </w:rPr>
        <w:t>- справка, выданная уполномоченным лицом садоводческого или огороднического некоммерческого товарищества, подтверждающая период временного пребывания гражданина на садовом или огородном земельном участке, расположенном в границах территории ведения гражданами садоводства или огородничества для собственных нужд;</w:t>
      </w:r>
    </w:p>
    <w:p w14:paraId="6BD5AE2B" w14:textId="77777777" w:rsidR="00B16B6B" w:rsidRPr="00B16B6B" w:rsidRDefault="00B16B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B6B">
        <w:rPr>
          <w:rFonts w:ascii="Times New Roman" w:hAnsi="Times New Roman" w:cs="Times New Roman"/>
          <w:sz w:val="24"/>
          <w:szCs w:val="24"/>
        </w:rPr>
        <w:t>- иные документы, которые, по мнению потребителя, подтверждают факт и продолжительность временного отсутствия потребителя в жилом помещении.</w:t>
      </w:r>
    </w:p>
    <w:p w14:paraId="7F87983C" w14:textId="77777777" w:rsidR="00B16B6B" w:rsidRPr="00B16B6B" w:rsidRDefault="00B16B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B6B">
        <w:rPr>
          <w:rFonts w:ascii="Times New Roman" w:hAnsi="Times New Roman" w:cs="Times New Roman"/>
          <w:sz w:val="24"/>
          <w:szCs w:val="24"/>
        </w:rPr>
        <w:t>3. Доверенность представителя от "___"_______ ____ г. N ___ (если заявление подписывается представителем заявителя).</w:t>
      </w:r>
    </w:p>
    <w:p w14:paraId="0FE8364D" w14:textId="77777777" w:rsidR="00B16B6B" w:rsidRPr="00B16B6B" w:rsidRDefault="00B16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A77EF3A" w14:textId="77777777" w:rsidR="00B16B6B" w:rsidRPr="00B16B6B" w:rsidRDefault="00B16B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6B6B">
        <w:rPr>
          <w:rFonts w:ascii="Times New Roman" w:hAnsi="Times New Roman" w:cs="Times New Roman"/>
          <w:sz w:val="24"/>
          <w:szCs w:val="24"/>
        </w:rPr>
        <w:t xml:space="preserve">    "___"__________ ____ г.</w:t>
      </w:r>
    </w:p>
    <w:p w14:paraId="46217A4F" w14:textId="77777777" w:rsidR="00B16B6B" w:rsidRPr="00B16B6B" w:rsidRDefault="00B16B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D5DF44E" w14:textId="77777777" w:rsidR="00B16B6B" w:rsidRPr="00B16B6B" w:rsidRDefault="00B16B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6B6B">
        <w:rPr>
          <w:rFonts w:ascii="Times New Roman" w:hAnsi="Times New Roman" w:cs="Times New Roman"/>
          <w:sz w:val="24"/>
          <w:szCs w:val="24"/>
        </w:rPr>
        <w:t xml:space="preserve">    ___________________/_______________________</w:t>
      </w:r>
    </w:p>
    <w:p w14:paraId="68721260" w14:textId="77777777" w:rsidR="00B16B6B" w:rsidRPr="00B16B6B" w:rsidRDefault="00B16B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6B6B">
        <w:rPr>
          <w:rFonts w:ascii="Times New Roman" w:hAnsi="Times New Roman" w:cs="Times New Roman"/>
          <w:sz w:val="24"/>
          <w:szCs w:val="24"/>
        </w:rPr>
        <w:t xml:space="preserve">         (</w:t>
      </w:r>
      <w:proofErr w:type="gramStart"/>
      <w:r w:rsidRPr="00B16B6B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B16B6B">
        <w:rPr>
          <w:rFonts w:ascii="Times New Roman" w:hAnsi="Times New Roman" w:cs="Times New Roman"/>
          <w:sz w:val="24"/>
          <w:szCs w:val="24"/>
        </w:rPr>
        <w:t xml:space="preserve">           (Ф.И.О.)</w:t>
      </w:r>
    </w:p>
    <w:p w14:paraId="3AD27B0F" w14:textId="77777777" w:rsidR="001D1221" w:rsidRPr="00B16B6B" w:rsidRDefault="001D1221">
      <w:pPr>
        <w:rPr>
          <w:rFonts w:ascii="Times New Roman" w:hAnsi="Times New Roman" w:cs="Times New Roman"/>
          <w:sz w:val="24"/>
          <w:szCs w:val="24"/>
        </w:rPr>
      </w:pPr>
    </w:p>
    <w:sectPr w:rsidR="001D1221" w:rsidRPr="00B16B6B" w:rsidSect="00A70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B6B"/>
    <w:rsid w:val="001D1221"/>
    <w:rsid w:val="00B1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44B20"/>
  <w15:chartTrackingRefBased/>
  <w15:docId w15:val="{8B4ADC1E-0693-445B-BD9B-767964CB9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6B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16B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16B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658</Words>
  <Characters>3756</Characters>
  <Application>Microsoft Office Word</Application>
  <DocSecurity>0</DocSecurity>
  <Lines>31</Lines>
  <Paragraphs>8</Paragraphs>
  <ScaleCrop>false</ScaleCrop>
  <Company/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Челядник Василий Васильевич</dc:creator>
  <cp:keywords/>
  <dc:description/>
  <cp:lastModifiedBy>Челядник Василий Васильевич</cp:lastModifiedBy>
  <cp:revision>1</cp:revision>
  <dcterms:created xsi:type="dcterms:W3CDTF">2023-11-06T14:00:00Z</dcterms:created>
  <dcterms:modified xsi:type="dcterms:W3CDTF">2023-11-06T14:02:00Z</dcterms:modified>
</cp:coreProperties>
</file>