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right"/>
      </w:pPr>
      <w:r>
        <mc:AlternateContent>
          <mc:Choice Requires="wps">
            <w:drawing>
              <wp:anchor distT="0" distB="645795" distL="114300" distR="114300" simplePos="0" relativeHeight="125829378" behindDoc="0" locked="0" layoutInCell="1" allowOverlap="1">
                <wp:simplePos x="0" y="0"/>
                <wp:positionH relativeFrom="page">
                  <wp:posOffset>244475</wp:posOffset>
                </wp:positionH>
                <wp:positionV relativeFrom="paragraph">
                  <wp:posOffset>850900</wp:posOffset>
                </wp:positionV>
                <wp:extent cx="2258695" cy="59753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8695" cy="597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ru-RU" w:eastAsia="ru-RU" w:bidi="ru-RU"/>
                              </w:rPr>
                              <w:t>Согласовано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643" w:val="left"/>
                                <w:tab w:leader="underscore" w:pos="2525" w:val="left"/>
                                <w:tab w:leader="underscore" w:pos="3283" w:val="left"/>
                              </w:tabs>
                              <w:bidi w:val="0"/>
                              <w:spacing w:before="0" w:after="0" w:line="20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ru-RU" w:eastAsia="ru-RU" w:bidi="ru-RU"/>
                              </w:rPr>
                              <w:t>«</w:t>
                              <w:tab/>
                              <w:t xml:space="preserve">» </w:t>
                              <w:tab/>
                              <w:t xml:space="preserve"> 20 </w:t>
                              <w:tab/>
                              <w:t xml:space="preserve"> г.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Прокурор Приднестровской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Молдавской Республики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.25pt;margin-top:67.pt;width:177.84999999999999pt;height:47.049999999999997pt;z-index:-125829375;mso-wrap-distance-left:9.pt;mso-wrap-distance-right:9.pt;mso-wrap-distance-bottom:50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Согласовано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643" w:val="left"/>
                          <w:tab w:leader="underscore" w:pos="2525" w:val="left"/>
                          <w:tab w:leader="underscore" w:pos="3283" w:val="left"/>
                        </w:tabs>
                        <w:bidi w:val="0"/>
                        <w:spacing w:before="0" w:after="0" w:line="20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«</w:t>
                        <w:tab/>
                        <w:t xml:space="preserve">» </w:t>
                        <w:tab/>
                        <w:t xml:space="preserve"> 20 </w:t>
                        <w:tab/>
                        <w:t xml:space="preserve"> г.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Прокурор Приднестровской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Молдавской Республики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814070" distB="0" distL="297180" distR="434340" simplePos="0" relativeHeight="125829380" behindDoc="0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1664970</wp:posOffset>
                </wp:positionV>
                <wp:extent cx="1755775" cy="42989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55775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33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А.А. Гурецкий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9" w:lineRule="auto"/>
                              <w:ind w:left="0" w:right="0" w:firstLine="7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ru-RU" w:eastAsia="ru-RU" w:bidi="ru-RU"/>
                              </w:rPr>
                              <w:t>М.П.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.649999999999999pt;margin-top:131.09999999999999pt;width:138.25pt;height:33.850000000000001pt;z-index:-125829373;mso-wrap-distance-left:23.399999999999999pt;mso-wrap-distance-top:64.099999999999994pt;mso-wrap-distance-right:34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33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А.А. Гурецкий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9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М.П.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2 к некоторым особенностям организации и проведения плановых мероприятий по контролю в системе исполнительной власти на территории Приднестровской Молдавской Республики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63" w:val="left"/>
          <w:tab w:leader="underscore" w:pos="10923" w:val="left"/>
          <w:tab w:leader="underscore" w:pos="11624" w:val="left"/>
        </w:tabs>
        <w:bidi w:val="0"/>
        <w:spacing w:before="0" w:after="40" w:line="211" w:lineRule="auto"/>
        <w:ind w:left="8720" w:right="0" w:firstLine="0"/>
        <w:jc w:val="righ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Утверждаю «</w:t>
        <w:tab/>
        <w:t xml:space="preserve">» </w:t>
        <w:tab/>
        <w:t xml:space="preserve">20 </w:t>
        <w:tab/>
        <w:t xml:space="preserve"> г.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18" w:lineRule="auto"/>
        <w:ind w:left="6120" w:right="0" w:firstLine="10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Первый заместитель Председателя Правительства Приднестровской Молдавской Республики - министр финансов Приднестровской Молдавской Республики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630" w:val="left"/>
        </w:tabs>
        <w:bidi w:val="0"/>
        <w:spacing w:before="0" w:after="0" w:line="233" w:lineRule="auto"/>
        <w:ind w:left="8360" w:right="0" w:firstLine="0"/>
        <w:jc w:val="righ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20"/>
          <w:szCs w:val="20"/>
          <w:u w:val="none"/>
          <w:shd w:val="clear" w:color="auto" w:fill="auto"/>
          <w:lang w:val="ru-RU" w:eastAsia="ru-RU" w:bidi="ru-RU"/>
        </w:rPr>
        <w:tab/>
        <w:t xml:space="preserve">Т.П. Кирова </w:t>
      </w:r>
      <w:r>
        <w:rPr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ru-RU" w:eastAsia="ru-RU" w:bidi="ru-RU"/>
        </w:rPr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21" w:lineRule="auto"/>
        <w:ind w:left="0" w:right="1440" w:firstLine="0"/>
        <w:jc w:val="righ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М.П.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Ежегодный план проведения проверок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14" w:lineRule="auto"/>
        <w:ind w:left="3360" w:right="0" w:firstLine="0"/>
        <w:jc w:val="both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на 2020 год по Государственной налоговой службе Министерства финансов ПМР</w:t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19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Наименование субъекта контроля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Наименование уполномоченного структурного подразделения координирующего органа, осуществляющего плановое мероприятие по контролю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Наименование контролирующих (надзорных) органов, привлекаемых к проведению планового мероприятия по контролю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 акта предыдущего планового мероприятия по контролю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"Сельхоз "Койково"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17.03.2011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"Редакция "Заря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ЕГФСС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17.10.2014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"Дубоссарский городской рынок"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ЕГФСС ПМР, МЮ ПМР, МВД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23.10.2014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"Дубоссарская спортивно-техническая организация "Вассаол"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13.11.2014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ГУП "Племенной птицеводческий репродуктор "Лунгский"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МЗ ПМР, 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29.10.2008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ГУП "Рыбхоз Днестр"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ГУП "Дубоссарское аптечное управление"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МЭР ПМР, ЕГФСС ПМР, МЗ ПМР, 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11.07.2014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ГУП "Птицеводческое предприятия с.Дзержинское"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27.02.2015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"Строительно-ремонтное предприятие"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16.12.2010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"Дубоссарское автотранспортное предприятие № 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МЭР ПМР, МЮ ПМР, МВД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29.01.2016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"МАРСО"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МЗ ПМР, 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24.06.2016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"КЁФЕР"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ЕГФСС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07.12.2012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"РСУ Ремстрой"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05.05.2014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"Оздоровительный комплекс "Солнечный берег"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03.06.2014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"Амио"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ГТК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15.01.2015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"Ратха"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19.01.2015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21.01.2015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"Алькопона"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"Шефали"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26.01.2015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"Давидович и 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26.01.2015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"Берег удачи"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27.01.2015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"Гардиан"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28.01.2015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"Продстройсервис"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16.02.2015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"Видеоигра"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24.04.2015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"БАЛТИ"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18.05.2015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"Мазур"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"Тасап"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03.06.2015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"ЭСТЕР"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03.06.2015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"Гинсенг"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04.06.2015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"Пиазис"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ЕГФСС ПМР, ГТК ПМР, МСХиПР ПМР, МЮ ПМР, МВД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09.06.2015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"ВИОНЛИМАР"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11.06.2015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"БСД"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16.06.2015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"Эримая.Т"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26.06.2015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"Стройтранссервис"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07.07.2015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"Фитлайн"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07.07.2015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"ЭНЕРГОЭКСПЕРТ"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10.07.2015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"Раздолье"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ЕГФСС ПМР, МСХиПР ПМР, МЮ ПМР, МВД ПМР, МЗ ПМР, ГСС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16.07.2015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"КОИНТЕХ"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29.07.2015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"Астар"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31.07.2015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"Герес-Агро"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ЕГФСС ПМР, МЮ ПМР, МВД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04.08.2015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"Куш"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ЕГФСС ПМР, ГТК ПМР, МСХиПР ПМР, МЮ ПМР, МВД ПМР,МЗ ПМР, ГСС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06.08.2015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"Витослав"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ПМР,МЗ ПМР, ГСС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"Грин Авеню"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12.08.2015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"Керамо 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13.08.2015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"Икет"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19.08.2015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"Тоусп"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21.08.2015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"Козуб"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27.08.2015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"НАТИ"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24.08.2015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"Сидиком"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09.09.2015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"ЖЭФЛИНТ и 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28.09.2015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"МехСервис"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28.09.2015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"Эверест-строй"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"Авто-ВИП"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30.09.2015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«Алмаз-кредит»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01.10.2015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"Галантус"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ЕГФСС ПМР, МЮ ПМР, МЗ ПМР, МВД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"Фреш-климат"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12.10.2015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"Антуриум"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ЕГФСС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23.10.2015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"Аквариус"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 , МВД ПМР, МЗ ПМР,ГСЭКиООС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02.11.2015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"Жес"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11.11.2015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"Новый стиль"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 СМИ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17.11.2015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"Алмаз-свет"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17.11.2015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"Гарни"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18.11.2015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25.11.2015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"Валлена"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25.11.2015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"МЕДИКФАРМ"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30.11.2015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"Выборр-Центр"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08.12.2015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"Герк"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09.12.2015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"СТРОЙ-КЛАСС"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09.12.2015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ЖСК "Лунгский"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11.12.2015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"Рафлезия"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МСХиПР ПМР, МЮ ПМР, МВД ПМР, МЗ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"Лавион"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29.12.2015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"Мариус Техно"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ИООО "Трэйд Винт"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"КАММИ"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ЕГФСС ПМР, МЗ ПМР, 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29.01.2016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"Чабан"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29.01.2016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"Мир кровли и фасада"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29.01.2016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"Фортуна НиСа"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12.04.2016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"Виталина"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04.05.2016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"Агент-Инвест"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18.05.2016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"КАВУН"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ЕГФСС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21.12.2016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"Электропроммонтаж"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21.12.2016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Дубоссарская районная объединенная профсоюзная организация работников сельского хозяйства и перерабатывающей промышленности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05.05.2016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"Дубоссарский Союз "Память"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11.05.2016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Дубоссарское районное территориальное объединение профсоюзов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23.05.2016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"Общество русских "Отечество"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31.05.2016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Дубоссарская районная объединенная профсоюзная организация работников свободного предпринимательства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29.07.2016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"Союз защитников Приднестровья Дубоссарского района и г.Дубоссары"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23.09.2015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Общественная организация "Комитет женщин г.Дубоссары"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28.09.2015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"Ново-Комиссаровское сельское потребительское общество"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21.10.2014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"Дойбанское сельское потребительское общество"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"АгроСтас"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"СмартХелп"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18.02.2013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"АнаВад 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20.01.2014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"Камион"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11.02.2014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"Брокер-плюс"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14.02.2014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"Калос"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30.05.2014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"Гармада"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08.07.2014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"Ирбион"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05.08.2014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"Нива 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27.08.2014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"Мотылек"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04.09.2014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"Кирилова"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18.11.2014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"Реал Тур"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ПМР, ГСС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28.11.2014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 ДЕМИРА"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02.12.2014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"Теплый хлеб"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06.04.2015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«ПРИДМОЛ»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24.04.2015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"Александра и 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30.04.2015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"Строй-Трейд"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17.12.2015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"НовПивМаг"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01.02.2016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"Техэнергострой"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10.02.2016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"Батыр"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12.04.2016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"Элит-трейд"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06.05.2016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"Агрологистика"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01.06.2016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"Транс Брокер 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19.07.2016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"Авангард-Агро"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26.07.2016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"Росэкоферм"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МЗ ПМР, 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12.08.2016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 Дмитрия"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30.08.2016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"АгроФрукт-Инвест"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08.09.2016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"АгроКлимат"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07.10.2016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"Клуб охотников-ветеранов "Выстрел"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"Автоклуб "Ретро Легенды"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12.07.2016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"Дубоссарская городская федерация кикбоксинга и муай тай"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ГСпС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"СОТ "Садочек"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17.10.2016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"Общество охотников и рыболовов "Трофей"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14.11.2016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РОО «ВПСЦ «КАЗАЧИЙ» ДКО ЧКВ»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08.12.2015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администрация Дубоссарского района и г.Дубоссары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ГСС ПМР, ГСУДиА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15.02.2017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«Три короны»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МЗ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19.01.2017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«Проша»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14.04.2017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«Регал»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12.06.2017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«Неро»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МЗ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19.03.2017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«Суворов»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20.12.2016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"Буржа"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08.02.2013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ГУП "ЛекФарм"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МЮ ПМР, МВД ПМР, МЗ ПМР, ГСС ПМР, ГСЭКиООС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17.11.2015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"Букет Молдавии"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ЕГФСС ПМР, ГТК ПМР, МСХиПР ПМР, МЮ ПМР, МВД ПМР, МЗ ПМР, ГСС ПМР, ГА Рыбницкого района и г.Рыбница,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29.01.2016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Подарилов Игорь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12.09.2012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Туртурика Руслан Федорович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Баркуца Борис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10.09.2012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Лунгу Мария Петровна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17.07.2009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Попа Виталий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08.09.2009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Кошкодан Валентина Зиновьевна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13.06.2013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Сероветник Василий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17.06.2013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Шувакин Геннадий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24.06.2013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Вуколов Павел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02.10.2014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Воинский Олег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25.11.2015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Данилюк Артем Олегович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МСХиПР ПМР, 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30.12.2015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Кожухарь Людмила Михайловна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03.10.2016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Белобородов Александр Леонидович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11.01.2018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Задорнов Руслан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15.05.2009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Лукияненко Светлана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30.11.2009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Ганева Людмила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Васильев Игорь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14.01.2010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Лебедев Сергей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26.04.2010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Кожухарь Сергей Иосифович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28.04.2010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Шмаленюк Анатолий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19.05.2010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Калиниченко Владимир Ильич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31.05.2010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Мацарина Акулина Георгиевна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19.01.2011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Киндра Юрий Всеволодович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20.07.2011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Солтан Надежда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12.09.2011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Баркарь Роман Семенович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14.03.2012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Коцофан Татьяна Николевна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21.03.2012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Лунгу Сергей Степанович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22.03.2012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Баркуца Геннадий Борисович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07.12.2012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Тинкул Василий Григорьевич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25.06.2013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Медушевская Марина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29.11.2013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Греку Сергей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19.02.2014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Чегаровский Виталий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11.04.2016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Мыцык Владимир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21.05.2016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Бурковский Виктор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19.08.2016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Енаки Виталий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26.10.2016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Дроздов Владимир Николаевич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06.01.2017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Митител Анна Семеновна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16.08.2017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Колбас Игорь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21.12.2011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Препелица Михаил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18.09.2006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"Интерагроинвест"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11.03.2013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"Паип"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МЭР ПМР, ГА Григориопольского района и г. Григориополь,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18.03.2013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"Гастроном"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МЭР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16.08.2013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п. Глиное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п. Колосово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9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 Тея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 Шипка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 Малаешты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 Виноградное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 Ташлык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п. Карманово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п. Маяк Григориопольского района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 Буторы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 Гыртоп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ГСС ПМР, 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 Спея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 Красногорка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 Бычок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Ф-л ООО "Панданус" в г.Григориополь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27.05.2014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Ф-л ООО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"PRESTIGIU-AZ"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г.Григориополь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"Бовария"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ГА Григориопольского района и г. Григориополь,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14.08.2014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"Геоландшафт"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02.12.2015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"ГалЗанд-Агро"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"Кроитор-Агро"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11.01.2016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"НПК Калига"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18.01.2016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"ВладАлин"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ГА Григориопольского района и г. Григориополь,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20.01.2016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"Нер-Агро"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ГСС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20.01.2016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"Спея ТПС"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МЭР ПМР, ГА Григориопольского района и г. Григориополь,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"Славино"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ГСС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22.01.2016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"ДВТ Брокер"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25.01.2016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"Аленький цветочек" с. Красное Григориопольского района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09.02.2016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комбинированного вида №20 "Сказка" г.Григориополь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09.02.2016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общеразвивающего вида №22 "Извораш" с. Ташлык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ГСС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12.02.2016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комбинированного вида №23 "Звездочка" с. Красная Горка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12.02.2016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"РомВлад"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02.03.2016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"Союзагро"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04.03.2016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"Алекс Дент"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ГСУДиА ПМР, ГА Григориопольского района и г. Григориополь,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01.04.2016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Григориопольский филиал Коммерческого общества ООО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«EXPOCOSTAS»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08.04.2016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"Торгинвест"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ГА Григориопольского района и г. Григориополь,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15.04.2016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"Гамаюн"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ГА Григориопольского района и г. Григориополь,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25.04.2016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"Футбольный клуб "Ирбис"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 по спорту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10.05.2016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"Арсенал-ИП"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12.05.2016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"Южная Корона"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20.05.2016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"Фрау Ткачиха"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ГА Григориопольского района и г. Григориополь,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15.06.2016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"Мэрцишорий" с. Бутор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05.07.2016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"Молодежное движение "В действии"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15.08.2016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"АгроИнвест-Трейд"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08.09.2016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"Мараканд"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МЭР ПМР, ГА Григориопольского района и г. Григориополь,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14.11.2016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"Гранд Плаза"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МЭР ПМР, ГА Григориопольского района и г. Григориополь,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30.11.2016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"Явир"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19.12.2016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"Био Ланд"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27.12.2016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"Грэйн Импэкс"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ГА Григориопольского района и г. Григориополь,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20.02.2017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"Казачья станица Григориопольская" Григориопольского казачьего Округа в составе Черноморского Казачьего Войска"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28.02.2017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"Федерация футбола Григориопольского района"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служба по спорту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28.02.2017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"Птичья ферма"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ГСС ПМР, МЗ ПМР, ЕГФСС ПМР, ГТК ПМР, ГСУДиА ПМР, ГА Григориопольского района и г. Григориополь, МВД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03.03.2017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 "Противоградовая служба ПМР"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УФиБК(н)МФ ПМР, 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20.03.2017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 "Григориопольская ЦРБ"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УФиБК(н)МФ ПМР, МЗ ПМР, МВД ПМР, ЕГФСС ПМР, МЭР ПМР, МЮ ПМР, ГСУДиА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30.03.2017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"Живая Земля"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ГСРиН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03.05.2017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"Общество охотников и рыболовов"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10.05.2017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"Стройполив"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11.05.2017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 "Григориопольский ЦГиЭ"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УФиБК(н)МФ ПМР, МЮ ПМР, ГСС ПМР, ЕГФСС ПМР, МЭР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26.05.2017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ФСО "Динамо-Григориополь"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ГСРиН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01.06.2017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ГУЗ "Григориопольская районная стоматологическая поликлиника"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УФиБК(н)МФ ПМР, МЮ ПМР, МЗ ПМР, МВД ПМР, ЕГФСС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08.06.2017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 "Григориопольское Управление учетной политики и контроля"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03.07.2017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"Центр социально-культурных услуг "Отрада"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05.07.2017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"Григориопольский союз женщин"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05.07.2017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 Добромир"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05.07.2017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 Ассоциация пчеловодов левобережья Днестра"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24.07.2017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ГУП "Григориопольский ДЭУ"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ГСС ПМР, МЗ ПМР, МСХиПР ПМР, МВД ПМР, ГСЭКиООС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31.07.2017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"Центр поддержки и социального развития "Успешная женщина"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03.08.2017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"Григориопольское общество украинцев Приднестровья "Стожары"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08.08.2017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"Союз ветеранов правоохранительных органов Григориопольского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10.08.2017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"Григориопольский районный Совет ветеранов войны, труда и вооруженных сил"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ГСС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17.08.2017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"Ориентир"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23.08.2017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"ЗоДеак - 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24.08.2017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 "Григориопольское озеленительное хозяйство"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ЕГФСС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01.09.2017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"Спецавтохозяйство г. Григориополь"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МЭР ПМР, МВД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01.09.2017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 "Григориопольское Управление народного образования"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ГСС ПМР, МЗ ПМР, МЭР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08.09.2017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"Григориопольский КХП"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ГСС ПМР, МЗ ПМР, МСХиПР ПМР, ЕГФСС ПМР, МЭР ПМР, МВД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18.09.2017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ППО работников ГУ "ПОС"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27.09.2017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 "Приднестровские оросительные системы"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УФиБК(н)МФ ПМР, МЮ ПМР, ГСС ПМР, МЗ ПМР, МЭР ПМР, МВД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29.09.2017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"Шипская ОСШ Григориопольского района им. А. Паши"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11.12.2017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"Колосовская ООШ-Д/С Григориопольского района"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11.12.2017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"Бычковский комплекс средняя школа-детский сад"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МОУ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Ташлыкская ОСШ Григориопольского района"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"Красногорская ООШ Григориопольского района"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14.12.2017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"Спейская ОСШ Григориопольского района"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14.12.2017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"Глинянская ООШ Григориопольского района"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14.12.2017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"Буторская ОСШ Григориопольского района"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14.12.2017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"Кармановская ОСШ Григориопольского района"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14.12.2017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"Винограднянская ООШ-Д/С им. А.В. Танасейчука Григориопольского района"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ГСС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15.12.2017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"Малаештская ОСШ Григориопольского района"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15.12.2017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"Григориопольская ОСШ №2 им. А.Стоева с лицейскими классами"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19.12.2017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"Делакеуская ООШ Григориопольского района"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19.12.2017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"Русско-молдавская ОСШ с. Красная Горка"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19.12.2017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ГСЭКиООС ПМР, МВД ПМР, ГА Григориопольского района и г. Григориополь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01.08.2013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"Саяна"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29.07.2014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"Эквилибр"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ГСЭКиООС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10.07.2014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"Агро-Бизнес"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ГСЭКиООС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31.07.2014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"ПродЭкспорт"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26.08.2014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"ЖКХ с. Малаешты"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01.08.2014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комбинированного вида №25 "Золотой петушок" г Григориополь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12.08.2014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"Нерудпром"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11.09.2014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"Добрый День"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24.09.2014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"Зимцерла"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ПМР, ГА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Григориопольского района и г. Григориополь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30.09.2014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"Манелла"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ГА Григориопольского района и г. Григориополь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22.09.2014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"Григориопольский региональный "Бизнес-Центр"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10.09.2014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"Голд техкомпани"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04.09.2014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"ДаНиТа"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22.09.2014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"Примагаз"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ПМР, ГА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Григориопольского района и г. Григориополь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21.10.2014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"АгроРостИнвест"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ГСЭКиООС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26.08.2014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"Вламунт"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15.10.2014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"Блюз"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ПМР, ГА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Григориопольского района и г. Григориополь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21.11.2014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"Бас Леон"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23.01.2015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"Ферум"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14.07.2015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"Григориопольская АТБ 38"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МЗ ПМР, МЮ ПМР, ГСЭКиООС ПМР, 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07.09.2015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"Григориопольский Универмаг"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 МВД ПМР, ГА Григориопольского района и г. Григориополь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24.12.2015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"Голд-Гарант"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27.10.2015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"Лэкрэмьорэ"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ГТК ПМР, МЗ ПМР, МЮ ПМР, МВД ПМР, ГА Григориопольского района и г. Григориополь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01.12.2015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"Малаешты ТПС"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"Кремний"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16.11.2015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"ЗинКом-Агро"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26.05.2015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ДООО "С/ф "Гарант-агро"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ГСЭКиООС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"Костас"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СООО "Фарм-Ю"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МЭР ПМР, 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10.12.2015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"ВодоРесурс"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25.06.2015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"Агрохолдинг"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23.04.2015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"Плас"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18.09.2015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"Аверия"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23.09.2015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 Витаторг"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21.07.2015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"Руснак-Агро"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18.12.2015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"Семицветик" с . Шипка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"Инком"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"Экспертсервис"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МВД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13.11.2015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№5 "Золотой петушок" п. Маяк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19.11.2015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№11 "Войничел" с. Красная Горка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19.11.2015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№10 "Чайка" п . Карманово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19.11.2015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№6 "Аленушка" с . Красногорка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19.11.2015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№18 "Андриеш" с . Делакеу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02.12.2015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№13 "Солнышко" с . Глиное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02.12.2015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"Албинуца" с . Тея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08.12.2015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МДОУ "Детский сад "Гугуцэ" с . Спея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08.12.2015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"Аурелия-Ч"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ПМР, ГА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Григориопольского района и г. Григориополь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15.12.2015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"ЮлКир"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МСХиПР ПМР, 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"Григориопольский местпромбыт"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ГСУДиА ПМР, МЗ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01.05.2015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Лимар Наталья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04.04.2013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Сухачевский Олег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Татар Светлана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25.12.2013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Чебан Елена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07.03.2014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Плешкан Елена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11.09.2015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Лимар Ефимия Семёновна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11.08.2008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Лица Алла Леонидовна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зар1ег1и.0с8т.р2и0р1о5ван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Гораш Михаил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14.04.2011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Станкевич Андрей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27.02.2017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Соломоненко Раиса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28.01.2015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Фрунза Сергей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31.03.2010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Зинган Владимир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31.03.2008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Лунев Роман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08.02.2013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Бусуек Валентина Григорьевна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28.11.2013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Аркан Николай Семенович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30.08.2012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Кизил Николай Семенович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27.06.2013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Гузун Мария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Корчак Николай Герасимович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Константинова Татьяна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01.03.2017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Чомыртан Светлана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зар1ег3и.0с3т.р2и0р1о7ван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Кицул Николай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зар2ег3и.0с1т.р2и0р1о4ван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Индричан Людмила Леонидовна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зар2ег7и.0с3т.р2и0р1о7ван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Константинов Иван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зар1ег7и.1с2т.р2и0р1о3ван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Григорьева Вера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25.12.2012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Мокряк Николай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Гуртовая Татьяна Семеновна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зар0ег5и.1с1т.р2и0р1о4ван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Кирияк Денис Федорович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12.05.2014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Реулец Борис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10.06.2009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Федорова Татьяна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Мораренко Александр Степанович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Гораш Петр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Балан Вера Георгиевна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Доробец Наталья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25.12.2014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Тищенко Галина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Автеньева Любовь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Бойченко Виктор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зар2ег7и.0с2т.р2и0р1о3ван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Онисиков Николай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Мораренко Надежда Константиновна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Мораренко Татьяна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зар1ег6и.0с9т.р2и0р1о5ван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Сакара Виктория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27.07.2012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Чечеткин Владимир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27.07.2012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Гаруца Николай Георгиевич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Герцев Роман Олегович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зар0ег7и.1с2т.р2и0р1о6ван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Факира Николай Тимофеевич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зар0ег8и.0с1т.р2и0р1о3ван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Янов Андрей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зар1ег4и.0с1т.р2и0р1о1ван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Пелин Ольга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зар0ег5и.1с2т.р2и0р0о7ван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Андреев Анатолий Константинович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12.01.2011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Иванов Александр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26.11.2015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Герцев Олег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зар2ег8и.1с0т.р2и0р1о3ван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Онофрей Валентина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зар2ег0и.0с1т.р2и0р1о1ван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Мокан Вера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20.01.2011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Мокан Юрий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12.01.2011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Гаруца Юлия Илларионовна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зар0ег5и.1с1т.р2и0р1о4ван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Торпан Сергей Степанович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10.08.2009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Подгурский Валерий Борисович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Глущук Сергей Николаевич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зар3ег0и.0с3т.р2и0р1о2ван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Подгурский Константин Валерьевич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10.01.2013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Кочанжи Семен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зар1ег3и.0с8т.р2и0р1о5ван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Лавренюк Иван Степанович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21.03.2012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Подгурская Светлана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22.03.2013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Махницкий Виталий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зар2ег6и.0с3т.р2и0р1о4ван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Пидрушняк Анна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зар0ег2и.1с2т.р2и0р1о5ван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Скуповский Юрий Гаврилович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Жуманиязов Хасан Рахимович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зар0ег9и.0с4т.р2и0р1о2ван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Миронович Евгения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09.06.2017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Красовская Илона Григорьевна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26.03.2012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Волонец Андрей Валентинович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Скуртул Андрей Григорьевич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21.03.2011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Кучерявый Николай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02.02.2011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Филиппов Григорий Семенович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11.01.2013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Драгуцан Дмитрий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22.07.2011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Драгуцан Геннадий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Лимар Елена Пантелеевна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11.03.2010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Богатый Николай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зар1ег1и.0с3т.р2и0р1о0ван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Манойлов Андрей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Лимар Сергей Валерьевич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Листовой Виорел Степанович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25.08.2008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Саракуца Сергей Вячеславович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04.11.2011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Фрунза Александр Прокопович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06.03.2012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Павлов Петр Григорьевич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05.11.2014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Болгарь Ефросинья Филипповна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Постолатий Иван Павлович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15.11.2011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Головко Иван Сергеевич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19.01.2011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Чернов Александр Григорьевич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29.12.2009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Печул Юрий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31.01.2013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Зюбач Вячеслав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21.02.2013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Боржак Петр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05.11.2014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Кройтор Анатолий Пантелеевич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Лукин Михаил Игнатич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Маракуца Наталья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Флоря Елена Максимовна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19.03.2012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Флоря Андрей Дионисович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25.02.2010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Маракуца Марина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Симонов Дмитрий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Гушан Алексей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04.11.2014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Руснак Валентина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07.07.2006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Эконом Михаил Георгиевич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21.01.2013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Марус Игорь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30.01.2012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Халюк Василий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02.02.2012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Григоренко Юрий Ефимович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05.02.2013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Сологор Виталий Павлович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Григоренко Дмитрий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Паша Виталий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27.10.2009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Омельянова Вера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07.06.2010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Церна Андрей Афанасьевич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Постика Ирина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Бажанов Степан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14.12.2012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Синигур Александр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11.12.2013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Писларь Валентина Степановна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04.11.2014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Комушенко Валентина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20.12.2011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Орлов Геннадий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22.05.2012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Омельянов Иван Исидорович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27.11.2013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Порхун Михаил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Ковач Игорь Миронович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Комушенко Сергей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27.10.2010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Постика Александр Валерьевич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МСХиПР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28.06.2016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Шорина Татьяна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20.03.2015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Факира Сергей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22.05.2013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Балан Николай Валерьевич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17.05.2011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Тикан Ирина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Гораш Геннадий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Селивестру Анжела Петровна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27.07.2017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Николаева Ирина Анатольевна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26.05.2015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Рябошапка Рита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з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а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16.04.2013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Савенко Алена Борисовна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24.03.2015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Тофан Зинаида Петровна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15.03.2013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Коцофан Людмила Семеновна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Лунева Людмила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зар1ег2и.0с9т.р2и0р1о2ван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ГП "Республиканский киновидеопрокат г. 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зар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ег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ван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"Бендерский завод теплоизоляционных материалов"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04.06.2015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"Бендерский завод "Электроаппаратура"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ГС связи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17.12.2014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ГУП "Агро-Гиска"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24.07.2015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"Строительная компания "Бендерыстрой"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31.03.2014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"Бендерытекс"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связи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"Научно-производственное предприятие "Биотехнология"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28.02.2014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"Федерация силовых видов спорта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31.10.2000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"Ветераны войны, труда и Вооруженных сил города 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04.09.2001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"Милосердие"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01.10.2001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"Бендерская организация общество слепых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01.11.2001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"Профессиональная медицинская ассоциация народных целителей"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07.12.2001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"Бендерский округ черноморского казачьего войска"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01.01.2002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БК "Файарбол"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РОВД "Боевое братство"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14.02.2002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"Клуб каратэ-до Окинава Годзю-рю"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01.04.2002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"Клуб выпускников ОПИ"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11.04.2002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"Союз трудовых коллективов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19.04.2002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"Спортивно-реабилитационный клуб инвалидов "Воля"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27.04.2002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"Республиканское общество бывших узников фашизма"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01.07.2002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"Союз защитников ПМР г. 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01.07.2002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БГО "Чернобыль"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01.11.2002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"Выбор молодых"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12.11.2002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"Бендерская ассоциация жертв политических репрессий"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"Бендерское общество инвалидов"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"Бендерское общество украинской культуры Витчизна"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"Наше будущее"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"Общество немецкой культуры г.Бендеры Квэлле"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"Союз женщин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"Эрудит"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"Бендерский союз "Память" защитников ПМР 1992г."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01.04.2003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ОЯК "Бусидо"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01.04.2003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БГФ "Знание"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01.04.2003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"Общество охотников и рыболовов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01.04.2003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"Союз воинов интернационалистов"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01.04.2003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"Фонд Помощь"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01.04.2003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"Честь и Родина"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01.04.2003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БХДФ "Луч радости"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15.04.2003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"Бендерский союз инвалидов-ветеранов войны в Афганистане"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23.06.2003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"Кристадин"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01.07.2003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"Футбольный клуб Факел"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01.07.2003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"Домик друзей"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29.07.2003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ГТЦ "Тунгаты"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16.09.2003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"Светлое будущее"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17.09.2003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"Бендерские инвалиды войны защитники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08.12.2003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РОО "Инвалиды войны-защитники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08.12.2003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ЭК "Эйкумена"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15.12.2003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"Дети наше будущее"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25.03.2004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"Центр по защите прав человека в Приднестровье"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01.04.2004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"Экоспектр"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30.04.2004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ОФ "Дом и семья"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29.09.2004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"Доброе дело"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26.09.2005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"В поддержку детей-инвалидов "Доброе сердце"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14.02.2006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РБОО "Здоровье поколений"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19.05.2006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"Центр мировых культур "Преображение"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19.10.2006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"Община мусульман г.Бендеры "Ассалам"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05.12.2006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"Пеликан"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01.01.2007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БФ "Русская слава"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16.02.2007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Попечительский фонд Поддержка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27.02.2007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Некоммерческое партнерство АС и партнеры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30.03.2007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"в поддержку малоимущим и инвалидам "Чуткость"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17.12.2007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Попечительский фонд Забота и поддержка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27.12.2007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ООФ "им. Академика Л.С.Берга"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01.01.2008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"Ветры востока"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15.04.2008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Некоммерческое партнерство Медико-Социальные программы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22.05.2008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"Бендерская городская федерация кикбоксинга и муай-тай"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30.12.2008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"Агентство делового консультирования Днестр Энтерпрайзис"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20.01.2009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РОО "Приднестровская спортивная федерация Воевод"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13.03.2009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"Академия гребли и водных видов спорта Днестр и 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18.06.2009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"Общество охотников и рыболовов с.Гиска"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05.10.2009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"Центр помощи животным"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11.01.2010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РОО "Федерация гребного спорта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04.02.2010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Приднестровская агропромышленная ассоциация "Зерно"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17.02.2010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"Немецкий культурный центр Глаубэ"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06.04.2010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ФСО "Динамо-кадет"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11.05.2010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"Центр правовой и социальной поддержки"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БФ "Синяя птица"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23.08.2010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"Союз защиты прав автомобилистов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"Мото Клуб "Стальные сердца"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12.11.2010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"Спортивный клуб "Тигина"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19.11.2010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МБФ "Сердца друзей"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08.12.2010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"Гражданская позиция"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10.02.2011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РОО "Федерация танцевального спорта Приднестровья и Молдовы"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11.02.2011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"Туристический клуб Зубр"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24.02.2011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"Бенд. Общество белорусской культуры"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01.04.2011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РБФ "САРСИПОДА "Мир равных возможностей"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07.04.2011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ФСР "ВыбиРай"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04.08.2011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Благотворительный фонд Сердце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26.09.2011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"Центр парапсихологии и коррекции судьбы Дэмарос"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05.10.2011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"Коллегия адвокатов Закон и право"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27.12.2011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"Русская община г.Бендеры Добрыня"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01.01.2012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"Бендерский спортивно-технический клуб БАГГИра"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24.04.2012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БФ "Будущее детям"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28.08.2012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"Бендерская федерация баскетбола"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21.09.2012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"Кинологический клуб Корона КК"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21.09.2012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"Спортивный клуб "Супер-Иппон"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04.10.2012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РОД "Союз граждан ЗЕМЛЯ-НАРОДУ"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16.11.2012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"Федерация футбола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"Совет промышленников, аграриев и предпринимателей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15.01.2013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"Бендерская федерация настольного тенниса"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28.01.2013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"Спортивный клуб "Теннис-Плюс"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19.02.2013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Благотворительный фонд координации строительства православного храма Святого Георгия Победоносца в микрорайоне Ленинский г.Бендеры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24.05.2013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"Союз общественных организаций"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14.06.2013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"Академия здоровья"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14.11.2013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Общественное движение "Содействие развитию социально</w:t>
              <w:softHyphen/>
              <w:t>экономических молодежных инициатив Святогор"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04.12.2013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Благотворительный фонд "Увековечивание памяти защитников Отечества Военный мемориал"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14.01.2014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"Альянс активистов по поддержке больных Туберкулезом и ВИЧ"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19.02.2014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"Федерация боевого искусства Айкибудо"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16.05.2014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БФ "Мост дружбы"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12.06.2014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"Союз десантников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03.07.2014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"Агентство экономического, социального и культурного развития "Парагон"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11.08.2014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"Помощь соотечественникам по возвращению в родной дом Переселение"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03.10.2014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"Попечительский совет торгово-технологического техникума"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20.10.2014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"Социально-патриотический клуб Сталинград"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"Спортивный клуб Теннис тэйбл-спорт"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08.12.2014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 "Справедвилый Союз"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02.03.2015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"Бендерская детская телестудия"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06.07.2015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"Центр православной культуры в честь святых царских мучеников-страстотерпцев"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07.10.2015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"Ника-Данс"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07.12.2015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"Золотой фазан"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25.12.2015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Благотворительеный фонд инноваций и развития "Солидарность"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"Союз ветеранов УВД ПМР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20.01.2016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"Региональная ассоциация творческих лабораторий, промыслов и ремесел"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11.03.2016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РОО "Федерация Катори синто рю и Айкибудо"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11.07.2016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"Мотодвижение КРЕПОСТЬ"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27.10.2016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РОО "Федерация йоги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03.11.2016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Благтворительный фонд "Кадетское братство"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15.11.2016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Благотворительный фонд "имени В.Н. Кудрина"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01.12.2016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Ассоциация предприятий строительства и строительной индустрии Приднестровья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24.07.2008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"Комитет поддержки регионального развития Сигма-эксперт"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03.04.2015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БФ ОО "Постоянное представительство еврейского агенства "Сохнут" в Молдове"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21.01.1997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"Приднестровская ассоциация ветеранов войны в Афганистане"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01.02.2011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ОМО "Российские соотечественники Приднестровья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21.12.2004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"САК Рэйсинг клуб"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12.05.2005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"Союз женщин в защиту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21.10.1992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РОО "Федерация силовых видов спорта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 ,ГС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24.11.2009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"Центр развития и поддержки гражданских инициатив "Резонанс"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30.12.2005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ГУП "Исторический военно-мемориальный комплекс Бендерская крепость МВД ПМР"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24.04.2013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"Бендерский автосборочный завод"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13.02.2013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"ЭПП Монтэкс"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29.05.2013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"Бендерский молочный комбинат"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06.11.2013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"Комбинат Фанеродеталь"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20.09.2013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"Агрофирма Дружба"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ПМР, ГСУДиА ПМР, ГСС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04.12.2013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"Бендерский завод Железобетонных изделий № 7"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ПМР, ГСЭКиООС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26.11.2013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"Центр проектирования, градостроительство и землеустройства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ГСУДиА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25.02.2014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"Бендерские городские бани"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ГСУДиА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19.02.2014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"Управление водопроводно-канализационного хозяйства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19.05.2014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"Бендерский речной порт"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30.10.2014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"Автотранспортное предприятие № 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28.11.2014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"Агроснаб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10.01.2015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"Бендерская вата"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05.12.2014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"Бендерский гренажный завод"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13.03.2015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"Бендерский маслоэкстрационный завод 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27.10.2015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"Данастр"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06.11.2015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"Принцип Логик"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06.10.2015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ГУП "Бендерский хлеб"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ГСУДиА ПМР, ГСС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"Медиацентр 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21.01.2016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"Научно-производственное предприятие "Электрические аппараты"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"Передвижная монтажная специализированная колонна № 7 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23.12.2015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"Строительное управление № 32"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20.01.2015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"Сырьевик"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29.01.2016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ДМУП "Центр приборов коммерческого учета водоресурсов "Водоканал-плюс"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21.01.2016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"Российское предприятие Бендерский Машиностроительный завод"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21.06.2017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"Бендерская автоколонна № 2836"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24.07.2017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"Бендерское троллейбусное управление"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ГСУДиА ПМР, ГА г. Бендеры,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26.06.2017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"Бендерылифт"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г. Бендеры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31.08.2017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 "Региональная станция скорой медицинской помощи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УФиБК(Н),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29.12.2012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 "Управление архитектуры, градостроительства и землеустройства"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13.06.2013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 "Управление по организации питания в учреждениях Управления народного зарегистрирования города 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ГСС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29.07.2014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"Алусарпласт"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20.01.2011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"Бальтасар"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22.04.2011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"Электа"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"Археоптерикс"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23.12.2011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"Ваген"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06.02.2012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"ДЕЙМОС"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19.01.2012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"Транзитавто"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26.05.2015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"Алво груп"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24.11.2011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"Уют и Комфорт"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05.01.2012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"Берегиня"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18.09.2015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"ИНФО СТРОЙ 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25.10.2012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"КарМастер"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20.09.2012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"Корасон"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"Котлас"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04.09.2012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"Марио"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06.08.2012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"Рамт-НЦ"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09.10.2012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"Саворд 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10.10.2012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"Сигнализация"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05.11.2012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"Старый стиль"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11.09.2012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"Террапромбизнес"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08.11.2012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"ТехноАльянс"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19.10.2012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"Фирма Интеллект"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"ЭКОСТАН"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22.10.2012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"Ветро-Парк"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02.07.2012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"НоваИмпорт"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25.07.2012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"Эко Пласт"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25.07.2012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"Транс-грэйн"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20.08.2012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"Стройпласт"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30.08.2012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"Нью-Джерси"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31.08.2012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СООО "Адонис"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"Алказар"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"Гриб"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"Калория"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18.12.2012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"Кузнецов"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27.12.2012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"МБС"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"Нефис-прим"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04.12.2012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"Фармамаркет"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"Фармир"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"Грин-Инвест-Строй"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08.10.2012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"Санни"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09.10.2012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"Качество жизни"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24.10.2012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"СириусКом"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24.10.2012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"МегаВатт"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27.11.2012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"Абрикосовый рай"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"СК Акватория"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"ВУД МАСТЕР"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"Алюминдан"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06.03.2013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"Антика-Арт"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"Асана"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"Асиар"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"Бизар"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04.02.2013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"Блэйкстар"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13.02.2013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"Болдинг"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"Брависимо"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05.04.2013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"Буело"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10.04.2013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"Веб-Эксперт"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"Вече"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07.03.2013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"Виват-сервис"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"Вип-Дизайн"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"Вистек"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"Воланд"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"Гофра 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"Гюнеш"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03.04.2013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"Дейзи"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"Дисал"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"ДИСпут-групп"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28.03.2013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"Дюкси"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31.01.2013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"Ева-плюс"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12.03.2013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"Евроучет"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08.05.2013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"Емшан-Полиграф"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14.03.2013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"Етернус ТрансМаркет"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03.04.2013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"Ивко"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29.04.2013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"Инвестиционная Промышленная Группа"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15.03.2013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"Калерия"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05.04.2013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"Карполь"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г. Бендеры,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15.03.2013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"Кастра"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29.04.2013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"Клуб любителей рабочих собак Зооклуб"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09.04.2013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"КрасЛюкс"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"Термо-Газ"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"Витали и 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"Авто-Ник"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"Мегаполис"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01.03.2013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"Хелес"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15.03.2013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"Керам-Стайл"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"Виктория стиль"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25.03.2013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"Навигатор"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28.03.2013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"Аураш"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"Гируляй"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17.04.2013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СООО "Ласка-Бендеры"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"Маркетинг и оценка"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10.07.2013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"Март Арт"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20.05.2013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"Телерадиокомпания "Новая волна"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29.04.2013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"Нуга-Бест"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"Павомарсе"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14.06.2013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"Пайк"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12.07.2013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"Пакопластика"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"Паша"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СООО "Первый реестровый держатель"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05.07.2013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"Поиск-М"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13.06.2013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ППФ "Полифаур"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03.07.2013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"Поломбаро"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"Принт-экспресс"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26.06.2013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"Прискила"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"Пьедестал"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09.07.2013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"Рекорд"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29.04.2013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"Рентабел"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21.06.2013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"Рион"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05.07.2013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"Риэлти-центр"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05.07.2013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"РТИ-Групп"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15.05.2013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"Сабира"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"Савор-папир"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"Сольвейг"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22.07.2013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"Стекло"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"Стройстекло"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27.06.2013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"Суперблок"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26.04.2013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"Тудор"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"Чесасип"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20.06.2013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"Скрей"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03.04.2013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"Родонит"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10.04.2013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"Альпстрой"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31.05.2013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"Отель Приетения" Федерации профессиональных союзов Приднестровья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"Авангард-строй"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20.09.2013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"Амазония"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"Амиго"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16.08.2013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"Апостиль"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29.08.2013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"Биформ"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"Богросс"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"Браун"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"Гранд-Тур"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"Дом Окон"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"Игрок"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20.09.2013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"Иридан-сервис"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20.09.2013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"Купе"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"Кьютиби"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"Ладога-Сервис"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20.09.2013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"Лендиана"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24.09.2013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"Леруа Мерлен"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"Лобус"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"Ломбард"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26.08.2013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"Любомир"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09.08.2013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"Магнум"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"Маковка"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24.09.2013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"Миньон"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"Назим"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"Находка"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"Сарван"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"Скат"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"Спорт-легион"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"Фермата"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23.09.2013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"Фратти"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17.09.2013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"Фригоком"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13.09.2013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"ФРЭШ"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"Хобби"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12.09.2013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"Циклоптик"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21.08.2013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"Чигер"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"Шарада"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06.09.2013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"Школьник"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22.10.2013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"ТАС-ТЛ"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05.07.2013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12.07.2013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"Альфа-Окна"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17.07.2013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"КамБио"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30.07.2013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"Четверки"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30.07.2013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"Тирасмебель"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"Смартлайн"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08.08.2013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"Доктор Айболит Дентал Хелп"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09.08.2013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"МедСтиль"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30.08.2013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"ЛомКом"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03.09.2013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"ПромВентКанал"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06.09.2013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"ВинСтар"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11.09.2013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"Электромаркет"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"А.Г.Т."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"Аниса"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"Аннушка"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"Беруф-Авто"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"Ведапрес"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"ВИТТЕКТ-М"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29.11.2013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"Влад-Агро"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"Внешбакторг"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"Гаспар"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"ГОТИКА"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СООО "Грин Петрол"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"Макслен"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"Динамо-Автоимпорт"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"Осенние листья"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"Пасютин"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"Пожтехника"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СООО "Райна"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"Ремонтно-строительное управление 10"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"Ривалком"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"Сердан"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СООО "Смарт эколоджи"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 "Совмтранс"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26.11.2013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"Стройгазсервис"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04.12.2013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"Тимал"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"ТИМ-групп"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"Топ-лайм"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"Торговый дом Бендерытекс"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"Ультра"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11.01.2014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"Фиакр"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17.01.2014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"Фирма Арон"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СООО "Флагман"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"Флора"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"Фрост"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"Чистюля СМС"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"Эдлон"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"Эйм"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"Элкомсат"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"ЭльКо"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"Этика"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"БАУ-Мастер"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04.10.2013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"АИР-Климат"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08.10.2013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"Водный мир"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21.10.2013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"Арива"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"Чардаш"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01.11.2013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"РадСтройСвет"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20.11.2013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"Весна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"Стар-Фудс"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"Урал Индустри"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"Кофеёк"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"Армель"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06.03.2014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"Виолан"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11.04.2014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"Керамика-Инвест"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"СпецАвто-Бетон"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04.03.2014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"Тигина Маркет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"Автоэкспресс"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18.03.2014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"Андеко"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25.04.2014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"Бендерский Комбинат крахмалопродуктов"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18.04.2014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"Бинго"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24.03.2014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"Ваше здоровье"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29.04.2014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"Винсент"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"Гаспар молочный комбинат"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"Дискус"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17.02.2014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"Древпласт"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17.03.2014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"Корсар"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02.04.2014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"Лемон"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связи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18.02.2014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"Мебель-Дик"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05.03.2014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"Медаксесс"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17.03.2014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"Менталитет"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"Преображенский"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"Сан-Марино"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"Сервис ТВ"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06.03.2014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"Старые 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ГСС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07.03.2014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"Тезаурус"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20.03.2014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"Трек"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"Унимед"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"Чара"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"Сибирь"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"Фьючер Планет"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"Ювитас"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"Гри-Строй"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"Позитивная жизнь"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04.03.2014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"ОлесДан"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12.03.2014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"АртуХаус"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26.03.2014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"Профи-Консультант"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26.03.2014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"Бьюти"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"Высотник-вира"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"Грамада"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08.07.2014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"Ларес"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31.03.2014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"Наяда"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26.06.2014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"Розана"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21.08.2014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"Ситал"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31.03.2014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"Юлтан"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"Якова"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"Авиаприбор"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"Альпинпром"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01.07.2014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"Аназ"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"Аскония"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"Баттерфляй"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03.04.2014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"Бендерское бюро путешествий и экскурсий ФПП"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ГСУДиА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"Би Кул"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"ВлаСаНа"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07.05.2014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"Волжанка"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"Газпром"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"Глоксиния"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"Господин Оформитель"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"Дайяна"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ДООО "Дуб"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"Иоланта"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"Компания свеча"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"Леонтин"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"Мебель для дачи"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"Мегастрой"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"Надежные крыши"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"Грета"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"Обжора"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"Памир"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"ИПП "ПАПФ"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СМИ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"Погода"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"Продэкс"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"Роспродукт"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"Ситистрой"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"Спириус"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"Стагор"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27.06.2014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"Стагор-сервис"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"Тадиран"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СООО "Технокар"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ПМР, ЕГФСС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"Торг-СИМ"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"Уотерхауз"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16.07.2014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"Фирма ФНС"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"Хартия"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"Электроаппаратура-сервис"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02.07.2014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"Счастливый адрес"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08.04.2014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"Риза"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"Апельсин"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"Комета"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07.07.2014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"Терем"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"ДИНУ"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"Технострой"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27.06.2014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"Барса"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26.08.2014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"Витара"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25.09.2014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"Мазаль"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"МД-СБ Энергия"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29.07.2014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"Метоза"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18.08.2014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"Нур"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14.08.2014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"Октава"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"Смак"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ПМР, ГА г. Бендеры, ЕГФСС ПМР, ГА г.Тирасполь и г.Днестровск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"Совмтранс-Сервис"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"Стройка"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15.07.2014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"ТОиТО"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"Антхилл"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24.09.2014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"Астер"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22.08.2014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"Астромеда"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"Веретено"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02.10.2014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"Витнес-строй"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"Властелин"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26.08.2014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"Воиз"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11.08.2014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"Молоток"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30.10.2014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"Невский"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23.09.2014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"Равиолло"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"Старгород"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ТД "Флоаре"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07.10.2014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"Фелена"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17.09.2014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"Элтерммонтаж"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"Эпнер"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"Бирюза"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17.07.2014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"Юг-Транс"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17.07.2014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ООО "Еспасон-Груп в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21.07.2014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"ИКС-ХОЛДИНГ"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13.08.2014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"ПромТехПоставка"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14.08.2014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"Крунк"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г. 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29.08.2014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"Каста-Строй"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"Промальпстрой 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"Туриссимо"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"Оригинал"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"Кайрос"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"Техно-Пласт"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"Д'Амур"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"Автостар"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"Глок"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"Карамболь"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"Надежная няня"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"Керамин-Инвест"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"ШКИД"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23.10.2014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"Ювесан"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"Адресъ"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"Баркарола"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30.10.2014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"БиТекс"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"Водстрой"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"Вуаль"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"Геапласт"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"ГЕНТКОМ"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СООО "Грин интермаркет"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"Дикси"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"Днестровская судоходная компания"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"Емшан"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"Изотоп"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"Лора"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14.10.2014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"Одайский"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12.12.2014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"Ретро"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"Ридол"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"Светлана-Люкс"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"Димас"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06.10.2014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"Ритуаль"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27.10.2014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"Смартер-Т"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28.10.2014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"Агростиль"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15.01.2015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БФ ООО "Дисалимент"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"РВТ 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"Трасттрейд"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"Атлас"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"Стройстайл"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"Сельскохозяйственная фирма Наш край"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"Брайф"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"Квадра"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24.03.2015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"Ласунка"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04.03.2015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"Спайк"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10.03.2015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"Строй-Инвест-Групп"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"Техносплав"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"Тридцать три квадратных метра"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04.03.2015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"Чайка"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12.03.2015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"Акант"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"Анатта"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"Анкар"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"АРСиМАВ"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29.04.2015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"Аэрострой"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"Барсойл"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08.04.2015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ИООО "Брэмэкс"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24.02.2015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"Бюро технической инвентаризации "Гортехинвентаризация"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"Валмар"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21.04.2015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"Влаз"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"Гидротехника"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ИООО "Истэйт Мэнэджмент"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"Кайман"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03.03.2015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"Компьютер Лэнд"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27.04.2015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"Лесная ягодка"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20.03.2015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"МаЯк маркет"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"Миша"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08.04.2015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"Норд-Фиш"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17.04.2015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"Петрагор"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23.04.2015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"Представитель"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03.04.2015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"Ренессанс"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17.03.2015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"Сайма"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"Соверен-плюс"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02.04.2015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"Фирма Анфиса"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02.03.2015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"Флойд"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08.05.2015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"Формтекс"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30.03.2015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"Фэн-Шуй"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24.04.2015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"ЮрСтрой"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"Вивалюр"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"Система-групп"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"Бирбург"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"Автомойка-люкс"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"Алмаз-групп"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"Груп-Инвест"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"ВлаДар"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"Сити-Торг"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13.03.2015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"Центр консалтинга и анализа"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13.03.2015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"Мишутка" (переименовано из ООО "Айселл")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12.05.2015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"Бутеть"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31.03.2015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"Главинвест"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24.06.2015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"График"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16.06.2015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"Инвест Холдинг"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11.06.2015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"Молтекс"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"Тополь"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24.04.2015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"Трилайн"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03.11.2014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"Эликс"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23.07.2015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"Юго-запад"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"Бендеры-газ"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10.07.2015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"ВАТА-ТЕКС"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03.07.2015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"Ви-Конт"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09.07.2015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"Вита текстиль"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26.05.2015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"ДАЛИ"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11.06.2015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"Дио-Плюс"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26.05.2015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"Изумрудный город"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"Карэль"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03.08.2015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"Колесо"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09.07.2015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"Кюн"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16.07.2015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"Любимый город"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"Любимый дом"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16.06.2015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"ЛЮГО"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24.06.2015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УПП "Маяк"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23.07.2015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"Металл-Холдинг"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24.06.2015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НПЦ "Мониторинг"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ГСС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18.05.2015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"Неотерм имекс"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24.07.2015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"Орбис"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17.07.2015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"Орлан"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11.06.2015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"Сельвест"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08.05.2015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"Социальная аптека"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16.07.2015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"Торговая компания ГСВ"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09.07.2015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"Уржент"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15.05.2015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"Элмер"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"Технокар-Авто"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07.04.2015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"Ганеша"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"Гарсия"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12.05.2015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"Атрейд"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13.05.2015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"Катриос"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15.05.2015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"Клеарх"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15.05.2015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"Адалин"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18.05.2015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"Аннона"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19.05.2015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"Велес-Грин"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20.05.2015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"Эльнас"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16.06.2015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"Такси-сервис"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26.06.2015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11.09.2015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"Видео-Арт"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06.08.2015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"Гипс"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"Новый дом"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"Пит-фарм"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22.09.2015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"ПКФ Термостар"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04.11.2015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"ЭкоПапГрупп"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"Автохаос"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"Анастас"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17.08.2015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"АртСтрой"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31.07.2015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"Байрак"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14.09.2015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"Бентекс"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"Грейт-Конкрит"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18.08.2015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"До-Мажор"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"Зинер"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30.07.2015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"Клеймс"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"Корпил"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06.10.2015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"Красветол"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03.09.2015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"ЛиНель"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"Масандра"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27.07.2015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"Сандани"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03.08.2015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"СанДент"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09.07.2015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"Сервис-ОТ"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"Стома"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29.09.2015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"ФРАГМЕНТ"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06.07.2015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"Электроника"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02.10.2015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"Лейтан"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02.07.2015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"Искусство чистоты"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15.07.2015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"Респект Компани"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27.07.2015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"ЮТГ-групп"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"Геофизпроект"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30.07.2015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"Фирма Спайдер"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"ДАР и 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18.09.2015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"Зиген"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09.10.2015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"НовКом"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"ДиМар"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30.10.2015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"Скайнер"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ИООО "Технотитан"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20.10.2015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"Анабель"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"Делюкс"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21.10.2015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"Дюйм"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"Здоровые зубы"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"Интел"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"Клотик"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23.10.2015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"Тифани"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"Шинный 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29.10.2015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"Югра"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"Юпитер-Строй"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"Учет и контроль"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10.09.2015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"ТехТрансАвто"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16.09.2015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"КомТрейд-Центр"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17.09.2015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"Аквидук"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"Аллюр"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"Игмас"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"Опт-Прод-Сервис"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02.11.2015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"Ристейт"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"Руна"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"Сенсор"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"Станлей"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02.10.2015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"Терравита"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15.01.2016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"Эклипс"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"Экспорт-Импорт"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"Эрта"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"Юрис-групп"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"Автогранд"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23.11.2015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"Анточ"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"Арсвет"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03.11.2015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"Асклепи"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"ВладАлекс-Ком"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"Геккон"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"Дибар"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"Иммортель"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"Квартирный вопрос"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"КреМикс-Люкс"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"Леонардо"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"Торговый центр "Мадия"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"Окна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"Орест"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"ПапирСан"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"Прадо"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"Росиникс-ком"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"Рута"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"Собрат"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"Союзинвест"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"ФЛОТИ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20.10.2015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"ЕвроМетр"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08.10.2015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"Вит-Автодор"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14.10.2015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"АгроПрофи"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16.10.2015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"ВАМА 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"Волхов-Днестр"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"Химчистка Свежесть"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"ВИС ИНТРО"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"Чеширский кот"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"Блеск и 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"Иридиан"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"Техномакс"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"Афиша"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01.02.2016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"Юнада"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 999 Евро"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"Аура-Свет"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"Дилер"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УФиБК(Н),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23.01.2016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"Лайт-групп"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29.02.2016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"ПОЛИФОМ"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"Онлайн биз"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"Оптимум-веб"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"Айнот"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10.02.2016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"ТрансАгроАвто"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16.03.2016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"Аякс-Плюс"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18.03.2016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ФКОО "Флексибл Трэйдинг в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23.03.2016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"Землемер"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11.05.2016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"Голден Ярд"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16.05.2016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"Ливинвест"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21.07.2016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"АгроБиз"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10.06.2016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"Главпродснаб"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15.06.2016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"Астек"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17.08.2016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"Макстрой"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"Металлинвест"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26.08.2016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"Славянский продукт"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14.07.2016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"ЭкоПит"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14.07.2016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"ШАГ"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09.08.2016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"Касл"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"АКВА ИНВИТ"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14.10.2016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"Вагнер"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12.12.2016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"Интер-Колл"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05.10.2016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"Прайд"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11.10.2016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"Диадент"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24.10.2016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"Мебель-СемьЯ"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27.10.2016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"Пента"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15.11.2016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"Бендерский завод ЖБИ № 1" (ранее ООО "Мах семки" в г.Тирасполь)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"У трех хаток"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"Треугольный"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"Рилла"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ГТК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02.10.2017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"Экобокс"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07.04.2017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"Бендерский мясокомбинат"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ПМР, ГСУДиА ПМР, ГСС ПМР, ГС связи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23.06.2017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"Океан Фиш"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20.12.2018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"Савитал"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20.12.2018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"Экопак Трэйд"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"РЭУ"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"Дар Земли"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26.01.2017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"ОкнаПроф"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03.02.2017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"Аватар"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16.02.2017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"Альпинка"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20.02.2017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"СМЭШ"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10.03.2017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"АртСтройДизайн"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15.03.2017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ООО "МаксЛемн-Груп в г.Бендеры"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27.03.2017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"Комспектр"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28.03.2017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"Табакум"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05.04.2017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"ТрактирЪ"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10.04.2017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"Ферма"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13.04.2017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"РИТЕКС ГРУП"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11.05.2017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"Компонент 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12.05.2017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"УльтраПласт"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12.05.2017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"Квартет"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17.05.2017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"Экспресс-Доставка"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"ПродСервисКом"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"Агрохим"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08.06.2017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"АзТехСтрой"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22.06.2017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"Ортодокс"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28.06.2017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"Динамо-сервис"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"ПолиСорт"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"Виндовс"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"МультиТелЦентр"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"Джелато"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"СМС"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14.09.2017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"Кибис"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31.10.2017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"Кирпичи"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02.11.2017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"Дента-Стиль"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"Группа Восток-Запад"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18.12.2017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01.01.02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01.01.02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01.04.02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01.07.02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01.07.02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01.10.02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01.10.02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01.01.03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01.01.03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01.01.03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жилищно-эксплутационный кооператив № 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01.01.03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01.01.03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жилищно-эксплутационный кооператив №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02.07.2003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03.11.2003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жилищно-эксплутационный кооператив № 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12.11.2003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жилищно-эксплутационный кооператив № 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28.11.2003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"Борисовский"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04.12.2003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жилищно-эксплутационный кооператив № 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30.12.2003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05.01.2004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26.03.2004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жилищно-эксплутационный кооператив № 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05.05.2004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18.06.2004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21.06.2004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25.06.2004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01.07.04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15.07.2004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31.08.2004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31.08.2004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29.10.2004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01.11.2004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01.11.2004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01.11.2004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жилищно-эксплутационный кооператив № 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03.03.2005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10.03.2005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11.03.2005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16.03.2005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18.05.2005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26.10.2005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08.11.2005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24.03.2006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13.07.2006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26.10.2006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30.10.2006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11.12.2006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01.02.2007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15.02.2007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07.03.2007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14.05.2007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жилищно-строительный кооператив № 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31.05.2007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68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25.06.2007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17.07.2007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06.09.2007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25.09.2007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03.10.2007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15.10.2007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16.10.2007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19.10.2007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11.07.2008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17.07.08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27.06.2008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08.09.2008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04.02.2009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19.10.2009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23.10.2009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23.10.2009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"Бам"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11.11.2009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13.11.2009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14.12.2009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01.01.03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05.01.2004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14.05.2004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25.05.2004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14.02.2005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12.02.2007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"Бронь"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28.03.2008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жилищно-эксплутационный кооператив № 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03.17.2004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23.03.2005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№ 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Бендерский жилищный кооператив "Светлый"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28.12.2004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01.10.02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01.10.02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01.10.02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01.01.03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14.05.2003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02.07.2003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19.03.2004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01.08.05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18.12.2006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29.06.2007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7-А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27.08.2007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07.12.2007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21.01.2008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12.02.2008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20.06.2008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17.07.2003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01.07.04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01.07.04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07.07.2003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Потребительский автогаражный кооператив № 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08.11.2005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"Бендерская средняя общеобразовательная школа №17"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30.12.2009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"Бендерская гимназия № 3 им.И.П.Котляревского"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"Бендерская детская художественная школа"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18.12.2012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"Бендерская Детская школа искусств"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"Бендерская средняя общеобразовательная школа №10"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07.12.2012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"Бендерская средняя общеобразовательная школа №18"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ГСС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"Бендерский Теоретический лицей"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"Детская музыкальная школа № 1"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21.12.2012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"Бендерский детский сад №26"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"Бендерский детский сад №14"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связи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27.12.2012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"Бендерский детский сад №16"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27.12.2012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"Бендерский детский сад №17"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"Бендерский детский сад №28"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"Бендерский детский сад №35"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27.12.2012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"Бендерский детский сад №43"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"Бендерский детский сад №47"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"Бендерский детский сад №7"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"Бендерский детский сад №32"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11.04.2013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Шаларь Вера Георгиевна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Димитров Григорий Георгиевич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Димитрова Надежда Петровна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05.08.2011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Донич Лилия Кирилловна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05.08.2011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Капустенко Евгения Яковлевна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05.08.2011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Мараховский Сергей Степанович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Плетенчук Парасковья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Сташевская Мирослава Степановна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Шаларь Андрей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Шаларь Геннадий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Албул Дмитрий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Албул Мария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Албул Наталья Петровна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Афанасьева Людмила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17.01.2017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Бельская Наталья Геннадьевна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Бельская Екатерина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Бельский Сергей Геннадьевич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Петренко Андрей Григорьевич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Староверова Олеся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Дидух Анатолий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13.02.2017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Дидух Наталья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13.02.2017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Драган Ирина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22.06.2015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Апетрий Кристина Валерьевна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Драган Валерий Георгиевич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22.06.2015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Марченко Людмила Андреевна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25.12.2017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ИП Куликовский Игорь Владимирович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30.11.2012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Гацкан Николай Львович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30.01.2017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Загадайлов Григорий Кириллович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Куркубет Виталий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Мицул Олег Семёнович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30.11.2012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Флоря Сергей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30.11.2012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Секара Екатерина Борисовна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22.09.2015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Секара Иван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22.09.2015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Сериков Александр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Зубкова Светлана Петровна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Серикова Людмила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Уманский Игорь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18.08.2014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Иванченко Олег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22.06.2017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Уманская Елена Георгиевна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18.08.2014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Гаризан Василий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28.03.2014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Мардарь Вячислав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25.11.2009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Мушук Александр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Хомула Олег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25.09.2012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Томайлы Петр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17.07.2008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Пасютин Владимир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19.01.2010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Белый Юрий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02.12.2009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Грызлова Ирина Владимировна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04.07.2017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Дьяченко Алексей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25.10.2013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Павлов Павел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16.02.2010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Бурлаку Виктор Профирович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ЧН Дерен Ирина 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23.11.2009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ЧН Мордач Эльвира Сабир-Кызы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31.12.2008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ЧН Витковская Татьяна Федоровна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03.05.2012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Везетиу Евгения Кирилловна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Войт Алена Игоревна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Кулаков Игорь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Локтионова Ольга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Муртазаев Евгений Витальевич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Оссовский Олег Владиславович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Радукан Александр Валерьевич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Суворов Владимир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Тоноян Андроник Вазгенович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Чухненко Владимир Борисович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Гаджий Александр Кириллович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Михайлова Галина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Григорьев Александр Валерьевич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Кравченко Владимир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Кравченко Лариса Владимировна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Моисеева Светлана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адвокат Топин Николай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ГОУ СПО "Бендерский торгово-технологический техникум"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ГСС ПМР, МЭР ПМР, УФиБК(Н), МЮ ПМР, ГСУДиА ПМР, МСЗиТ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29.03.2017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14.10.2015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Яврумян Лорета Никаловна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ГА г.Бендеры,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Якобчук Павел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ГА г.Бендеры,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08.08.2013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Янишевский Игорь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ГА г.Бендеры, ГТК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14.08.2009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Абдулина Людмила 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ГА г.Бендеры,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08.08.2016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Албул Галина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ГА г.Бендеры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09.09.2009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Анастас Георгий Георгиевич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ГА г.Бендеры,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06.12.2016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Армаш Людмила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ГА г.Бендеры,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20.08.2014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Белоус Роман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ГА г.Бендеры, ГТК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19.08.2013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Берновская Ольга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02.04.2009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Бурка Анна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ГА г.Бендеры,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16.05.2011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"Каменский консервный завод"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ПМР, ГСС ПМР, ЕГФСС ПМР, ГТК ПМР, ГСУДиА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14.04.2017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ПСК "Подойма"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23.06.2017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ГУП "Каменское ДСЭУ"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ГСС ПМР, ГСЭКиООС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ВУ ГСИН МЮ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09.11.2017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"Веселка"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03.09.2015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"Албис"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14.06.2013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"Фрезия"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31.07.2015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"Сариса"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11.08.2016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"Сельскохозяйственная фирма "Нива"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17.06.2011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"Домовой"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15.09.2015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"Камком"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01.09.2015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"Дижитал-манэй"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10.06.2015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"Калина"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ПМР, МСХиПР ПМР, МЗ ПМР, ГСС ПМР, ЕГФСС ПМР, ГТК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"Фелитан"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"Консалтинг Сервис 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24.08.2015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"Хрустовая"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01.09.2015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"ККЗ "Агро"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"Мимакс"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"Юкас"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"Артус"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01.09.2015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"Алекс-Андр-Ком"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"Каменское МБТИ"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ГСС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"Бизнес поток"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"Буджак"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"Стефан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31.01.2017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"Франсвет"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"Алтай"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ГСС ПМР, МЗ ПМР, ЕГФСС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23.07.2015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"Санекс"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23.07.2015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Каменский филиал ООО </w:t>
            </w: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"Cetatcons"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27.10.2015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"Аркаим"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 Палыча"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ПМР, ЕГФСС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06.07.2016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"Золотая мозайка"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12.10.2016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"КомСтройТранс"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МСХиПР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03.02.2017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"Строй-Март"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04.05.2017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"Добрый стоматолог"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09.11.2017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"Пищевик"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01.11.2015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ЖСК №11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30.05.2017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ТСЖ "Маяк любви"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ГСС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23.06.2016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Профком работников торговли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Каменский филиал иностранной некомерческой оганизации "Возрождение Рашкова"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29.07.2016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благотворительной поддержки МОУ "Каменская ОСШ № 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14.06.2016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"Попечительский совет МОУ "Подоймская ОСШ-дет.сад"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04.08.2015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"Спортивный клуб "Круиз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29.06.2016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"Союз ветеранов Афганистана п.Каменка"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25.08.1994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"Федерация пауэрлифтинга" г.Каменка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13.05.2016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"Центр сохранения и возрождения традиционной культуры Приднестровья "Достояние Республики"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ГСРиН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12.10.2016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Госадминистрация Каменского района и г.Каменка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ГСС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 "Централизованная бухгалтерия"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05.10.2016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 Каменского района и г.Каменка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20.09.2017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с.Валя-Адынка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с.Рашково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с.Хрустовая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с.Ротар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с.Севериновка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10.08.2017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с.Окница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с.Катериновка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с.Грушка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с.Слобода-Рашково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10.08.2017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с.Кузьмин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ГСУДиА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с.Красный Октябрь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10.08.2017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 народных депутатов-администрация с.Подойма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 "Служба социальной помощи Каменского района и г.Каменка"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МЮ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 "Каменская районная стоматологическая поликлиника"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УФиБК(Н) МФ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16.08.2017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Профком колхоза "Путь Ленина"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04.03.2017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КРПОП работников здравоохранения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07.07.2017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КЖСК-2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КЖСК №3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28.09.2017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"Комитет женщин Каменского района"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20.12.2017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КЖСК-6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06.12.2017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КРПО работников культуры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11.07.2017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ППО МУП "Каменское ПУЖКХ"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05.07.2017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Каменское районное территориальное объединение профсоюзов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КРПОП работников госучреждений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11.07.2017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ППОР ООО "Каменский санаторий "Днестр"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11.09.2017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ППО ГУП "Каменское ДСЭУ"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11.09.2017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"Северное сияние"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15.09.2017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"Магала"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15.09.2017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"Ликурич"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20.09.2017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"Спортивный клуб "Ника"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 по спорту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28.11.2017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"Стойкий"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03.10.2017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"Антон-газ"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03.10.2017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"Четвертый квартал"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03.10.2017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"Мостик"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03.10.2017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"Бостания-газ"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19.07.2017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"Подоймица-центр"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20.07.2017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"Вельница"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20.07.2017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"Кут"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"Лена-газ"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11.09.2017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"Газ-Дерибассовской"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04.08.2017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"Молочарский"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04.08.2017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"Пятый газ"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"Мост-газ"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"Голубое пламя"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Православный приход "Архангела Михаила"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ПГК "Горный"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08.09.2017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КЖСК "Честь"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28.12.2017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ЖСК №5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 "Христианский центр "Благая весть"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20.09.2017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"Физкультурно-спортивное общество "Динамо Каменка"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 по спорту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15.09.2017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"Каменская орг.общества слепых Приднестровья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12.09.2017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КЖСК №6 "Айва"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 "Адвентисты седьмого дня" г.Каменка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12.09.2017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"ЖСК Стройдом"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"Центр социального развития села "Перспектива Хрустовой"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20.09.2017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"Немецкая община"Антонетенталь"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20.12.2017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поддержки Каменских танцоров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22.09.2017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"Станица "Рашковская" ККО ЧКВ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22.09.2017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ППОР филиала ГУП "Водоснабжение и водоотведение"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Попечительский совет МОУ "Рашковская ОСШ-детский сад"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15.12.2017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"Терамол"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"Славна"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27.11.2017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ЖСК-24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08.12.2017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Андрусевич Виктор Франкович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13.05.2009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Афтенюк Юрий Григорьевич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Булыгин Александр Евгеньевич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Бурлака Олег Валентинович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03.02.2003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Бурсук Ольга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09.08.2010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Васелендюк Виорика Семеновна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Вербицкий Вадим Мих.айлович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16.03.2015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Гавриленко Мария Константиновна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18.04.2016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Гайдей Иван Павлович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07.02.2008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Гайдей Ирина Валерьевна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28.08.2015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Гарчев Пантелей Георгиевич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02.06.2009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Голодный Григорий Иосипович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29.02.2016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Горох Дмитрий Иванович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ПМР, ГСЭКиООС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29.03.2016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Грабко Василий Никитович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08.06.2011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Григоращук Андрей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Грудка Раиса Валерьевна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Гушило Александр Григорьевич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Дудник Владимир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Заболотный Борис Николаевич.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26.08.2010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Замула Александр Павлович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Калуцкий Иван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10.11.2015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Кисничан Елена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16.09.2016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Кисничан Наталия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Кисничан Олег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22.07.2010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Кисничан Олег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Китайка Димитрь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31.10.2011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Кожокарь Любовь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25.05.2005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Кожухарь Анна Григорьевна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14.09.2017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Кордонский Леонид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Кордонский Сергей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Крайний Петр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11.06.2008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Лукащук Мария Георгиевна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10.07.2015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Лукащук Эдуард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12.05.2015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Лупашко Ирина Михайловна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ПМР, ГСЭКиООС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15.03.2015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Лутий Александр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11.06.2008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Лутий Богдан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11.06.2008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Мазур Наталья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Накул Виктор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13.12.2016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Накул Раиса Григорьевна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18.08.2016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Ольшанский Сергей Леонидович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Павленко Валерий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Павленко Ярослав Николаевич.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30.06.2008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Пастика Ольга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02.06.2016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Перевознюк Алексей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18.03.2010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Поддубная Галина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Проковэ Юрий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Просяная Мария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24.04.2014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Просяной Александр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Просяной Виктор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19.02.2010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Просяной Виталий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Просяной Сергей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Пясецкая Тамара Яковлевна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23.09.2016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Радзивил Виталий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13.05.2009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Робул Сергей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09.04.2009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Руссу Людмила Ивановна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27.10.2016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Сазонова Валентина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30.06.2011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Северин Владимир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22.04.2015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Теслюк Анна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07.04.2010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Урсул Василий Григорьевич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Усов Юрий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Фрунза Ефимий Деонисович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19.05.2017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Храброва Людмила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22.07.2014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Хрыпченко Галина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10.03.2017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Цуркан Сергей Валерьевич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20.02.2016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Чербуленко Николай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23.09.2016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Шеремет Григорий Никитович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30.06.2009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Щербата Владимир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13.08.2015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Ягожинская Валентина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29.04.2010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"Агромари"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13.07.2012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"Салатикс"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21.01.2013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"Еляна"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21.01.2013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"Гвотар"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23.01.2013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"Герик"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"Лайзер"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25.01.2013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"Гелиос"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25.01.2013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"Балабуз"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29.01.2013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"Золотое время"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"Людигор"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"Другари"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"Рыба-Тур"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ПМР, ГС ЭК и 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05.02.2013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"Геба"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05.02.2013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"Фоишор"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06.02.2013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ДООО "Рустас-Аква"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УД и А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07.02.2013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"За Гранью"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08.02.2013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"Болгар Продукт"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ПМР, ГС ЭК и 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"Слободзейское АТП-6"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УД и А ПМР, МЗ ПМР, ГС ЭК и 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"Чебань-Извор"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"СТК Мотор"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01.03.2013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"Фарт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01.03.2013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"Магистраль"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04.03.2013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"Кысмет"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04.03.2013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"Мирант"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12.03.2013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"Генвик"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18.03.2013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"Наша Марка"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ЭК и 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18.03.2013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"Сельскохозяйственная фирма "Сабрина"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19.03.2013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"Сэм-Торг"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22.03.2013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"Густос"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УД и А ПМР, Государственная администрация Слободзейского р-на и г. Слободзея, ЕГФСС ПМР, МЭР ПМР, МЗ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24.03.2013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"Коляна"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04.04.2013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Слободзея,ЕГФСС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04.04.2013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"Автолидер"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09.04.2013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"Кардалин"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22.04.2013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 берегу"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26.04.2013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"Фрунза"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08.05.2013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"Дежавю"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08.05.2013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"Лика Стар"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08.05.2013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 Дюкян"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30.05.2013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"Огородник"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17.06.2013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 Яра"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18.06.2013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 Вишня"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19.06.2013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"Журавлик"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19.06.2013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"Рутил"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21.06.2013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"Мистер Профиль"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23.06.2013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"Все для вас 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02.07.2013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"ДомСервис-Про"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02.07.2013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"Джалон-тур"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02.07.2013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"Нэнси"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21.07.2013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"Дафина"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31.07.2013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"Надита"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31.07.2013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"Скала"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 Матрица"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02.08.2013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"Никон"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12.08.2013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"Меркуриус"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21.08.2013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"Лерстас"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МЗ ПМР, ГС ЭК и 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 Пекарь"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30.08.2013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"ТехАгроПолюс"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"Некст"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10.10.2013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"Лаура-Вест"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"Автохатка"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"Кронос"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25.10.2013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"Майя"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"Анишоара"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"Некс"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11.11.2013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"Унипласт"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13.11.2013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"Поток"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15.11.2013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"Экоплод"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"Спартан"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"АНИС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"СинтезФло"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27.11.2013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"Фионик"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"Корпорация Миф"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29.11.2013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"Триглав"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09.12.2013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"Альтран"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"Судак"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"Негоциант"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16.12.2013г.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"Агрофирма "Ванко"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18.12.2013г.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"Агорфирма "Астор"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26.12.2013г.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 Луаном"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"Анатол"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"Переферия"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30.12.2013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"Энерго-ПЛЮС"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10.01.2014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"Твирал"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16.01.2014.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"Константиновы"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17.01.2014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"Фермер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"Белмакс"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24.01.2014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 Парома"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29.01.2014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"Интер-ААА"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30.01.2014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"Фарбена"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31.01.2014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"Амокс"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"Пруды"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"Зеамус"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12.02.2014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"Никан-авто"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18.02.2014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"Пума"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"Золотая нива"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25.02.2014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 Ксения"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27.02.2014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"Фирма " Иверия"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14.03.2014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"Мехагро"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14.03.2014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"Лукрэтор"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14.03.2014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"Славлес"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21.03.2014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"Вирс"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21.03.2014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"Прометей"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25.03.2014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27.03.2014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 Земледелец"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02.04.2014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"Айдаред"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07.04.2014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ООО "Фирма "Интерцентр"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"Пеномет"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11.04.2014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"Садовник"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"Ковчег 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16.04.2014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"Илав"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30.05.2014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"Медэко"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18.04.2014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"КонструктСервис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22.04.2014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"Энерго Гарант"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23.04.2014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"Маршрут"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25.04.2014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"Эледия"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25.04.2014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"Зимний сад"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25.04.2014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"Пастива"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25.04.2014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"Карамелька"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30.04.2014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"Сажень"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"Мелиса"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13.05.2014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СООО "С/ф "Пик-агро"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"Лучана"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"Марципан"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"Злата"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"Немезида"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02.06.2014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"Силп"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"Спорительница хлебов"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"Домашний уют"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"Суперэлит"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"Карагез"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04.06.2014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"АгроНива"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ЖКХ п. Первомайск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УД и А ПМР, ЕГФСС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"Сандика"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10.06.2014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"Аграрник"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"Людвиг"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17.06.2014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ПУЖКХ с. Глиное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УД и А ПМР, ЕГФСС ПМР, МЭР ПМР, МЗ ПМР, ГСС ПМР ,ГС ЭК и 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"Акбарс"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"Гладиолус"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25.06.2014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"АТКО Экспорт"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"Слободзейский СТК"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МП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"Зеленый сад"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03.07.2014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"ДобАгро"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"Тоницой"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14.07.2014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"МоторГоу"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ЭК и 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21.07.2014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"Сэмынцэ"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"Плоска"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25.07.2014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"Диво-Сервис"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"Известняк"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ГТК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29.07.2014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"Чеват- 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29.07.2014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"Торговый двор"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"Октавиан"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26.08.2014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"Потенциал"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29.08.2014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"Кальвиль"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29.08.2014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"Интерес"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01.09.2014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"Сована-Татьяна"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03.09.2014г.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"Хайлань"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17.09.2014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"Диана"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"Липс"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22.09.2014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"Сады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УД и А ПМР, Государственная администрация Слободзейского р-на и г. Слободзея,МСХ и ПР ПМР, МЗ ПМР, ГС ЭК и 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24.09.2014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"Звягинцевы"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25.09.2014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ООО"Самрат"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29.09.2014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"Вознесение"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"Труженик"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"Аурстик"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"Спикул"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"Гетман"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"Алекса"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"Янтарный луч"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07.10.2014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"Пелакс"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10.10.2014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"АгроУниверсал"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13.10.2014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"Сим-сим"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20.10.2014г.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"Михей и 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21.10.2014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"Янчар"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24.10.2014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"Лада-Дэн"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27.10.2014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"Фантом-Плюс"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"Агрокомпасс"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30.10.2014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"Эксперт-Трейд"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ПМР, ГС ЭК и 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30.10.2014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"Нук де Аур"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31.10.2014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"Сад"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31.10.2014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"Илга"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03.11.2014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"Грантан"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03.11.2014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"Шелти"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06.11.2014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"Наталка"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10.11.2014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"Димон"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"Проф-строй"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"Аквакультура"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ПМР, ГС ЭК и 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"Агротех-мастер"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"Андивита"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"Настенька"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"Бивани"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УД и А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28.11.2014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"Тодас"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09.12.2014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"Деливери Интернешнл Парсел"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"Автокар"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МСХ и ПР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"Маккол"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"Югард"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16.12.2014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 Парма"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"Молодец"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"ПаркСтрой"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 ЭК и 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"Санрайс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"Фирма Анна"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30.12.2014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 Самовара"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06.09.2016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"Далья"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22.04.2016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"Кваспром"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15.03.2016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"Прилив"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18.12.2015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"Узбек"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04.06.2015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"Ликомал"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Государственная администрация Слободзейского р-на и г. Слободзея, ЕГФСС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03.06.2015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"Бьюти Фай"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06.03.2015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"Терем 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04.06.2015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"Булава"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13.02.2015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"Скарлет"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15.01.2013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"Буржа"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08.02.2013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"Царь"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05.11.2013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"Автолоск"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30.10.2014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"Трилайн"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03.11.2014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"Вега"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02.03.2016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"С/ф "Рустас"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ПМР, ГСС ПМРГСЭКиООС ПМР, ГС УД и А ПМР,МЗ ПМР, МСХ и 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01.12.2017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"Рыбсовхоз с.Незавертайловка"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ПМР,ГСЭКиООС ПМР, ГС УД и А ПМР, МЗ ПМР, МСХ и ПР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21.04.2015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"ГВЭН"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ПМР,Государственная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19.05.2015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"Конус"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ПМР,Государственная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20.05.2015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"Пророк"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04.06.2015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"Криптон"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ПМР,МЮ ПМР,Государственная администрация Слободзейского р-на и г. Слободзея,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07.03.2017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"Мегатрейд"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 С/ф "Агростар"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МСХ и ПР ПМР, МВД ПМР, МЮ ПМР, ГС УД и А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04.09.2015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Громыш Анатолий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28.08.2013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и ИП Мерян Виктор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23.05.2012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Денисов Валерий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28.08.2011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Якомакий Иван Георгиевич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17.05.2015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Станов Иван Григорьевич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Поставочкин Олег Леонтьевич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28.09.2011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Россолов Владимир Валентинович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16.10.2013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Артеменко Юрий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Бадаранча Евгений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Салкуцан Сергей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24.06.2014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Рукавица Иван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13.10.2014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Выходец Петр Григорьевич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Морару Борис Дмитриевич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12.05.2006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Балан Юрий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и ИП Плешка Лариса Анатольевна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17.09.2010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Кушнир Анжела Ивановна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 и ПР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03.06.2010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КФХ Радулов Виталий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25.12.2015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Военный комиссариат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ГСУДиА ПМР,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УФиБК(Н),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09.04.2015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Конвойный батальон ВВ МЮ ПМР (войсковая часть 2102)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УФиБК(Н),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Войсковая часть 4045 МГБ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УФиБК(Н),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09.06.2015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Войсковая часть 21112 МГБ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УФиБК(Н),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Войсковая часть 4043 МГБ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УФиБК(Н),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12.06.2015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ГОУ ВПО "Военный институт Министерства обороны ПМР им. генерал-лейтенанта А.И.Лебедя"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УФиБК(Н), МЗ ПМР, МЮ ПМР, ГСС ПМР, МСЗиТ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25.04.2014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Жилищно - строительный кооператив № 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06.07.2015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"Центр развития ребенка" №50 "Звонкие голоса"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16.05.2014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общеразвивающего вида №72"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23.04.2015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специальное (коррекционное) образовательное учреждение общеобразовательная школа детский сад №2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"Базовый центр реабилитации и консультирования "ОСОРЦ"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"Бюро политических исследований и информационных технологий "Медиатор"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18.04.2014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"Центр развития и поддержки воспитанников МДОУ №37 "Капелька"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Яхт-клуб "Фордевинд"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Тираспольская школа политических исследований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"Русская община г. Днестровск"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"Опт-торг-сервис"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МЭР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Очеретнова Марина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26.01.2018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Кремер Евгений Оттович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24.02.1997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Представительство Частного акционерного общества "Высшее учебное заведение "Межрегиональная Академия управления персоналом" в г.Тирасполь (Представительство ЧАО "ВУЗ "МАУП" в г. Тирасполь)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Республиканская Общественная организация "Права потребителей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23.12.2015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Республиканская общественная организация "Развитие украинского просвещения и культуры "Укрпросвита" им. Т.Г.Шевченко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30.05.2014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Республиканская спортивная общественная организация "Федерация Капоэйры"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03.09.2014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ТСЖ "Четыре дома"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08.07.2015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УИН-2 ГСИН МЮ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УФиБК(Н),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"Поддержки пострадавших в локальных конфликтах"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государственного резерва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УФиБК(Н),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24.04.2014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"Тираспольское троллейбусное управление"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ГСУДиА ПМР, МЭР ПМР, МЗ ПМР, ГСЭКиООС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НОУ Теоретический лицей "Лучиан Блага"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"Тираспольский молочный комбинат"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МЭР ПМР, МЗ ПМР,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ГСЭКиООС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Загорий Роман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11.11.2010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"Сантехмонтаж"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ГСУДиА ПМР, МЗ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21.06.2013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ЖБИ-6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"Руно"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"Строительный трест" г. Тирасполь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МЗ ПМР,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"Фабрика сувениров "Лучафэр"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ИД ООО "Протекс"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"Король"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МЭР ПМР, МЗ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08.05.2013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"Хорс"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"Аваль"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11.04.2014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"Авиценафарм"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МЭР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27.08.2014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"Агентство по техническому регулированию"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"АиФ"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"АЛЛОД"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"Альверия"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12.04.2013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"Васелина"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10.10.2014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"ГлавМебель"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"ГлавСтрой"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03.12.2014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"Голден Рейнбов"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14.11.2014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"Дик 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14.05.2013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"Иван да Марья"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30.05.2014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"Квино"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ГА г. Тирасполь и г.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20.10.2014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"Кливен"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"Лаваза"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18.05.2013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"Лавсар"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"Лазана"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"Линго"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"МодаМакс"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"Одесское шоссе"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"Окей-сервис"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26.03.2013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"Паоло"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МЭР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"Плимед-ТК"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"Полярная звезда" ( реорганизация в форме присоединения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"Гюльнара" и ООО "Два Семёна")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МП ПМР, МЭР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"Промстройэнерго"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14.03.2014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"Проф - трэйд"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Чепурина Анастасия Анатольевна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13.03.2012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"Радуга - Стиль"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ГСУДиА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"Рубеж"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"Свит Айс"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"СДС Тирас-Групп"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"Сеаб"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18.08.2014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"Серпантин"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"Сетевая лаборатория"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31.10.2014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"Скрепка"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МЭР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"Славянская кухня"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"СПН" г.Тирасполь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ГС связи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19.12.2014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"Твист"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04.08.2014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"Стандарт Технология" (ранее ООО "Термоизоляция")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03.09.2013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"Тирлайт"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"Фреш"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"Шафран"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ГСУДиА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24.04.2014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"Экдиза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22.11.2013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"Эко-Императив"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"Эколюкс"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04.04.2013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"Электрострой"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"Манго"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МЭР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08.05.2013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"Русфарм"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"Самик"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"Софт-Баланс"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"Тирпромавтоматика"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"Трансмонтаж"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11.04.2013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ДООО УК "Южный град"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03.10.2014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"Телеком-Сервис"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"Литвин"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"Рэнд"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"Автолюкс-2000"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"Автостиль 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"Агентство авиационных компаний"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"Агро-Альянс"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"Аили"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"АйСиТи"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ГС связи ПМР, МЮ Приднестровской Молдавской Республики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03.04.2014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"Аквамарин"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"Акварель"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13.06.2014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"Акрополь"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24.04.2014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"Амариллис"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16.10.2014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"Анэд"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02.07.2014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"Биакс"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19.12.2013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"Боброфф"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09.06.2014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"Венетто"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28.04.2012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"Видеан"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26.07.2013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"Винтер"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"Витол"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"Гермес"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"Гигател"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"Голливуд"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МЗ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"Даримед"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МЗ ПМР, МЮ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06.08.2014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"Дента-Люкс"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ИООО "Джарвис"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"Джесил"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"Интерправо"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04.09.2013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"Интерпрет"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29.10.2014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"Интерьер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"Инферно"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22.08.2013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"Ираш"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"Иркус"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"Казус"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"Камбел 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"КарнеМ"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25.06.2013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"Катрин"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13.08.2014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"Кварц"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16.09.2013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"Киви"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05.03.2014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"Кировец"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05.11.2013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"Клевер"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04.09.2013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"Кокос Тур"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ГС связи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19.06.2014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"Колбасный ряд"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ГСЭКиООС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17.04.2013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"Колумб трэвэл"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25.10.2014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"Кофейня на паях"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19.08.2014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"Кругозор"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МП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"Кучина"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28.01.2013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"Лагвар"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16.10.2013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"Лайм"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"Легат"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"Лесоповал"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"Малибу"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14.07.2014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"МиК-АвтоСервис"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"Милано"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20.10.2014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"Миледи"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"Мир мебели"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"Новая линия"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"Новладис"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"Новотехника"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11.03.2014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"Новые технологии"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"Новый город"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"Одесситочка"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"Око"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"Палсофт"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"Паритет"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"Паркер"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"Печник"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24.04.2014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"Пивная волна"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23.04.2013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"Пирс"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"Питстоп"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"Планета мастеров"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ГСС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"Планета света"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12.04.2013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"Победитель"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"Политехник"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"Промэнергострой"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"Радера"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10.11.2014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"Регистратор"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МЗ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17.02.2014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"РСП Лион"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"Самэкс"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"Северная корона"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МЭР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"Сенат"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"Сервис ГАЗ"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"Славия"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25.09.2014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"Слин"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"Сонатина"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"Спортивный клуб "Тирас"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"Сэн'Э"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"Техинтер"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11.04.2013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"Техоптимед-Медея"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"ТимСтронг"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"Фагот"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"Фантэс"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ГТК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"Фараон"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06.06.2013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"ФасадДекор"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ГСЭКиООС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"Фекла"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"Фирма "Эрди"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"Фитнес Стиль"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26.08.2013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"Иннотех" (ранее ООО "ФК "Траст-Инвест")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14.03.2013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"Форплит"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"Эквилибриум"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"Экофорт"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23.09.2014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"Экспедиция"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"Реестродержатель" (ранее ООО "Электромашсервис")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06.08.2014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"ЭлектроЦыта"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18.01.2013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"Элиос"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13.06.2013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"Элитстройкерамика"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18.02.2014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"ЭталонСтрой"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22.08.2013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"Авантаж"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23.04.2013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"Маспег"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ПМР, ГА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08.05.2013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"Мебели Мастер"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04.10.2013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"Медавторитет"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"Мирарос"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"Рекламные Технологии"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"Савит-комплект"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"Сантех-гарант"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"Комгри"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"Привереда"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01.12.2013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"Дамла Тур"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ГС связи ПМР, МЗ ПМР, МЮ ПМР, ГСС ПМР, ГА г. Тирасполь и г.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24.06.2013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"Сэвэн-сис-бар"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17.04.2013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"Сега"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09.04.2015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"СК"Сервис 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12.11.2014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"Анфилада"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ГСЭКиООС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10.09.2015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"Сан Декор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"РСУ"Сантехработ"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20.07.2015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"Профинвестком"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16.09.2016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"Мастерстрой"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унитарное предприятие "Республиканский расчётный информационный 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04.08.2015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"Галеон"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28.01.2016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"Торговый дом "Делсис"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23.07.2014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"Торговый дом "Лагос"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ПМР, ГА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14.08.2014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"Кавор"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25.08.2015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"Оскар"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"Беркут"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27.08.2015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"Шерри"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07.02.2014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"Тирас-Маркет"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МЭР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"Зарс"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11.01.2016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"Оффшор"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"РТ Инвест"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"Южанка"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"Инкар"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"Арония"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12.04.2013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"Спринг"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№ 5 "Чебурашка" г. Днестровск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03.04.2015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БФ "Детству заботу и внимание"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12.03.2015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№ 55 "Центр развития ребенка "Жемчужинка"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17.04.2015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комбинированного вида № 6 "Флоричика" г. Днестровск"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29.05.2015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общеразвивающего вида № 3 "Теремок" г. Днестровск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29.05.2015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образовательное учреждение "Днестровская средняя школа № 2"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17.07.2015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"Тополек" с. Кременчуг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13.08.2015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образовательное учреждение дополнительного зарегистрирования "Дворец детско-юношеского творчества"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НОУ СОШ "Источник знаний"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МП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27.03.2014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 "Республиканский киновидеоцентр"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УФиБК(Н), МЭР ПМР, МЗ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"Сельхозторг-сервис"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"Ремонтно- строительное управление -1"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ДООО "Сосна"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"Ремонтно-строительное управление -2"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"Мемфис-торг"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15.07.2016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"Люффо"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МЭР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26.10.2015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"Тираспольская Инвестиционная Строительная Компания"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25.02.2014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"Торговый проект 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ГТК ПМР, МЗ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21.02.2014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"Деликат"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ГСЭКиООС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02.03.2015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"Олень"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"Андэграунд"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Федченко Людмила 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"Новофарм"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"Шара"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"Родэ"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"Либерти-центр"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"Танцевальный центр "Экспрессия"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22.07.2015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"Мега Стар"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УФиБК(Н), МЗ ПМР, МЮ ПМР, ГСС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"Ауреола -1"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ГТК ПМР, УФиБК(Н),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16.06.2015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"Объединение "Союз"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11.11.2011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образовательное учреждение "Учебно</w:t>
              <w:softHyphen/>
              <w:t>профориентационный центр" г. Днестровска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02.10.2000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 "МК "Орфей"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25.02.2009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 "Тираспольский дом народных традиций и ремесел"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21.01.2008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"Родители в поддержку МС(К)ОУ2 "Мы вместе"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28.04.2012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"Хелена"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13.05.2008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"Чибис"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10.11.2010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Секираш Анна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19.02.1996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ОФ "Родители в поддержку МДОУ №23 "Башмачок"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ТЖК №2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13.12.2010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ПМ НОУ УИИТ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Первичная профсоюзная организация Республиканской стоматологической поликлиники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ГС связи ПМР, МЭР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ПМР, МЗ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Республиканский профсоюз работников РМХиТ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РООП работников СХ и ПП Приднестровья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10.11.2010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ТГЭК №7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06.09.2010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ТГЭК №10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06.09.2010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ТГЭК №12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06.09.2010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ТГЭК №16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23.09.2010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ТГЭК №5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10.12.2010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ТЖК "Фонтан"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06.09.2010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ТЖК №17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31.08.2010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ТЖК №26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09.09.2010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ТЖК №27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06.09.2010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ТЖК №29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11.09.2003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ТЖК №4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07.09.2010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ТЖК №5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26.08.2010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ТЖК №12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01.09.2010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ТЖК №13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01.09.2010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ТЖК №41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01.09.2010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Тираспольский городской ЖСК №31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07.09.2010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ТСЖ "Двадцатый Партсъезд №50"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06.09.2010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ТСЖ "Микрорайон Новый город"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08.09.2010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ТСЖ "Чижи"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08.09.2010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ТСЖ №4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07.09.2010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ТСЖ №5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13.04.2009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Фонд "Ветераны - за выживание"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"Автомобильный клуб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30.11.2012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"Агентство по привлечению инвестиций и содействию торговли"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04.12.2012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"Агентство Регионального Развития"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МП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21.02.2012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"Антошка"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18.08.2011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"Ассоциация КВН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22.11.2012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"В поддержку МОУ ДСШ №2 "Вместе ради будущего"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31.07.2012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"В помощь развития МДОУ №1 "Дар"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"В помощь развития МДОУ №5 "Игрушка"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26.10.2011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"Родители в поддержку детского сада "Детство" (ранее НП "Детство")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30.09.2011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"Институт политических исследований"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16.11.2012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"Информационный центр "Восточный Авангард"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28.04.2012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"Клуб взаимопомощи "Наша Семья"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"Клуб деловых женщин"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25.05.2012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"Родители в поддержку д/с №2 "Животворный родник"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"Родители в поддержку детсада №25 "Звоночек"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07.09.2012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"Родители в поддержку детсада №5 "Маленькая страна"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06.12.2012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"Родители в поддержку детсада №47 "Росток"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12.10.2012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"Родители в поддержку детского сада №17"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05.03.2012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"Родители в поддержку МДОУ №49 "Золотой петушок "Татек"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19.09.2011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"Родители в поддержку МДОУ №72 "Центр развития ребенка "Дошколята"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04.10.2012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"Родители в поддержку медициннского колледжа им. Л.А. Тарасевича"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22.02.2012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"Родители-школе №15"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15.05.2012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"СКПС" Консолидация"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20.10.2011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"Фонд развития творческих коллективов"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12.06.2012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"Центр Молодых Журналистов"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15.03.2012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Клуб "Престижная карта"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17.04.2012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КСК "Золотая подкова"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16.10.2012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Попечительский совет "Родители и учащиеся"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Родители в поддержку МОУ "ДСШ №1 "Дети и семья"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22.06.2012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РП ЧКВ "Черноморец"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Социально-гумманитарных программ "Женщины-инвалиды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"Силк Мастер 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19.04.2014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"Футбольный клуб "ТЮИ"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по спорту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Республиканская общественная организация "Приднестровский выбор"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24.04.2013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МОУ для детей-сирот и детей,оставшихся без попечения родителей "Детский дом"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ЕГФСС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НП "Попечительский совет ГОУ "ППЭТ"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ТТЦ "Ламинат"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25.04.2014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"Итера"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ГСЭКиООС ПМР, МЮ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04.09.2013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"Оазе-декор"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МСХиПР ПМР, МЮ ПМР, ГСС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"Пи-Трэйд"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"Платина"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16.04.2013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"Пленти"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"Славич"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05.04.2013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"Чимган"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07.07.2014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"Юрс"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"Азалия"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"ИнтерактивЦентр"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07.10.2013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КО "Идиллия"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МЗ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"Лагра"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12.04.2013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"Строй-М"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"Хэлп"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17.05.2013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"Авиакассы"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26.03.2014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"АгроДнестрПлюс"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03.04.2014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"Бормут"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"Валенсия"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08.05.2013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"Васком"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23.07.2013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"Комус"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03.10.2013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Томчинский Руслан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"Парсфортун"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28.03.2013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"Петруха"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17.09.2013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"Шурале"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03.06.2014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"Аир-тур"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 связи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19.04.2013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"Инсити"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29.04.2013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"ИПЦ "Трио"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18.04.2013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"Мажор-Плюс"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"ИгДар"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16.06.2015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"Метаком"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"ВиС дент"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ПМР, ГА г. Тирасполь и г. Днестровск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15.04.2015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"Антик"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26.02.2015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"БАУ-Мастер"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04.10.2013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"Булава"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"Скарлет"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15.01.2013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"Нэнси"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"Царь"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"Илав"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"Янчар"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"Автолоск"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30.10.2014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"Вега"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02.03.2016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"ГЭИЦ"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03.11.2015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"АЛМАЗ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Бужорян Анна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17.03.2015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Булыга Виктор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13.07.2011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Дементиюк Александр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Иванова Валентина Петровна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12.10.2015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Кирчевский Анатолий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30.11.2017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Князева Наталья 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Лихович Юрий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05.03.2012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Макарченкова Раиса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Малиновская Вера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09.10.2008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Нереуца Владимир Антонович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12.02.1996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Никифорова Мария Юрьевна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Оной Трофим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21.09.2006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Протасов Сергей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31.03.2016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Сатырь Екатерина Борисовна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09.06.2016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Игнатьева Евгения Владимировна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25.04.2018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Степаненко Татьяна Викторовна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14.11.2012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Цушко Марина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13.02.2003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Федосеева Людмила Александровна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08.12.2009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Врубель Алла Павловна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"УПП Арзамит"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"Авторемзавод"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18.10.2013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"Фарба-Групп"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ГСЭКиООС ПМР, МЮ ПМР, ГТК ПМР, ГС связи ПМР, ГСУДиА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"Тираслифт"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ГС связи ПМР, ГСУДиА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25.11.2016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"Рэнжер"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"Бенедико"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"Нарс"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"Роуд"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"Тирстекло"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24.11.2017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"Пристань"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ГСЭКиООС ПМР, МЮ ПМР, МЗ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"Малага"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"Олимп-ТД"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04.11.2013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"Тирасмебель"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02.08.2013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Религиозная организация "Тираспольско-Дубоссарская Епархия Молдавской Митрополии Русской Православной Церкви (Московского Патриархата)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25.04.2014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"Экспоцентр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"Еврофасад"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"Сделай сам"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15.01.2015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"Меками"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"Куст"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ГСЭКиООС ПМР, МЮ ПМР, МЗ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02.03.2015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"Адринал"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13.07.2015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"Автостанции Приднестровья"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ГС связи ПМР, ГСУДиА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27.01.2016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"Завод домостроительных конструкций"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"Типар"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ГССМИ ПМР, ГСУДиА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25.08.2017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"Ансан"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"Химчистка"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ГСЭКиООС ПМР, МЮ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05.08.2015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ДООО "МЭМ"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10.11.2017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ГУП ТКЗ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13.11.2017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"Тиротекс"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ПМР, МЮ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13.10.2017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ТПФ "Интерцентр - люкс"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ПМР, МЮ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09.11.2017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"Завод "Молдавизолит"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ГСС ПМР, ГСЭКиООС ПМР, МЮ ПМР, ГСУДиА ПМР, 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21.08.2017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ДСООО "Автопрезент Сервис"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20.07.2015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"ВИВЭ"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25.11.2011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"Зверобой"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"Казус"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МЭР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"Мажор"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"Мариэн"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23.10.2013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"Маршал"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31.10.2012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"Миатита"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05.11.2013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"Монблан"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"Монна Лиза"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"Данила"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"Росмол"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"Цимус"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"Бэль"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13.03.2013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"Шато"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14.06.2013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комбинированного вида № 9 "Ласточка"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08.07.2014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комбинированного вида № 33 "Тополек"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комбинированного вида № 39 "Родничок"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общеразвивающего вида №11 "Капитошка"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комбинированного вида №18 "Сказка"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21.11.2017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"Детский сад общеразвивающего вида №32 "Петушок"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04.07.2017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дошкольное образовательное учреждение №52 "Искорка" - "Центр развития ребенка"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09.10.2017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образовательное учреждение "Тираспольская средняя школа № 2" имени А.С. Пушкина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19.06.2015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образовательное учреждение "Тираспольская гуманитарно-математическая гимназия"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 ГСУДиА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04.07.2014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образовательное учреждение "Тираспольская средняя школа № 7"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27.07.2015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образовательное учреждение "Тираспольская средняя школа-комплекс № 12"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 ГС связи ПМР, ГСУДиА ПМР,МВД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03.07.2015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образовательное учреждение "Тираспольская средняя школа № 10"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29.01.2016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образовательное учреждение "Тираспольская средняя школа № 14"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 ГС связи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образовательное учреждение "Тираспольская средняя школа № 15"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26.06.2015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образовательное учреждение "Тираспольская средняя школа № 17 им. В.Ф.Раевского"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 ГС связи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03.07.2015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образовательное учреждение "Днестровская средняя школа № 1"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04.10.2015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образовательное учреждение "Днестровский техникум энергетики и компьютерных технологий"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ЕГФСС ПМР, УФиБК(н) МФ ПМР,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ГСУДиА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20.11.2017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Негосударственное учреждение-организация высшего и послевузовского профессионального зарегистрирования "Тираспольский межрегиональный университет"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ГС связи ПМР, ГСУДиА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20.01.2016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Муниципальное образовательное учреждение дополнительного зарегистрирования "Детская художественная школа им. А.Ф. Фойницкого"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ЕГФСС ПМР, ГС связи ПМР, ГСУДиА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27.01.2016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образовательное учреждение "Тираспольское Суворовское военное училище"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УФиБК(н) МФ ПМР, МЮ ПМР, ЕГФСС ПМР, ГСУДиА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05.04.2017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"Мастер-Групп"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11.07.2014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"Триумвират"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"Люффо"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МЭР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"Экстрим"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ГС связи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09.09.2014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"Победитель"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 ГС связи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"Кохав"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16.07.2015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"Шейх"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10.10.2012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"Хаерс-Вит"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"Аэлитмед"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МЗ ПМР, МЮ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21.08.2016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"Тираспольский хлебокомбинат"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ГСС ПМР, МВД ПМР, ГСЭКиООС ПМР, МЭР ПМР, ГСУДиА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18.08.2017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"Мермарк"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ГСС ПМР, 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23.11.2015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"Торговый дом "Приднестровье"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24.06.2013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ИООО "Тебова - МГП"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09.08.2013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"СтандартСтрой"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26.03.2013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Тираспольский городской жилищно - строительный кооператив № 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МЭР ПМР, МЗ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08.06.2015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"ТД "Орион"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04.08.2017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Судэйс"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10.12.2012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"Пятерочка"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"Соларис"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18.02.2013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Офтальмологический центр "Микрохирургия глаза"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ЕГФСС ПМР, ГС связи ПМР, ГСУДиА ПМР, МЗ ПМР,МВД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"Сейм"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МЮ ПМР, МЗ ПМР,МВД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28.06.2013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"Мегатрэйд"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03.02.2014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"Автоборо"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ГА г. Тирасполь и г. Днестровск,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22.02.2017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"Стерлинг"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МЭР ПМР, МЮ ПМР, ГСУДиА ПМР, ГА г. Тирасполь и г. Днестровск, ГА г. Бендеры,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"Великая Победа"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07.08.2013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"Электромонтаж"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"Рыбницкая типография"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 СМИ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ОАО "Рыбницкий речной порт"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 "Электрум"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КСП "Северный" Рыбницкого района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05.03.2014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ГУЗ "Рыбницкая районная стоматологическая поликлиника"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ЕГФСС ПМР, ГСС ПМР, УФиБК(н) МФ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"Рыбницалифт"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ЕГФСС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с.Андреевка"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с.Ержово"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19.08.2015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с.Мокра"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29.04.2014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с.Гараба"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с.Михайловка"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05.10.2015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с.М.Молокиш"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21.06.2013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с.Бутучаны"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18.04.2014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с.Белочи"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15.07.2015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с.Воронково"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с.Вадатурково"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с.Красненькое"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с.Советское"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14.09.2015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с.Выхватинцы"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31.03.2014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с.Ленино"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с.Жура"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18.04.2014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с.Б.Молокиш"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с.Плоть"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с.Строенцы"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29.05.2014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с.Попенки"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26.03.2010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 Броштяны"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29.03.2013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с.Колбасна"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с.Гидирим"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26.02.2014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МУП "ПЖКХ с.Ульма"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26.02.2014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Ульма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02.08.2017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Гидирим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Броштяны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Колбасна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Станиславка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Выхватинцы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Попенки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Строенцы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Красненькое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Советсткое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Вадатурково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Белочи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Воронково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Михайловка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Малый Молокиш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Бутучаны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Гараба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Плоть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02.08.2017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Ержово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Мокра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Большой Молокиш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Жура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Администрация села Андреевка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"Агрофест"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20.10.2017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"Производственно-коммерческая фирма "Темза"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"Пури"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02.04.2015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"АТБ"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"Адамас"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21.09.2012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"Единая служба такси"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19.05.2016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"Юклиди"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23.01.2016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"Престиж-авто"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ПМР, ГСЭКиООС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21.10.2014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"Карина-М"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"Корона"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"Галилео"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29.05.2014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"Вектор юг"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06.04.2018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"ПолиДар"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СООО "Эдисон"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07.07.2014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"Юнион Логистик"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28.03.2013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"Фрукт Трейд"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12.09.2017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"Плодовое"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12.09.2017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"Крипс"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"Дары природы"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"Бэст Дэнс"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14.01.2016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"Бодюл"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"ФригоФрукт"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21.03.2019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"Редтравел"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"Виливи"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"Земляне"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"Ёж"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21.07.2014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"Алтан"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"Брокмаш"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"РКЛП"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"Прод Гарант"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16.05.2014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"Миндаль"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11.06.2015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"Рыбницкая фабрика нетканых материалов"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25.03.2016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 и М-инвест 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02.08.2016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"Агросоюз"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"Атлант"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"Люкс-класс"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11.03.2013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"Селен"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29.06.2016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"Лаванда"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15.08.2013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"Зенит"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"Девятый Вал"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"Рофель"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23.05.2014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"Фенанит"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06.05.2015</w:t>
            </w:r>
          </w:p>
        </w:tc>
      </w:tr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"Рист"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МСХиПР ПМР, ГТК ПМР, ЕГФСС ПМР, ГСС ПМР, ГСЭКиООС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12.01.2017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"Мастерок-маркет"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18.06.2015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"Петимпекс"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24.12.2013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"Ракул"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26.11.2018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"Ромал"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21.11.2013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"Севаском"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18.03.2014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"Главный экспертно-информационный 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"Креолина"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ГСС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"Органик"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12.07.2018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"Михбит"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30.05.2018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"Елитим"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"Славград"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ГТК ПМР, ГСС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22.12.2016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"Ветком"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"Агро-Елит"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"Пит-Стоп"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"Дарк"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"Саната"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"Крист"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"Евант групп"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02.07.2015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"Сирма"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"Седьмой полюс"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"Нинель"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"Нишеф"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26.08.2013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"МВМ"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"ЮШАР"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08.10.2013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"КАРИДА"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"АЛМАЗ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"Архстиль"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"Травит"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18.09.2013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"Сталькомплект"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27.06.2013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"Мегатрансавто"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ПМР, ГТК ПМР, ГСЭКиООС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13.09.2013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"Хард софт"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03.07.2013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"Ларкин"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"Техноторес"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25.09.2013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"Глянец"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30.04.2013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"Сантмакс"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"АНАК"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12.03.2014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"Бондаренко"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"Виклен"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21.02.2013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"Октален"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05.12.2013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"Алкатех"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18.04.2013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"Учебно-производственное предприятие глухих г.Рыбница"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13.06.2013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"Техномонолит"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16.09.2013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"Фотон"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14.05.2013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"Молд-Агро"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"Аквасистемс групп - технологии жизни"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"Гранд-торг"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"Твой Дом"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"Империал трейд"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02.02.2017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"Зятек"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ГСЭКиООС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27.06.2013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"Сева"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21.05.2013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"Анжан"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22.07.2013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"Техэнерго"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23.09.2013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"Этилен"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ГСЭКиООС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"Лавиктор"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20.08.2013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"Джерси"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"Поликонтракт-Р"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16.12.2013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"Лютас"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МСХиПР ПМР, ГСЭКиООС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24.10.2013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"Дорожное ремонтно-строительное управление"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"Слово и дело"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12.03.2013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"Алмаз"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26.08.2013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"ГриШна"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"Рамстор"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27.08.2014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"Ержово"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"Драйв 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"Агро-Норма"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"Индиго"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29.10.2014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"Сакринна"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"Агро-Ф.А."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"Электропартнер"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16.09.2014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"Авторитет"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10.04.2014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"Вагерес"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"Прима-русс"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"Сааго"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"Ост-Лев"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"Славутич"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24.01.2014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"Либертате"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08.08.2014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"Фирма ОСТ-Меркурий"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27.11.2014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"Спец-Сервис"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27.03.2014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"Фактура"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13.06.2014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ЕГФСС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26.09.2014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"Юрваде"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19.06.2014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"Герман"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"Металлторг"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14.02.2014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"Тримурти"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"Техноцентр"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"Митбор"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ПМР, ЕГФСС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"Рамир"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18.06.2014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"Палагрос"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"Старый мельник"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ПМР, ЕГФСС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"Агроторг"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"Этл"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"ПивТорг"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"Галюстон"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21.10.2014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"Штурман"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29.01.2014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"Ветряк"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ГТК ПМР, ЕГФСС ПМР, ГСЭКиООС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ООО"Аксиома"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"Автокласс"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09.07.2015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"Палаццо"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"Электростиль"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12.08.2015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"Янис"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25.02.2015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"Стех-ком"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08.07.2014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"Эталон Консалтинг"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24.08.2015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"Андреевка-агро"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ПМР, ГСС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"Оросан"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21.07.2015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"Веселье"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"Агро-Морий"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19.01.2015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"Догор"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"Амилус"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"БА "Главная книга"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09.10.2015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"Витден"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"Монтажник"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13.05.2015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"Любамир 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"Вавиол-авто"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12.06.2015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"Олмакс"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ГА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15.07.2015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"ПалРом"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"АртСоул"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"Лигнит"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06.05.2015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"Юстав"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"Алсер"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МЭР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11.06.2015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"Рост-вест"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17.03.2015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"СТАДИ"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06.04.2015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"Голдагро"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"Красота"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"Тосато"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ГСЭКиООС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"МАП"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22.10.2015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"Навик"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ПМР, ГА Рыбницкого района и г.Рыбницы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14.01.2015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"Агрофермер"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ПМР, ГСЭКиООС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09.02.2016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"Армерия"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23.08.2016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"АГРОМИКСплюс"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МСХиПР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15.03.2016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"Стоматолог Миланко"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"Стоматолог-М"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"Негруца"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"Стоматолог Бахмаченко"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"Арина-Дент"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"Игодент"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14.01.2016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"Радент"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"Н-Дента"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"Гражданская инициатива "Новое поколение"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27.05.2016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"Противопожарное общество г.Рыбница"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 "Рыбницкий спортивный клуб рукопашного боя и традиционного каратэ"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07.12.2011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ОНП "Союз промышленников, аграриев и предпринимателей г.Рыбница и Рыбницкого района"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12.03.2013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ППО ОАО "Электромонтаж"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ПМР, ЕГФСС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13.01.2016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ППО ЗАО "Молдстромремонт"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 "СОТ "Цементник № 2"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12.06.2013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РЖК №11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23.10.2015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"Михайловка-Агро"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ГТК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"Павлегор"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"Советник"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24.01.2014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"Агропартнёр"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23.01.2016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"Юпитер"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"Строймонтаж"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ГСЭКиООС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20.01.2016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"Визит"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17.08.2015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 "Рыбницкий центр гигиены и эпидемиологии"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ЕГФСС ПМР, ГСУДиА ПМР, УФиБК(н) МФ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ГОУ СПО "Рыбницкий политехнический техникум"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МЭР ПМР, ЕГФСС ПМР, ГСУДиА ПМР, ГСС ПМР, УФиБК(н) МФ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НОУ "Теоретический лицей "Эврика"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МЮ ПМР, ГСУДиА ПМР, ГСС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01.07.2005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 "Свидетелей Иеговы" в г.Рыбница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ГСУДиА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Овчеренко Ольга Вячеславовна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16.07.2015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Кастравец Любовь Алексеевна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27.08.2018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Иващенко Анжела Сергеевна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09.04.2010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Костырина Виктория Леонидовна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28.05.2015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Картавцева Елена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22.03.2019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Запорожан Николай Олегович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27.03.2019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Яманди Алла Дмитриевна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29.10.2014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Коваль Алевтина Олеговна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23.09.2009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Стоколяс Светлана Васильевна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13.06.2008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Мунтян Наталья Валентиновна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30.08.2018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Быкова Раиса Ивановна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Триколич Наталья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10.08.2018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Нарубай Татьяна Витальевна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21.11.2007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Писаренко Наталья Семеновна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31.05.2019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Писаренко Инна Михайловна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03.06.2019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Печерский Михаил Ульянович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16.07.2012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Асауляк Григорий Поликарпович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13.03.2012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Мартин Николай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20.04.2012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Бурлак Руслан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30.05.2013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Сарапульцев Владимир Вячеславович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19.09.2012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Чаплыгин Андрей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30.06.2011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Райко Сергей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28.06.2011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Фотченко Сергей Петрович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02.03.2018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Ларкин Валерий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05.07.2019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Захаров Юрий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13.04.2016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Черницов Юрий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26.02.2018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Брату Вадим Игоревич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29.03.2019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Танасевский Вадим Генадьевич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02.08.2019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Заболотный Виктор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Грудка Евгений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07.04.2017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Гальчинская Татьяна Николавна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06.07.2017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Галаченко Юрий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30.06.2011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Смольский Олег Федорович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05.03.2013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Бестаев Гайоз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10.12.2015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Рега Станислав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27.03.2014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Костакий Дмитрий Андреевич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19.03.2015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Кривенко Сергей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12.01.2009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Мельник Андрей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28.11.2018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Петренко Павел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04.10.2018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Тофан Дмитрий Игоревич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29.12.2018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Камлык Сергей Валерьевич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Зобнин Владимир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22.05.2008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Перепечко Владимир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22.12.2007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Орган Михаил Федорович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21.05.2014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Бетьман Александр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Бетьман Сергей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26.11.2018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Бондаренко Денис Борисович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25.10.2018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Бондаренко Виталий Борисович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27.03.2019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Балан Степан Ильич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09.09.2010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Крикливский Валерий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22.03.2019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Решетник Владимир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22.03.2019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Краснов Юрий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Жантован Владимир Васильевич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20.12.2018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Паксютов Сергей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23.05.2012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Исаченко Николай Гаврилович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02.04.2018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Цуркан Виталий Михайлович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22.05.2019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Ницуленко Юрий Федорович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07.09.2015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Тульчинский Леонид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15.11.2013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Чеботарь Владимир Иванович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15.03.2010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Черненький Александр Витальевич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10.05.2012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Панца Дмитрий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08.09.2011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Терлецкий Олег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28.06.2017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Узун Иван Степанович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Балан Алексей Ильич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Слюсаренко Владимир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05.02.2008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Василиу Валентин Викторвич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ПМР, МЗ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08.07.2013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Сивак Евгений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19.02.2013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Бобок Игорь Борисович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27.03.2012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Солтан Иван Ефимович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31.07.2018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Евсейкин Виктор Иванович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15.07.2019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408"/>
        <w:gridCol w:w="1690"/>
        <w:gridCol w:w="4757"/>
        <w:gridCol w:w="2107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Панга Андрей Петрович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20.04.2017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Дондук Антон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20.10.2017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Хозов Андрей 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02.12.2016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Лопатин Владимир Владимирович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04.10.2017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Деревянко Юрий Валентинович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02.11.2012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Писаренко Эдуард Вячеславович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10.11.2015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Раку Михаил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27.09.2012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Новак Борис Феликсович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19.09.2013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Петров Вячеслав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28.09.2016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Бурдиян Сергей 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06.08.2015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Башкиров Анатолий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06.11.2018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Кардашов Сергей Георгиевна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16.04.2019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Замлинский Вячеслав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29.05.2019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Гула Андрей Сергеевич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26.06.2019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Скляр Сергей Николаевич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07.04.2017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Кулик Игорь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05.06.2018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Усатюк Денис Анатольевич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01.08.2018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Магдалюк Руслан 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12.06.2015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Шведов Юрий Александрович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16.03.2017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ИП Остапов Александр Юрьевич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ГНС МФ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МВД ПМР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зарегистрирован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03.04.2019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7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8855075</wp:posOffset>
                </wp:positionH>
                <wp:positionV relativeFrom="paragraph">
                  <wp:posOffset>152400</wp:posOffset>
                </wp:positionV>
                <wp:extent cx="856615" cy="17399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661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ru-RU" w:eastAsia="ru-RU" w:bidi="ru-RU"/>
                              </w:rPr>
                              <w:t>М.Н. Баденко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97.25pt;margin-top:12.pt;width:67.450000000000003pt;height:13.6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М.Н. Баденко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Заместитель министра - директор Государственной налоговой службы Министерства финансов Приднестровской Молдавской Республики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М.П.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Примечание: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КФХ - крестьянско-фермерское хозяйство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ИП - индивидуальный предприниматель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ЧН - частный нотариус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ГНС МФ ПМР - Государственная налоговая служба Министерства финансов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МВД ПМР - Министерство внутренних дел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МЭР ПМР - Министерство экономического развития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МЗ ПМР - Министерство здравоохранения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МЮ ПМР - Министерство юстиции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МСЗиТ ПМР - Министерство по социальной защите и труду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МСХиПР ПМР - Министерство сельского хозяйства и природных ресурсов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МП ПМР - Министерство просвещения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ГТК ПМР - Государственный таможенный комитет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ЕГФСС ПМР - Единый Государственный фонд социального страхования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ГСС ПМР - Государственная служба статистики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ГС по спорту ПМР - Государственная служба по спорту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ГС связи ПМР- Государственная служба связи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УФиБК(н) МФ ПМР - Управление финансового и бюджетного контроля (надзора) Министерства финансов ПМР ГСЭКиООС ПМР - Государственная служба экологического контроля и охраны окружающей среды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ГСУДиА ПМР - Государственная служба управления документацией и архивами ПМР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 г. Тирасполь и г. Днестровск - Государственная администрация города Тирасполь и города Днестровск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 г. Бендеры - Государственная администрация города Бендеры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 Слободзейского района и г. Слободзея - Государственная администрация Слободзейского района и города Слободзея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 Каменского района и г. Каменка - Государственная администрация Каменского района и г. Каменка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72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30" w:left="375" w:right="788" w:bottom="124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 Григориопольского района и г. Григориополь - Государственная администрация Григориопольского района и г. Григориополь ГССМИ ПМР - Госурственная служба средств массовой информации ПМР</w:t>
      </w:r>
    </w:p>
    <w:p>
      <w:pPr>
        <w:widowControl w:val="0"/>
        <w:spacing w:after="495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7211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273425" cy="37211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438785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273425" cy="438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979" w:line="1" w:lineRule="exact"/>
      </w:pP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4937" w:left="9010" w:right="2674" w:bottom="1205" w:header="4509" w:footer="777" w:gutter="0"/>
          <w:pgNumType w:start="117"/>
          <w:cols w:space="720"/>
          <w:noEndnote/>
          <w:rtlGutter w:val="0"/>
          <w:docGrid w:linePitch="360"/>
        </w:sectPr>
      </w:pPr>
      <w:r>
        <w:drawing>
          <wp:inline>
            <wp:extent cx="3273425" cy="56070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273425" cy="5607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382" w:left="9010" w:right="2674" w:bottom="1944" w:header="8954" w:footer="1516" w:gutter="0"/>
          <w:cols w:space="720"/>
          <w:noEndnote/>
          <w:rtlGutter w:val="0"/>
          <w:docGrid w:linePitch="360"/>
        </w:sectPr>
      </w:pPr>
      <w:r>
        <w:drawing>
          <wp:inline>
            <wp:extent cx="3273425" cy="237490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273425" cy="237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16865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273425" cy="3168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41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25425"/>
            <wp:docPr id="12" name="Picut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3273425" cy="225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41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11150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3273425" cy="311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53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37490"/>
            <wp:docPr id="14" name="Picut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3273425" cy="23749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41630"/>
            <wp:docPr id="15" name="Picut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3273425" cy="3416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607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31775"/>
            <wp:docPr id="16" name="Picut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273425" cy="231775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55905"/>
            <wp:docPr id="17" name="Picut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3273425" cy="2559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45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31775"/>
            <wp:docPr id="18" name="Picut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3273425" cy="231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79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37490"/>
            <wp:docPr id="19" name="Picut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3273425" cy="237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61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47345"/>
            <wp:docPr id="20" name="Picut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3273425" cy="347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619" w:line="1" w:lineRule="exact"/>
      </w:pP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2541" w:left="9010" w:right="2674" w:bottom="1037" w:header="2113" w:footer="609" w:gutter="0"/>
          <w:pgNumType w:start="122"/>
          <w:cols w:space="720"/>
          <w:noEndnote/>
          <w:rtlGutter w:val="0"/>
          <w:docGrid w:linePitch="360"/>
        </w:sectPr>
      </w:pPr>
      <w:r>
        <w:drawing>
          <wp:inline>
            <wp:extent cx="3273425" cy="250190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3273425" cy="250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5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31775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3273425" cy="231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31775"/>
            <wp:docPr id="23" name="Picut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3273425" cy="231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37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28930"/>
            <wp:docPr id="24" name="Picut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3273425" cy="3289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37490"/>
            <wp:docPr id="25" name="Picut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3273425" cy="237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37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53695"/>
            <wp:docPr id="26" name="Picut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3273425" cy="3536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7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72110"/>
            <wp:docPr id="27" name="Picut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3273425" cy="37211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47345"/>
            <wp:docPr id="28" name="Picut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3273425" cy="347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05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41630"/>
            <wp:docPr id="29" name="Picut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3273425" cy="3416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41630"/>
            <wp:docPr id="30" name="Picut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3273425" cy="3416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47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47345"/>
            <wp:docPr id="31" name="Picut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3273425" cy="347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99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62255"/>
            <wp:docPr id="32" name="Picut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3273425" cy="262255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16865"/>
            <wp:docPr id="33" name="Picut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3273425" cy="3168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63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35280"/>
            <wp:docPr id="34" name="Picut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3273425" cy="3352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93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72110"/>
            <wp:docPr id="35" name="Picut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3273425" cy="372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5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55905"/>
            <wp:docPr id="36" name="Picut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3273425" cy="2559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49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311150"/>
            <wp:docPr id="37" name="Picut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3273425" cy="311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93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50190"/>
            <wp:docPr id="38" name="Picut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3273425" cy="25019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37490"/>
            <wp:docPr id="39" name="Picut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3273425" cy="237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27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273425" cy="255905"/>
            <wp:docPr id="40" name="Picutr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3273425" cy="25590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612" w:left="9010" w:right="2674" w:bottom="682" w:header="184" w:footer="25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CharStyle6">
    <w:name w:val="Основной текст (3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1">
    <w:name w:val="Друго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120" w:line="307" w:lineRule="auto"/>
      <w:ind w:left="1294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image" Target="media/image25.jpeg"/><Relationship Id="rId54" Type="http://schemas.openxmlformats.org/officeDocument/2006/relationships/image" Target="media/image25.jpeg" TargetMode="External"/><Relationship Id="rId55" Type="http://schemas.openxmlformats.org/officeDocument/2006/relationships/image" Target="media/image26.jpeg"/><Relationship Id="rId56" Type="http://schemas.openxmlformats.org/officeDocument/2006/relationships/image" Target="media/image26.jpeg" TargetMode="External"/><Relationship Id="rId57" Type="http://schemas.openxmlformats.org/officeDocument/2006/relationships/image" Target="media/image27.jpeg"/><Relationship Id="rId58" Type="http://schemas.openxmlformats.org/officeDocument/2006/relationships/image" Target="media/image27.jpeg" TargetMode="External"/><Relationship Id="rId59" Type="http://schemas.openxmlformats.org/officeDocument/2006/relationships/image" Target="media/image28.jpeg"/><Relationship Id="rId60" Type="http://schemas.openxmlformats.org/officeDocument/2006/relationships/image" Target="media/image28.jpeg" TargetMode="External"/><Relationship Id="rId61" Type="http://schemas.openxmlformats.org/officeDocument/2006/relationships/image" Target="media/image29.jpeg"/><Relationship Id="rId62" Type="http://schemas.openxmlformats.org/officeDocument/2006/relationships/image" Target="media/image29.jpeg" TargetMode="External"/><Relationship Id="rId63" Type="http://schemas.openxmlformats.org/officeDocument/2006/relationships/image" Target="media/image30.jpeg"/><Relationship Id="rId64" Type="http://schemas.openxmlformats.org/officeDocument/2006/relationships/image" Target="media/image30.jpeg" TargetMode="External"/><Relationship Id="rId65" Type="http://schemas.openxmlformats.org/officeDocument/2006/relationships/image" Target="media/image31.jpeg"/><Relationship Id="rId66" Type="http://schemas.openxmlformats.org/officeDocument/2006/relationships/image" Target="media/image31.jpeg" TargetMode="External"/><Relationship Id="rId67" Type="http://schemas.openxmlformats.org/officeDocument/2006/relationships/image" Target="media/image32.jpeg"/><Relationship Id="rId68" Type="http://schemas.openxmlformats.org/officeDocument/2006/relationships/image" Target="media/image32.jpeg" TargetMode="External"/><Relationship Id="rId69" Type="http://schemas.openxmlformats.org/officeDocument/2006/relationships/image" Target="media/image33.jpeg"/><Relationship Id="rId70" Type="http://schemas.openxmlformats.org/officeDocument/2006/relationships/image" Target="media/image33.jpeg" TargetMode="External"/><Relationship Id="rId71" Type="http://schemas.openxmlformats.org/officeDocument/2006/relationships/image" Target="media/image34.jpeg"/><Relationship Id="rId72" Type="http://schemas.openxmlformats.org/officeDocument/2006/relationships/image" Target="media/image3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opn5</dc:creator>
  <cp:keywords/>
</cp:coreProperties>
</file>