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D75A4" w14:textId="7B089E8E" w:rsidR="000A1FEE" w:rsidRPr="00547BCC" w:rsidRDefault="000A1FEE" w:rsidP="000A1FEE">
      <w:pPr>
        <w:jc w:val="right"/>
        <w:rPr>
          <w:rFonts w:ascii="Times New Roman" w:hAnsi="Times New Roman"/>
          <w:sz w:val="22"/>
          <w:szCs w:val="22"/>
        </w:rPr>
      </w:pPr>
      <w:r>
        <w:rPr>
          <w:rFonts w:ascii="Times New Roman" w:hAnsi="Times New Roman"/>
          <w:sz w:val="22"/>
          <w:szCs w:val="22"/>
        </w:rPr>
        <w:t>Приложение к Положению</w:t>
      </w:r>
    </w:p>
    <w:p w14:paraId="47C6BB8A" w14:textId="77777777" w:rsidR="000A1FEE" w:rsidRPr="00547BCC" w:rsidRDefault="000A1FEE" w:rsidP="000A1FEE">
      <w:pPr>
        <w:jc w:val="right"/>
        <w:rPr>
          <w:rFonts w:ascii="Times New Roman" w:hAnsi="Times New Roman"/>
          <w:sz w:val="22"/>
          <w:szCs w:val="22"/>
        </w:rPr>
      </w:pPr>
      <w:r w:rsidRPr="00547BCC">
        <w:rPr>
          <w:rFonts w:ascii="Times New Roman" w:hAnsi="Times New Roman"/>
          <w:sz w:val="22"/>
          <w:szCs w:val="22"/>
        </w:rPr>
        <w:t>Приднестровского республиканского банка</w:t>
      </w:r>
    </w:p>
    <w:p w14:paraId="2E15885B" w14:textId="4095BF24" w:rsidR="000A1FEE" w:rsidRPr="00547BCC" w:rsidRDefault="000A1FEE" w:rsidP="000A1FEE">
      <w:pPr>
        <w:jc w:val="right"/>
        <w:rPr>
          <w:rFonts w:ascii="Times New Roman" w:hAnsi="Times New Roman"/>
          <w:sz w:val="22"/>
          <w:szCs w:val="22"/>
        </w:rPr>
      </w:pPr>
      <w:r w:rsidRPr="00547BCC">
        <w:rPr>
          <w:rFonts w:ascii="Times New Roman" w:hAnsi="Times New Roman"/>
          <w:sz w:val="22"/>
          <w:szCs w:val="22"/>
        </w:rPr>
        <w:t xml:space="preserve">от </w:t>
      </w:r>
      <w:r w:rsidR="00427BD6">
        <w:rPr>
          <w:rFonts w:ascii="Times New Roman" w:hAnsi="Times New Roman"/>
          <w:sz w:val="22"/>
          <w:szCs w:val="22"/>
        </w:rPr>
        <w:t>27 ноября</w:t>
      </w:r>
      <w:r w:rsidRPr="00547BCC">
        <w:rPr>
          <w:rFonts w:ascii="Times New Roman" w:hAnsi="Times New Roman"/>
          <w:sz w:val="22"/>
          <w:szCs w:val="22"/>
        </w:rPr>
        <w:t xml:space="preserve"> 2025 года № </w:t>
      </w:r>
      <w:r w:rsidR="00427BD6">
        <w:rPr>
          <w:rFonts w:ascii="Times New Roman" w:hAnsi="Times New Roman"/>
          <w:sz w:val="22"/>
          <w:szCs w:val="22"/>
        </w:rPr>
        <w:t>144</w:t>
      </w:r>
      <w:r w:rsidRPr="00547BCC">
        <w:rPr>
          <w:rFonts w:ascii="Times New Roman" w:hAnsi="Times New Roman"/>
          <w:sz w:val="22"/>
          <w:szCs w:val="22"/>
        </w:rPr>
        <w:t>-</w:t>
      </w:r>
      <w:r>
        <w:rPr>
          <w:rFonts w:ascii="Times New Roman" w:hAnsi="Times New Roman"/>
          <w:sz w:val="22"/>
          <w:szCs w:val="22"/>
        </w:rPr>
        <w:t>П</w:t>
      </w:r>
    </w:p>
    <w:p w14:paraId="6E1BC202" w14:textId="2A06AE80" w:rsidR="000A1FEE" w:rsidRPr="00547BCC" w:rsidRDefault="000A1FEE" w:rsidP="000A1FEE">
      <w:pPr>
        <w:jc w:val="right"/>
        <w:rPr>
          <w:rFonts w:ascii="Times New Roman" w:hAnsi="Times New Roman"/>
          <w:sz w:val="22"/>
          <w:szCs w:val="22"/>
        </w:rPr>
      </w:pPr>
      <w:r w:rsidRPr="00547BCC">
        <w:rPr>
          <w:rFonts w:ascii="Times New Roman" w:hAnsi="Times New Roman"/>
          <w:sz w:val="22"/>
          <w:szCs w:val="22"/>
        </w:rPr>
        <w:t>«О правил</w:t>
      </w:r>
      <w:r>
        <w:rPr>
          <w:rFonts w:ascii="Times New Roman" w:hAnsi="Times New Roman"/>
          <w:sz w:val="22"/>
          <w:szCs w:val="22"/>
        </w:rPr>
        <w:t xml:space="preserve">ах </w:t>
      </w:r>
      <w:r w:rsidRPr="00547BCC">
        <w:rPr>
          <w:rFonts w:ascii="Times New Roman" w:hAnsi="Times New Roman"/>
          <w:sz w:val="22"/>
          <w:szCs w:val="22"/>
        </w:rPr>
        <w:t>по уп</w:t>
      </w:r>
      <w:r>
        <w:rPr>
          <w:rFonts w:ascii="Times New Roman" w:hAnsi="Times New Roman"/>
          <w:sz w:val="22"/>
          <w:szCs w:val="22"/>
        </w:rPr>
        <w:t>рощенному порядку оформления</w:t>
      </w:r>
    </w:p>
    <w:p w14:paraId="39EEC582" w14:textId="77777777" w:rsidR="000A1FEE" w:rsidRPr="00547BCC" w:rsidRDefault="000A1FEE" w:rsidP="000A1FEE">
      <w:pPr>
        <w:jc w:val="right"/>
        <w:rPr>
          <w:rFonts w:ascii="Times New Roman" w:hAnsi="Times New Roman"/>
          <w:sz w:val="22"/>
          <w:szCs w:val="22"/>
        </w:rPr>
      </w:pPr>
      <w:r w:rsidRPr="00547BCC">
        <w:rPr>
          <w:rFonts w:ascii="Times New Roman" w:hAnsi="Times New Roman" w:cs="Times New Roman"/>
          <w:noProof/>
          <w:sz w:val="18"/>
          <w:szCs w:val="18"/>
        </w:rPr>
        <mc:AlternateContent>
          <mc:Choice Requires="wps">
            <w:drawing>
              <wp:anchor distT="0" distB="0" distL="114300" distR="114300" simplePos="0" relativeHeight="251659264" behindDoc="1" locked="0" layoutInCell="1" allowOverlap="1" wp14:anchorId="00541967" wp14:editId="355F259D">
                <wp:simplePos x="0" y="0"/>
                <wp:positionH relativeFrom="margin">
                  <wp:align>left</wp:align>
                </wp:positionH>
                <wp:positionV relativeFrom="paragraph">
                  <wp:posOffset>124316</wp:posOffset>
                </wp:positionV>
                <wp:extent cx="1567543" cy="453358"/>
                <wp:effectExtent l="0" t="0" r="13970" b="2349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7543" cy="453358"/>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55C08FD4" id="Прямоугольник 23" o:spid="_x0000_s1026" style="position:absolute;margin-left:0;margin-top:9.8pt;width:123.45pt;height:35.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" fillcolor="window" strokecolor="windowText" strokeweight="1.5pt">
                <v:path arrowok="t"/>
                <w10:wrap anchorx="margin"/>
              </v:rect>
            </w:pict>
          </mc:Fallback>
        </mc:AlternateContent>
      </w:r>
      <w:r w:rsidRPr="00547BCC">
        <w:rPr>
          <w:rFonts w:ascii="Times New Roman" w:hAnsi="Times New Roman"/>
          <w:sz w:val="22"/>
          <w:szCs w:val="22"/>
        </w:rPr>
        <w:t>дорожно-транспортного происшествия»</w:t>
      </w:r>
    </w:p>
    <w:p w14:paraId="181BCC98" w14:textId="77777777" w:rsidR="000A1FEE" w:rsidRDefault="000A1FEE" w:rsidP="000A1FEE">
      <w:pPr>
        <w:framePr w:w="2429" w:h="594" w:hRule="exact" w:hSpace="180" w:wrap="around" w:vAnchor="text" w:hAnchor="page" w:x="1709" w:y="84"/>
        <w:ind w:firstLine="0"/>
        <w:jc w:val="center"/>
        <w:rPr>
          <w:rFonts w:ascii="Times New Roman" w:hAnsi="Times New Roman" w:cs="Times New Roman"/>
          <w:noProof/>
          <w:sz w:val="18"/>
          <w:szCs w:val="18"/>
        </w:rPr>
      </w:pPr>
      <w:r w:rsidRPr="00547BCC">
        <w:rPr>
          <w:rFonts w:ascii="Times New Roman" w:hAnsi="Times New Roman" w:cs="Times New Roman"/>
          <w:noProof/>
          <w:sz w:val="18"/>
          <w:szCs w:val="18"/>
        </w:rPr>
        <w:t>Ш</w:t>
      </w:r>
      <w:r w:rsidRPr="009D63AC">
        <w:rPr>
          <w:rFonts w:ascii="Times New Roman" w:hAnsi="Times New Roman" w:cs="Times New Roman"/>
          <w:noProof/>
          <w:sz w:val="18"/>
          <w:szCs w:val="18"/>
        </w:rPr>
        <w:t>там</w:t>
      </w:r>
      <w:r w:rsidRPr="00547BCC">
        <w:rPr>
          <w:rFonts w:ascii="Times New Roman" w:hAnsi="Times New Roman" w:cs="Times New Roman"/>
          <w:noProof/>
          <w:sz w:val="18"/>
          <w:szCs w:val="18"/>
        </w:rPr>
        <w:t>п страховой</w:t>
      </w:r>
      <w:r>
        <w:rPr>
          <w:rFonts w:ascii="Times New Roman" w:hAnsi="Times New Roman" w:cs="Times New Roman"/>
          <w:noProof/>
          <w:sz w:val="18"/>
          <w:szCs w:val="18"/>
        </w:rPr>
        <w:t xml:space="preserve"> </w:t>
      </w:r>
      <w:r w:rsidRPr="001A2C04">
        <w:rPr>
          <w:rFonts w:ascii="Times New Roman" w:hAnsi="Times New Roman" w:cs="Times New Roman"/>
          <w:noProof/>
          <w:sz w:val="18"/>
          <w:szCs w:val="18"/>
        </w:rPr>
        <w:t>организации</w:t>
      </w:r>
    </w:p>
    <w:p w14:paraId="7D8497D1" w14:textId="77777777" w:rsidR="000A1FEE" w:rsidRDefault="000A1FEE" w:rsidP="000A1FEE">
      <w:pPr>
        <w:framePr w:w="2429" w:h="594" w:hRule="exact" w:hSpace="180" w:wrap="around" w:vAnchor="text" w:hAnchor="page" w:x="1709" w:y="84"/>
        <w:ind w:firstLine="0"/>
        <w:jc w:val="center"/>
        <w:rPr>
          <w:rFonts w:ascii="Times New Roman" w:hAnsi="Times New Roman" w:cs="Times New Roman"/>
          <w:noProof/>
          <w:sz w:val="18"/>
          <w:szCs w:val="18"/>
        </w:rPr>
      </w:pPr>
      <w:r w:rsidRPr="00547BCC">
        <w:rPr>
          <w:rFonts w:ascii="Times New Roman" w:hAnsi="Times New Roman" w:cs="Times New Roman"/>
          <w:noProof/>
          <w:sz w:val="18"/>
          <w:szCs w:val="18"/>
        </w:rPr>
        <w:t>о регистрации заявления</w:t>
      </w:r>
    </w:p>
    <w:p w14:paraId="62C11A65" w14:textId="77777777" w:rsidR="000A1FEE" w:rsidRDefault="000A1FEE" w:rsidP="000A1FEE">
      <w:pPr>
        <w:framePr w:w="2429" w:h="594" w:hRule="exact" w:hSpace="180" w:wrap="around" w:vAnchor="text" w:hAnchor="page" w:x="1709" w:y="84"/>
        <w:ind w:firstLine="0"/>
        <w:jc w:val="center"/>
        <w:rPr>
          <w:rFonts w:ascii="Times New Roman" w:hAnsi="Times New Roman" w:cs="Times New Roman"/>
          <w:noProof/>
          <w:sz w:val="18"/>
          <w:szCs w:val="18"/>
        </w:rPr>
      </w:pPr>
    </w:p>
    <w:p w14:paraId="251E7D12" w14:textId="77777777" w:rsidR="000A1FEE" w:rsidRDefault="000A1FEE" w:rsidP="000A1FEE">
      <w:pPr>
        <w:framePr w:w="2429" w:h="594" w:hRule="exact" w:hSpace="180" w:wrap="around" w:vAnchor="text" w:hAnchor="page" w:x="1709" w:y="84"/>
        <w:ind w:firstLine="0"/>
        <w:jc w:val="center"/>
        <w:rPr>
          <w:rFonts w:ascii="Times New Roman" w:hAnsi="Times New Roman" w:cs="Times New Roman"/>
          <w:noProof/>
          <w:sz w:val="18"/>
          <w:szCs w:val="18"/>
        </w:rPr>
      </w:pPr>
    </w:p>
    <w:p w14:paraId="1DB0CFFE" w14:textId="77777777" w:rsidR="000A1FEE" w:rsidRDefault="000A1FEE" w:rsidP="000A1FEE">
      <w:pPr>
        <w:framePr w:w="2429" w:h="594" w:hRule="exact" w:hSpace="180" w:wrap="around" w:vAnchor="text" w:hAnchor="page" w:x="1709" w:y="84"/>
        <w:ind w:firstLine="0"/>
        <w:jc w:val="center"/>
        <w:rPr>
          <w:rFonts w:ascii="Times New Roman" w:hAnsi="Times New Roman" w:cs="Times New Roman"/>
          <w:noProof/>
          <w:sz w:val="18"/>
          <w:szCs w:val="18"/>
        </w:rPr>
      </w:pPr>
    </w:p>
    <w:p w14:paraId="2327FC72" w14:textId="77777777" w:rsidR="000A1FEE" w:rsidRDefault="000A1FEE" w:rsidP="000A1FEE">
      <w:pPr>
        <w:framePr w:w="2429" w:h="594" w:hRule="exact" w:hSpace="180" w:wrap="around" w:vAnchor="text" w:hAnchor="page" w:x="1709" w:y="84"/>
        <w:ind w:firstLine="0"/>
        <w:jc w:val="center"/>
        <w:rPr>
          <w:rFonts w:ascii="Times New Roman" w:hAnsi="Times New Roman" w:cs="Times New Roman"/>
          <w:noProof/>
          <w:sz w:val="18"/>
          <w:szCs w:val="18"/>
        </w:rPr>
      </w:pPr>
    </w:p>
    <w:p w14:paraId="500C6B98" w14:textId="77777777" w:rsidR="000A1FEE" w:rsidRDefault="000A1FEE" w:rsidP="000A1FEE">
      <w:pPr>
        <w:rPr>
          <w:rFonts w:ascii="Times New Roman" w:hAnsi="Times New Roman" w:cs="Times New Roman"/>
          <w:b/>
          <w:bCs/>
          <w:sz w:val="22"/>
          <w:szCs w:val="22"/>
        </w:rPr>
      </w:pPr>
    </w:p>
    <w:p w14:paraId="07887951" w14:textId="77777777" w:rsidR="000A1FEE" w:rsidRDefault="000A1FEE" w:rsidP="000A1FEE">
      <w:pPr>
        <w:rPr>
          <w:rFonts w:ascii="Times New Roman" w:hAnsi="Times New Roman" w:cs="Times New Roman"/>
          <w:b/>
          <w:bCs/>
          <w:sz w:val="22"/>
          <w:szCs w:val="22"/>
        </w:rPr>
      </w:pPr>
    </w:p>
    <w:p w14:paraId="19A2DCC3" w14:textId="5D612875" w:rsidR="000A1FEE" w:rsidRDefault="000A1FEE" w:rsidP="000A1FEE">
      <w:pPr>
        <w:rPr>
          <w:rFonts w:ascii="Times New Roman" w:hAnsi="Times New Roman" w:cs="Times New Roman"/>
          <w:b/>
          <w:bCs/>
          <w:sz w:val="22"/>
          <w:szCs w:val="22"/>
        </w:rPr>
      </w:pPr>
    </w:p>
    <w:p w14:paraId="735A070A" w14:textId="77777777" w:rsidR="004009A8" w:rsidRDefault="004009A8" w:rsidP="000A1FEE">
      <w:pPr>
        <w:rPr>
          <w:rFonts w:ascii="Times New Roman" w:hAnsi="Times New Roman" w:cs="Times New Roman"/>
          <w:b/>
          <w:bCs/>
          <w:sz w:val="22"/>
          <w:szCs w:val="22"/>
        </w:rPr>
      </w:pPr>
    </w:p>
    <w:p w14:paraId="17FBF17F" w14:textId="77777777" w:rsidR="000A1FEE" w:rsidRDefault="000A1FEE" w:rsidP="000A1FEE">
      <w:pPr>
        <w:ind w:firstLine="0"/>
        <w:jc w:val="center"/>
        <w:rPr>
          <w:rFonts w:ascii="Times New Roman" w:hAnsi="Times New Roman" w:cs="Times New Roman"/>
          <w:b/>
          <w:bCs/>
          <w:sz w:val="22"/>
          <w:szCs w:val="22"/>
        </w:rPr>
      </w:pPr>
      <w:r w:rsidRPr="00A1165E">
        <w:rPr>
          <w:rFonts w:ascii="Times New Roman" w:hAnsi="Times New Roman" w:cs="Times New Roman"/>
          <w:b/>
          <w:bCs/>
          <w:sz w:val="22"/>
          <w:szCs w:val="22"/>
        </w:rPr>
        <w:t>Оповещение о дорожно-транспортном происшествии</w:t>
      </w:r>
    </w:p>
    <w:p w14:paraId="376C41A5" w14:textId="5B6C9C1A" w:rsidR="000A1FEE" w:rsidRDefault="000A1FEE" w:rsidP="000A1FEE">
      <w:pPr>
        <w:ind w:firstLine="0"/>
        <w:jc w:val="center"/>
        <w:rPr>
          <w:rFonts w:ascii="Times New Roman" w:hAnsi="Times New Roman" w:cs="Times New Roman"/>
          <w:sz w:val="18"/>
          <w:szCs w:val="18"/>
        </w:rPr>
      </w:pPr>
      <w:r w:rsidRPr="00130491">
        <w:rPr>
          <w:rFonts w:ascii="Times New Roman" w:hAnsi="Times New Roman" w:cs="Times New Roman"/>
          <w:sz w:val="18"/>
          <w:szCs w:val="18"/>
        </w:rPr>
        <w:t xml:space="preserve">Составляется </w:t>
      </w:r>
      <w:r>
        <w:rPr>
          <w:rFonts w:ascii="Times New Roman" w:hAnsi="Times New Roman" w:cs="Times New Roman"/>
          <w:sz w:val="18"/>
          <w:szCs w:val="18"/>
        </w:rPr>
        <w:t>водителями транспортных средств. Содержит данные об обстоятельствах ДТП, его участниках</w:t>
      </w:r>
    </w:p>
    <w:p w14:paraId="70AD7193" w14:textId="77777777" w:rsidR="001E2CDA" w:rsidRDefault="001E2CDA" w:rsidP="000A1FEE">
      <w:pPr>
        <w:ind w:firstLine="0"/>
        <w:jc w:val="center"/>
        <w:rPr>
          <w:rFonts w:ascii="Times New Roman" w:hAnsi="Times New Roman" w:cs="Times New Roman"/>
          <w:sz w:val="18"/>
          <w:szCs w:val="18"/>
        </w:rPr>
      </w:pPr>
    </w:p>
    <w:p w14:paraId="4B7A3DA6" w14:textId="77777777" w:rsidR="00A155C2" w:rsidRPr="00A155C2" w:rsidRDefault="00A155C2" w:rsidP="00A155C2">
      <w:pPr>
        <w:pStyle w:val="a8"/>
        <w:numPr>
          <w:ilvl w:val="0"/>
          <w:numId w:val="7"/>
        </w:numPr>
        <w:tabs>
          <w:tab w:val="left" w:pos="142"/>
        </w:tabs>
        <w:spacing w:after="0" w:line="240" w:lineRule="auto"/>
        <w:ind w:left="0" w:firstLine="0"/>
        <w:rPr>
          <w:rFonts w:ascii="Times New Roman" w:hAnsi="Times New Roman"/>
          <w:sz w:val="18"/>
          <w:szCs w:val="18"/>
          <w:u w:val="single"/>
        </w:rPr>
      </w:pPr>
      <w:r w:rsidRPr="00A155C2">
        <w:rPr>
          <w:rFonts w:ascii="Times New Roman" w:hAnsi="Times New Roman"/>
          <w:sz w:val="18"/>
          <w:szCs w:val="18"/>
        </w:rPr>
        <w:t xml:space="preserve">Место ДТП </w:t>
      </w:r>
      <w:r w:rsidRPr="00A155C2">
        <w:rPr>
          <w:rFonts w:ascii="Times New Roman" w:hAnsi="Times New Roman"/>
          <w:sz w:val="18"/>
          <w:szCs w:val="18"/>
          <w:u w:val="single"/>
        </w:rPr>
        <w:t>г. Тирасполь, ул. Покровская, д.120, перекресток</w:t>
      </w:r>
      <w:r w:rsidR="000A1FEE" w:rsidRPr="00A155C2">
        <w:rPr>
          <w:rFonts w:ascii="Times New Roman" w:hAnsi="Times New Roman"/>
          <w:sz w:val="18"/>
          <w:szCs w:val="18"/>
          <w:u w:val="single"/>
        </w:rPr>
        <w:t xml:space="preserve">  </w:t>
      </w:r>
    </w:p>
    <w:p w14:paraId="7A04014F" w14:textId="6562D128" w:rsidR="000A1FEE" w:rsidRPr="00A155C2" w:rsidRDefault="000A1FEE" w:rsidP="00A155C2">
      <w:pPr>
        <w:tabs>
          <w:tab w:val="left" w:pos="851"/>
        </w:tabs>
        <w:ind w:firstLine="0"/>
        <w:rPr>
          <w:rFonts w:ascii="Times New Roman" w:hAnsi="Times New Roman"/>
          <w:sz w:val="18"/>
          <w:szCs w:val="18"/>
        </w:rPr>
      </w:pPr>
      <w:r w:rsidRPr="00A155C2">
        <w:rPr>
          <w:rFonts w:ascii="Times New Roman" w:hAnsi="Times New Roman"/>
          <w:sz w:val="18"/>
          <w:szCs w:val="18"/>
        </w:rPr>
        <w:t xml:space="preserve">                     </w:t>
      </w:r>
      <w:r w:rsidR="00A155C2">
        <w:rPr>
          <w:rFonts w:ascii="Times New Roman" w:hAnsi="Times New Roman"/>
          <w:sz w:val="18"/>
          <w:szCs w:val="18"/>
        </w:rPr>
        <w:t xml:space="preserve">  </w:t>
      </w:r>
      <w:r w:rsidRPr="00A155C2">
        <w:rPr>
          <w:rFonts w:ascii="Times New Roman" w:hAnsi="Times New Roman"/>
          <w:sz w:val="18"/>
          <w:szCs w:val="18"/>
        </w:rPr>
        <w:t>(район, населенный пункт, улица, дом, километровый знак)</w:t>
      </w:r>
    </w:p>
    <w:tbl>
      <w:tblPr>
        <w:tblpPr w:leftFromText="180" w:rightFromText="180" w:vertAnchor="text" w:horzAnchor="page" w:tblpX="3378" w:tblpY="24"/>
        <w:tblW w:w="0" w:type="auto"/>
        <w:tblLayout w:type="fixed"/>
        <w:tblCellMar>
          <w:left w:w="28" w:type="dxa"/>
          <w:right w:w="28" w:type="dxa"/>
        </w:tblCellMar>
        <w:tblLook w:val="0000" w:firstRow="0" w:lastRow="0" w:firstColumn="0" w:lastColumn="0" w:noHBand="0" w:noVBand="0"/>
      </w:tblPr>
      <w:tblGrid>
        <w:gridCol w:w="155"/>
        <w:gridCol w:w="155"/>
        <w:gridCol w:w="155"/>
        <w:gridCol w:w="156"/>
        <w:gridCol w:w="155"/>
        <w:gridCol w:w="155"/>
        <w:gridCol w:w="156"/>
        <w:gridCol w:w="155"/>
        <w:gridCol w:w="155"/>
        <w:gridCol w:w="156"/>
      </w:tblGrid>
      <w:tr w:rsidR="000A1FEE" w:rsidRPr="00A1165E" w14:paraId="37492784" w14:textId="77777777" w:rsidTr="00FA5DCA">
        <w:trPr>
          <w:cantSplit/>
        </w:trPr>
        <w:tc>
          <w:tcPr>
            <w:tcW w:w="155" w:type="dxa"/>
            <w:tcBorders>
              <w:top w:val="single" w:sz="4" w:space="0" w:color="auto"/>
              <w:left w:val="single" w:sz="4" w:space="0" w:color="auto"/>
              <w:bottom w:val="single" w:sz="4" w:space="0" w:color="auto"/>
              <w:right w:val="single" w:sz="4" w:space="0" w:color="auto"/>
            </w:tcBorders>
            <w:vAlign w:val="bottom"/>
          </w:tcPr>
          <w:p w14:paraId="06B32BD0" w14:textId="1AFECCCA"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2</w:t>
            </w:r>
          </w:p>
        </w:tc>
        <w:tc>
          <w:tcPr>
            <w:tcW w:w="155" w:type="dxa"/>
            <w:tcBorders>
              <w:top w:val="single" w:sz="4" w:space="0" w:color="auto"/>
              <w:left w:val="single" w:sz="4" w:space="0" w:color="auto"/>
              <w:bottom w:val="single" w:sz="4" w:space="0" w:color="auto"/>
              <w:right w:val="single" w:sz="4" w:space="0" w:color="auto"/>
            </w:tcBorders>
            <w:vAlign w:val="bottom"/>
          </w:tcPr>
          <w:p w14:paraId="22A484A2" w14:textId="4F295287"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2</w:t>
            </w:r>
          </w:p>
        </w:tc>
        <w:tc>
          <w:tcPr>
            <w:tcW w:w="155" w:type="dxa"/>
            <w:tcBorders>
              <w:top w:val="single" w:sz="4" w:space="0" w:color="auto"/>
              <w:left w:val="single" w:sz="4" w:space="0" w:color="auto"/>
              <w:bottom w:val="single" w:sz="4" w:space="0" w:color="auto"/>
              <w:right w:val="single" w:sz="4" w:space="0" w:color="auto"/>
            </w:tcBorders>
            <w:vAlign w:val="bottom"/>
          </w:tcPr>
          <w:p w14:paraId="1C810BED" w14:textId="77777777" w:rsidR="000A1FEE" w:rsidRPr="00A1165E" w:rsidRDefault="000A1FEE" w:rsidP="00FA5DCA">
            <w:pPr>
              <w:ind w:firstLine="0"/>
              <w:jc w:val="center"/>
              <w:rPr>
                <w:rFonts w:ascii="Times New Roman" w:hAnsi="Times New Roman" w:cs="Times New Roman"/>
                <w:sz w:val="15"/>
                <w:szCs w:val="15"/>
              </w:rPr>
            </w:pPr>
            <w:r w:rsidRPr="00A1165E">
              <w:rPr>
                <w:rFonts w:ascii="Times New Roman" w:hAnsi="Times New Roman" w:cs="Times New Roman"/>
                <w:sz w:val="15"/>
                <w:szCs w:val="15"/>
              </w:rPr>
              <w:t>.</w:t>
            </w:r>
          </w:p>
        </w:tc>
        <w:tc>
          <w:tcPr>
            <w:tcW w:w="156" w:type="dxa"/>
            <w:tcBorders>
              <w:top w:val="single" w:sz="4" w:space="0" w:color="auto"/>
              <w:left w:val="single" w:sz="4" w:space="0" w:color="auto"/>
              <w:bottom w:val="single" w:sz="4" w:space="0" w:color="auto"/>
              <w:right w:val="single" w:sz="4" w:space="0" w:color="auto"/>
            </w:tcBorders>
            <w:vAlign w:val="bottom"/>
          </w:tcPr>
          <w:p w14:paraId="1DB34B1B" w14:textId="2672CDE4"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1</w:t>
            </w:r>
          </w:p>
        </w:tc>
        <w:tc>
          <w:tcPr>
            <w:tcW w:w="155" w:type="dxa"/>
            <w:tcBorders>
              <w:top w:val="single" w:sz="4" w:space="0" w:color="auto"/>
              <w:left w:val="single" w:sz="4" w:space="0" w:color="auto"/>
              <w:bottom w:val="single" w:sz="4" w:space="0" w:color="auto"/>
              <w:right w:val="single" w:sz="4" w:space="0" w:color="auto"/>
            </w:tcBorders>
            <w:vAlign w:val="bottom"/>
          </w:tcPr>
          <w:p w14:paraId="025513A5" w14:textId="2C567F55"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2</w:t>
            </w:r>
          </w:p>
        </w:tc>
        <w:tc>
          <w:tcPr>
            <w:tcW w:w="155" w:type="dxa"/>
            <w:tcBorders>
              <w:top w:val="single" w:sz="4" w:space="0" w:color="auto"/>
              <w:left w:val="single" w:sz="4" w:space="0" w:color="auto"/>
              <w:bottom w:val="single" w:sz="4" w:space="0" w:color="auto"/>
              <w:right w:val="single" w:sz="4" w:space="0" w:color="auto"/>
            </w:tcBorders>
            <w:vAlign w:val="bottom"/>
          </w:tcPr>
          <w:p w14:paraId="14DF4356" w14:textId="77777777" w:rsidR="000A1FEE" w:rsidRPr="00A1165E" w:rsidRDefault="000A1FEE" w:rsidP="00FA5DCA">
            <w:pPr>
              <w:ind w:firstLine="0"/>
              <w:jc w:val="center"/>
              <w:rPr>
                <w:rFonts w:ascii="Times New Roman" w:hAnsi="Times New Roman" w:cs="Times New Roman"/>
                <w:sz w:val="15"/>
                <w:szCs w:val="15"/>
              </w:rPr>
            </w:pPr>
            <w:r w:rsidRPr="00A1165E">
              <w:rPr>
                <w:rFonts w:ascii="Times New Roman" w:hAnsi="Times New Roman" w:cs="Times New Roman"/>
                <w:sz w:val="15"/>
                <w:szCs w:val="15"/>
              </w:rPr>
              <w:t>.</w:t>
            </w:r>
          </w:p>
        </w:tc>
        <w:tc>
          <w:tcPr>
            <w:tcW w:w="156" w:type="dxa"/>
            <w:tcBorders>
              <w:top w:val="single" w:sz="4" w:space="0" w:color="auto"/>
              <w:left w:val="single" w:sz="4" w:space="0" w:color="auto"/>
              <w:bottom w:val="single" w:sz="4" w:space="0" w:color="auto"/>
              <w:right w:val="single" w:sz="4" w:space="0" w:color="auto"/>
            </w:tcBorders>
            <w:vAlign w:val="bottom"/>
          </w:tcPr>
          <w:p w14:paraId="5426FC08" w14:textId="4639D24E"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2</w:t>
            </w:r>
          </w:p>
        </w:tc>
        <w:tc>
          <w:tcPr>
            <w:tcW w:w="155" w:type="dxa"/>
            <w:tcBorders>
              <w:top w:val="single" w:sz="4" w:space="0" w:color="auto"/>
              <w:left w:val="single" w:sz="4" w:space="0" w:color="auto"/>
              <w:bottom w:val="single" w:sz="4" w:space="0" w:color="auto"/>
              <w:right w:val="single" w:sz="4" w:space="0" w:color="auto"/>
            </w:tcBorders>
            <w:vAlign w:val="bottom"/>
          </w:tcPr>
          <w:p w14:paraId="769F9BD0" w14:textId="341BDC02"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0</w:t>
            </w:r>
          </w:p>
        </w:tc>
        <w:tc>
          <w:tcPr>
            <w:tcW w:w="155" w:type="dxa"/>
            <w:tcBorders>
              <w:top w:val="single" w:sz="4" w:space="0" w:color="auto"/>
              <w:left w:val="single" w:sz="4" w:space="0" w:color="auto"/>
              <w:bottom w:val="single" w:sz="4" w:space="0" w:color="auto"/>
              <w:right w:val="single" w:sz="4" w:space="0" w:color="auto"/>
            </w:tcBorders>
            <w:vAlign w:val="bottom"/>
          </w:tcPr>
          <w:p w14:paraId="642983C1" w14:textId="0FEEC2AA"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2</w:t>
            </w:r>
          </w:p>
        </w:tc>
        <w:tc>
          <w:tcPr>
            <w:tcW w:w="156" w:type="dxa"/>
            <w:tcBorders>
              <w:top w:val="single" w:sz="4" w:space="0" w:color="auto"/>
              <w:left w:val="single" w:sz="4" w:space="0" w:color="auto"/>
              <w:bottom w:val="single" w:sz="4" w:space="0" w:color="auto"/>
              <w:right w:val="single" w:sz="4" w:space="0" w:color="auto"/>
            </w:tcBorders>
            <w:vAlign w:val="bottom"/>
          </w:tcPr>
          <w:p w14:paraId="27B0736F" w14:textId="0C836AEC"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5</w:t>
            </w:r>
          </w:p>
        </w:tc>
      </w:tr>
    </w:tbl>
    <w:tbl>
      <w:tblPr>
        <w:tblpPr w:leftFromText="180" w:rightFromText="180" w:vertAnchor="text" w:horzAnchor="page" w:tblpX="5132" w:tblpY="36"/>
        <w:tblW w:w="0" w:type="auto"/>
        <w:tblLayout w:type="fixed"/>
        <w:tblCellMar>
          <w:left w:w="28" w:type="dxa"/>
          <w:right w:w="28" w:type="dxa"/>
        </w:tblCellMar>
        <w:tblLook w:val="0000" w:firstRow="0" w:lastRow="0" w:firstColumn="0" w:lastColumn="0" w:noHBand="0" w:noVBand="0"/>
      </w:tblPr>
      <w:tblGrid>
        <w:gridCol w:w="155"/>
        <w:gridCol w:w="156"/>
        <w:gridCol w:w="155"/>
        <w:gridCol w:w="155"/>
        <w:gridCol w:w="156"/>
      </w:tblGrid>
      <w:tr w:rsidR="000A1FEE" w:rsidRPr="00A1165E" w14:paraId="0C75BE5B" w14:textId="77777777" w:rsidTr="00FA5DCA">
        <w:trPr>
          <w:cantSplit/>
        </w:trPr>
        <w:tc>
          <w:tcPr>
            <w:tcW w:w="155" w:type="dxa"/>
            <w:tcBorders>
              <w:top w:val="single" w:sz="4" w:space="0" w:color="auto"/>
              <w:left w:val="single" w:sz="4" w:space="0" w:color="auto"/>
              <w:bottom w:val="single" w:sz="4" w:space="0" w:color="auto"/>
              <w:right w:val="single" w:sz="4" w:space="0" w:color="auto"/>
            </w:tcBorders>
            <w:vAlign w:val="bottom"/>
          </w:tcPr>
          <w:p w14:paraId="0C7DC3A8" w14:textId="60C1CCC8"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1</w:t>
            </w:r>
          </w:p>
        </w:tc>
        <w:tc>
          <w:tcPr>
            <w:tcW w:w="156" w:type="dxa"/>
            <w:tcBorders>
              <w:top w:val="single" w:sz="4" w:space="0" w:color="auto"/>
              <w:left w:val="single" w:sz="4" w:space="0" w:color="auto"/>
              <w:bottom w:val="single" w:sz="4" w:space="0" w:color="auto"/>
              <w:right w:val="single" w:sz="4" w:space="0" w:color="auto"/>
            </w:tcBorders>
            <w:vAlign w:val="bottom"/>
          </w:tcPr>
          <w:p w14:paraId="4FC7A932" w14:textId="05DA0E1E"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3</w:t>
            </w:r>
          </w:p>
        </w:tc>
        <w:tc>
          <w:tcPr>
            <w:tcW w:w="155" w:type="dxa"/>
            <w:tcBorders>
              <w:top w:val="single" w:sz="4" w:space="0" w:color="auto"/>
              <w:left w:val="single" w:sz="4" w:space="0" w:color="auto"/>
              <w:bottom w:val="single" w:sz="4" w:space="0" w:color="auto"/>
              <w:right w:val="single" w:sz="4" w:space="0" w:color="auto"/>
            </w:tcBorders>
            <w:vAlign w:val="bottom"/>
          </w:tcPr>
          <w:p w14:paraId="39B2C09A" w14:textId="77777777" w:rsidR="000A1FEE" w:rsidRPr="00A1165E" w:rsidRDefault="000A1FEE" w:rsidP="00FA5DCA">
            <w:pPr>
              <w:ind w:firstLine="0"/>
              <w:jc w:val="center"/>
              <w:rPr>
                <w:rFonts w:ascii="Times New Roman" w:hAnsi="Times New Roman" w:cs="Times New Roman"/>
                <w:sz w:val="15"/>
                <w:szCs w:val="15"/>
              </w:rPr>
            </w:pPr>
            <w:r w:rsidRPr="00A1165E">
              <w:rPr>
                <w:rFonts w:ascii="Times New Roman" w:hAnsi="Times New Roman" w:cs="Times New Roman"/>
                <w:sz w:val="15"/>
                <w:szCs w:val="15"/>
              </w:rPr>
              <w:t>:</w:t>
            </w:r>
          </w:p>
        </w:tc>
        <w:tc>
          <w:tcPr>
            <w:tcW w:w="155" w:type="dxa"/>
            <w:tcBorders>
              <w:top w:val="single" w:sz="4" w:space="0" w:color="auto"/>
              <w:left w:val="single" w:sz="4" w:space="0" w:color="auto"/>
              <w:bottom w:val="single" w:sz="4" w:space="0" w:color="auto"/>
              <w:right w:val="single" w:sz="4" w:space="0" w:color="auto"/>
            </w:tcBorders>
            <w:vAlign w:val="bottom"/>
          </w:tcPr>
          <w:p w14:paraId="19939AD5" w14:textId="2C3B51A6"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0</w:t>
            </w:r>
          </w:p>
        </w:tc>
        <w:tc>
          <w:tcPr>
            <w:tcW w:w="156" w:type="dxa"/>
            <w:tcBorders>
              <w:top w:val="single" w:sz="4" w:space="0" w:color="auto"/>
              <w:left w:val="single" w:sz="4" w:space="0" w:color="auto"/>
              <w:bottom w:val="single" w:sz="4" w:space="0" w:color="auto"/>
              <w:right w:val="single" w:sz="4" w:space="0" w:color="auto"/>
            </w:tcBorders>
            <w:vAlign w:val="bottom"/>
          </w:tcPr>
          <w:p w14:paraId="4EA78A69" w14:textId="501243D4" w:rsidR="000A1FEE" w:rsidRPr="00A1165E" w:rsidRDefault="00A155C2" w:rsidP="00FA5DCA">
            <w:pPr>
              <w:ind w:firstLine="0"/>
              <w:jc w:val="center"/>
              <w:rPr>
                <w:rFonts w:ascii="Times New Roman" w:hAnsi="Times New Roman" w:cs="Times New Roman"/>
                <w:sz w:val="15"/>
                <w:szCs w:val="15"/>
              </w:rPr>
            </w:pPr>
            <w:r>
              <w:rPr>
                <w:rFonts w:ascii="Times New Roman" w:hAnsi="Times New Roman" w:cs="Times New Roman"/>
                <w:sz w:val="15"/>
                <w:szCs w:val="15"/>
              </w:rPr>
              <w:t>5</w:t>
            </w:r>
          </w:p>
        </w:tc>
      </w:tr>
    </w:tbl>
    <w:p w14:paraId="1C14653B" w14:textId="5899D551" w:rsidR="000A1FEE" w:rsidRPr="00130491" w:rsidRDefault="000A1FEE" w:rsidP="000A1FEE">
      <w:pPr>
        <w:pStyle w:val="a8"/>
        <w:spacing w:after="0" w:line="240" w:lineRule="auto"/>
        <w:ind w:left="0"/>
        <w:rPr>
          <w:rFonts w:ascii="Times New Roman" w:hAnsi="Times New Roman"/>
          <w:sz w:val="18"/>
          <w:szCs w:val="18"/>
        </w:rPr>
      </w:pPr>
      <w:r>
        <w:rPr>
          <w:rFonts w:ascii="Times New Roman" w:hAnsi="Times New Roman"/>
          <w:sz w:val="18"/>
          <w:szCs w:val="18"/>
        </w:rPr>
        <w:t>2.</w:t>
      </w:r>
      <w:r w:rsidR="00A155C2">
        <w:rPr>
          <w:rFonts w:ascii="Times New Roman" w:hAnsi="Times New Roman"/>
          <w:sz w:val="18"/>
          <w:szCs w:val="18"/>
        </w:rPr>
        <w:t xml:space="preserve"> </w:t>
      </w:r>
      <w:r w:rsidRPr="00130491">
        <w:rPr>
          <w:rFonts w:ascii="Times New Roman" w:hAnsi="Times New Roman"/>
          <w:sz w:val="18"/>
          <w:szCs w:val="18"/>
        </w:rPr>
        <w:t xml:space="preserve">Дата ДТП </w:t>
      </w:r>
    </w:p>
    <w:p w14:paraId="557C3670" w14:textId="77777777" w:rsidR="000A1FEE" w:rsidRPr="00AB2FC5" w:rsidRDefault="000A1FEE" w:rsidP="000A1FEE">
      <w:pPr>
        <w:rPr>
          <w:rFonts w:ascii="Times New Roman" w:hAnsi="Times New Roman" w:cs="Times New Roman"/>
          <w:sz w:val="2"/>
          <w:szCs w:val="2"/>
        </w:rPr>
      </w:pPr>
      <w:r>
        <w:rPr>
          <w:rFonts w:ascii="Times New Roman" w:hAnsi="Times New Roman" w:cs="Times New Roman"/>
          <w:sz w:val="18"/>
          <w:szCs w:val="18"/>
        </w:rPr>
        <w:t xml:space="preserve">    </w:t>
      </w:r>
    </w:p>
    <w:p w14:paraId="194154C3" w14:textId="77777777" w:rsidR="000A1FEE" w:rsidRDefault="000A1FEE" w:rsidP="000A1FEE">
      <w:pPr>
        <w:rPr>
          <w:rFonts w:ascii="Times New Roman" w:hAnsi="Times New Roman" w:cs="Times New Roman"/>
          <w:sz w:val="16"/>
          <w:szCs w:val="16"/>
        </w:rPr>
      </w:pPr>
      <w:r>
        <w:rPr>
          <w:rFonts w:ascii="Times New Roman" w:hAnsi="Times New Roman" w:cs="Times New Roman"/>
          <w:sz w:val="18"/>
          <w:szCs w:val="18"/>
        </w:rPr>
        <w:t xml:space="preserve">                        </w:t>
      </w:r>
      <w:r w:rsidRPr="00130491">
        <w:rPr>
          <w:rFonts w:ascii="Times New Roman" w:hAnsi="Times New Roman" w:cs="Times New Roman"/>
          <w:sz w:val="16"/>
          <w:szCs w:val="16"/>
        </w:rPr>
        <w:t xml:space="preserve">День, месяц, год     </w:t>
      </w:r>
      <w:r>
        <w:rPr>
          <w:rFonts w:ascii="Times New Roman" w:hAnsi="Times New Roman" w:cs="Times New Roman"/>
          <w:sz w:val="16"/>
          <w:szCs w:val="16"/>
        </w:rPr>
        <w:t xml:space="preserve">   </w:t>
      </w:r>
      <w:r w:rsidRPr="00130491">
        <w:rPr>
          <w:rFonts w:ascii="Times New Roman" w:hAnsi="Times New Roman" w:cs="Times New Roman"/>
          <w:sz w:val="16"/>
          <w:szCs w:val="16"/>
        </w:rPr>
        <w:t xml:space="preserve">    часы, минуты</w:t>
      </w:r>
    </w:p>
    <w:p w14:paraId="7A5D69CB" w14:textId="141C5CD7" w:rsidR="000A1FEE" w:rsidRDefault="000A1FEE" w:rsidP="000A1FEE">
      <w:pPr>
        <w:pStyle w:val="a8"/>
        <w:spacing w:after="0" w:line="240" w:lineRule="auto"/>
        <w:ind w:left="0"/>
        <w:rPr>
          <w:rFonts w:ascii="Times New Roman" w:hAnsi="Times New Roman"/>
          <w:sz w:val="18"/>
          <w:szCs w:val="18"/>
        </w:rPr>
      </w:pPr>
      <w:r>
        <w:rPr>
          <w:rFonts w:ascii="Times New Roman" w:hAnsi="Times New Roman"/>
          <w:sz w:val="18"/>
          <w:szCs w:val="18"/>
        </w:rPr>
        <w:t xml:space="preserve">3.Свидетели ДТП: </w:t>
      </w:r>
      <w:r w:rsidR="00507029" w:rsidRPr="00507029">
        <w:rPr>
          <w:rFonts w:ascii="Times New Roman" w:hAnsi="Times New Roman"/>
          <w:sz w:val="18"/>
          <w:szCs w:val="18"/>
          <w:u w:val="single"/>
        </w:rPr>
        <w:t>Иванов Иван Иванович, г. Тирасполь, ул. Федько, д. 10, кв. 2, тел. +373 777 12345</w:t>
      </w:r>
    </w:p>
    <w:p w14:paraId="6CB09059" w14:textId="77777777" w:rsidR="000A1FEE" w:rsidRDefault="000A1FEE" w:rsidP="000A1FEE">
      <w:pPr>
        <w:pStyle w:val="a8"/>
        <w:spacing w:after="0" w:line="240" w:lineRule="auto"/>
        <w:ind w:left="0"/>
        <w:rPr>
          <w:rFonts w:ascii="Times New Roman" w:hAnsi="Times New Roman"/>
          <w:sz w:val="18"/>
          <w:szCs w:val="18"/>
        </w:rPr>
      </w:pPr>
      <w:r>
        <w:rPr>
          <w:rFonts w:ascii="Times New Roman" w:hAnsi="Times New Roman"/>
          <w:sz w:val="18"/>
          <w:szCs w:val="18"/>
        </w:rPr>
        <w:t xml:space="preserve">                          (фамилия, имя, отчество (при наличии), адрес места жительства, контактный номер телефона)</w:t>
      </w:r>
    </w:p>
    <w:tbl>
      <w:tblPr>
        <w:tblStyle w:val="af3"/>
        <w:tblW w:w="0" w:type="auto"/>
        <w:tblLayout w:type="fixed"/>
        <w:tblLook w:val="04A0" w:firstRow="1" w:lastRow="0" w:firstColumn="1" w:lastColumn="0" w:noHBand="0" w:noVBand="1"/>
      </w:tblPr>
      <w:tblGrid>
        <w:gridCol w:w="4672"/>
        <w:gridCol w:w="4673"/>
      </w:tblGrid>
      <w:tr w:rsidR="000A1FEE" w14:paraId="262F6A08" w14:textId="77777777" w:rsidTr="00FA5DCA">
        <w:tc>
          <w:tcPr>
            <w:tcW w:w="4672" w:type="dxa"/>
          </w:tcPr>
          <w:p w14:paraId="4C9E8D0F" w14:textId="77777777" w:rsidR="000A1FEE" w:rsidRDefault="000A1FEE" w:rsidP="00FA5DCA">
            <w:pPr>
              <w:ind w:firstLine="0"/>
              <w:rPr>
                <w:rFonts w:ascii="Times New Roman" w:hAnsi="Times New Roman" w:cs="Times New Roman"/>
                <w:b/>
                <w:sz w:val="18"/>
                <w:szCs w:val="18"/>
              </w:rPr>
            </w:pPr>
            <w:r>
              <w:rPr>
                <w:rFonts w:ascii="Times New Roman" w:hAnsi="Times New Roman" w:cs="Times New Roman"/>
                <w:b/>
                <w:sz w:val="18"/>
                <w:szCs w:val="18"/>
              </w:rPr>
              <w:t>ВИНОВНИК ДТП</w:t>
            </w:r>
          </w:p>
          <w:p w14:paraId="7996537C" w14:textId="77777777" w:rsidR="000A1FEE" w:rsidRPr="00A20E8A"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Транспортное средство (ТС) </w:t>
            </w:r>
            <w:r>
              <w:rPr>
                <w:rFonts w:ascii="Times New Roman" w:hAnsi="Times New Roman" w:cs="Times New Roman"/>
                <w:b/>
                <w:sz w:val="18"/>
                <w:szCs w:val="18"/>
              </w:rPr>
              <w:t xml:space="preserve">ВИНОВНИКА </w:t>
            </w:r>
            <w:r>
              <w:rPr>
                <w:rFonts w:ascii="Times New Roman" w:hAnsi="Times New Roman" w:cs="Times New Roman"/>
                <w:sz w:val="18"/>
                <w:szCs w:val="18"/>
              </w:rPr>
              <w:t>ДТП</w:t>
            </w:r>
          </w:p>
        </w:tc>
        <w:tc>
          <w:tcPr>
            <w:tcW w:w="4673" w:type="dxa"/>
          </w:tcPr>
          <w:p w14:paraId="170DB07D" w14:textId="77777777" w:rsidR="000A1FEE" w:rsidRDefault="000A1FEE" w:rsidP="00FA5DCA">
            <w:pPr>
              <w:ind w:firstLine="0"/>
              <w:rPr>
                <w:rFonts w:ascii="Times New Roman" w:hAnsi="Times New Roman" w:cs="Times New Roman"/>
                <w:b/>
                <w:sz w:val="18"/>
                <w:szCs w:val="18"/>
              </w:rPr>
            </w:pPr>
            <w:r w:rsidRPr="00AB2FC5">
              <w:rPr>
                <w:rFonts w:ascii="Times New Roman" w:hAnsi="Times New Roman" w:cs="Times New Roman"/>
                <w:b/>
                <w:sz w:val="18"/>
                <w:szCs w:val="18"/>
              </w:rPr>
              <w:t>ПОТЕРПЕВШИЙ в ДТП</w:t>
            </w:r>
          </w:p>
          <w:p w14:paraId="03386961" w14:textId="77777777" w:rsidR="000A1FEE" w:rsidRPr="00AB2FC5" w:rsidRDefault="000A1FEE" w:rsidP="00FA5DCA">
            <w:pPr>
              <w:ind w:firstLine="0"/>
              <w:rPr>
                <w:rFonts w:ascii="Times New Roman" w:hAnsi="Times New Roman" w:cs="Times New Roman"/>
                <w:b/>
                <w:sz w:val="18"/>
                <w:szCs w:val="18"/>
              </w:rPr>
            </w:pPr>
            <w:r>
              <w:rPr>
                <w:rFonts w:ascii="Times New Roman" w:hAnsi="Times New Roman" w:cs="Times New Roman"/>
                <w:sz w:val="18"/>
                <w:szCs w:val="18"/>
              </w:rPr>
              <w:t xml:space="preserve">Транспортное средство (ТС) </w:t>
            </w:r>
            <w:r>
              <w:rPr>
                <w:rFonts w:ascii="Times New Roman" w:hAnsi="Times New Roman" w:cs="Times New Roman"/>
                <w:b/>
                <w:sz w:val="18"/>
                <w:szCs w:val="18"/>
              </w:rPr>
              <w:t xml:space="preserve">ПОТЕРПЕВШЕГО </w:t>
            </w:r>
            <w:r>
              <w:rPr>
                <w:rFonts w:ascii="Times New Roman" w:hAnsi="Times New Roman" w:cs="Times New Roman"/>
                <w:sz w:val="18"/>
                <w:szCs w:val="18"/>
              </w:rPr>
              <w:t>в</w:t>
            </w:r>
            <w:r>
              <w:rPr>
                <w:rFonts w:ascii="Times New Roman" w:hAnsi="Times New Roman" w:cs="Times New Roman"/>
                <w:b/>
                <w:sz w:val="18"/>
                <w:szCs w:val="18"/>
              </w:rPr>
              <w:t xml:space="preserve"> </w:t>
            </w:r>
            <w:r>
              <w:rPr>
                <w:rFonts w:ascii="Times New Roman" w:hAnsi="Times New Roman" w:cs="Times New Roman"/>
                <w:sz w:val="18"/>
                <w:szCs w:val="18"/>
              </w:rPr>
              <w:t>ДТП</w:t>
            </w:r>
          </w:p>
        </w:tc>
      </w:tr>
      <w:tr w:rsidR="000A1FEE" w14:paraId="30D10CBA" w14:textId="77777777" w:rsidTr="00FA5DCA">
        <w:tc>
          <w:tcPr>
            <w:tcW w:w="4672" w:type="dxa"/>
          </w:tcPr>
          <w:p w14:paraId="04038CCE" w14:textId="6BB5C749" w:rsidR="000A1FEE" w:rsidRPr="00507029" w:rsidRDefault="000A1FEE" w:rsidP="00FA5DCA">
            <w:pPr>
              <w:ind w:firstLine="0"/>
              <w:rPr>
                <w:rFonts w:ascii="Times New Roman" w:hAnsi="Times New Roman" w:cs="Times New Roman"/>
                <w:sz w:val="18"/>
                <w:szCs w:val="18"/>
                <w:u w:val="single"/>
              </w:rPr>
            </w:pPr>
            <w:r w:rsidRPr="00A20E8A">
              <w:rPr>
                <w:rFonts w:ascii="Times New Roman" w:hAnsi="Times New Roman" w:cs="Times New Roman"/>
                <w:sz w:val="18"/>
                <w:szCs w:val="18"/>
              </w:rPr>
              <w:t>4.</w:t>
            </w:r>
            <w:r>
              <w:rPr>
                <w:rFonts w:ascii="Times New Roman" w:hAnsi="Times New Roman" w:cs="Times New Roman"/>
                <w:sz w:val="18"/>
                <w:szCs w:val="18"/>
              </w:rPr>
              <w:t xml:space="preserve"> Марка, модель ТС </w:t>
            </w:r>
            <w:r w:rsidR="00507029" w:rsidRPr="00507029">
              <w:rPr>
                <w:rFonts w:ascii="Times New Roman" w:hAnsi="Times New Roman" w:cs="Times New Roman"/>
                <w:sz w:val="18"/>
                <w:szCs w:val="18"/>
                <w:u w:val="single"/>
                <w:lang w:val="en-GB"/>
              </w:rPr>
              <w:t>Toyota</w:t>
            </w:r>
            <w:r w:rsidR="00507029" w:rsidRPr="00507029">
              <w:rPr>
                <w:rFonts w:ascii="Times New Roman" w:hAnsi="Times New Roman" w:cs="Times New Roman"/>
                <w:sz w:val="18"/>
                <w:szCs w:val="18"/>
                <w:u w:val="single"/>
              </w:rPr>
              <w:t xml:space="preserve"> </w:t>
            </w:r>
            <w:r w:rsidR="00507029" w:rsidRPr="00507029">
              <w:rPr>
                <w:rFonts w:ascii="Times New Roman" w:hAnsi="Times New Roman" w:cs="Times New Roman"/>
                <w:sz w:val="18"/>
                <w:szCs w:val="18"/>
                <w:u w:val="single"/>
                <w:lang w:val="en-GB"/>
              </w:rPr>
              <w:t>GR</w:t>
            </w:r>
            <w:r w:rsidR="00507029" w:rsidRPr="00507029">
              <w:rPr>
                <w:rFonts w:ascii="Times New Roman" w:hAnsi="Times New Roman" w:cs="Times New Roman"/>
                <w:sz w:val="18"/>
                <w:szCs w:val="18"/>
                <w:u w:val="single"/>
              </w:rPr>
              <w:t xml:space="preserve"> </w:t>
            </w:r>
            <w:r w:rsidR="00507029" w:rsidRPr="00507029">
              <w:rPr>
                <w:rFonts w:ascii="Times New Roman" w:hAnsi="Times New Roman" w:cs="Times New Roman"/>
                <w:sz w:val="18"/>
                <w:szCs w:val="18"/>
                <w:u w:val="single"/>
                <w:lang w:val="en-GB"/>
              </w:rPr>
              <w:t>Yaris</w:t>
            </w:r>
          </w:p>
          <w:p w14:paraId="28CF5AFB" w14:textId="77777777" w:rsidR="000A1FEE" w:rsidRDefault="000A1FEE" w:rsidP="00FA5DCA">
            <w:pPr>
              <w:ind w:firstLine="0"/>
              <w:rPr>
                <w:rFonts w:ascii="Times New Roman" w:hAnsi="Times New Roman" w:cs="Times New Roman"/>
                <w:sz w:val="18"/>
                <w:szCs w:val="18"/>
              </w:rPr>
            </w:pPr>
          </w:p>
          <w:tbl>
            <w:tblPr>
              <w:tblStyle w:val="af3"/>
              <w:tblW w:w="4497" w:type="dxa"/>
              <w:tblLayout w:type="fixed"/>
              <w:tblLook w:val="04A0" w:firstRow="1" w:lastRow="0" w:firstColumn="1" w:lastColumn="0" w:noHBand="0" w:noVBand="1"/>
            </w:tblPr>
            <w:tblGrid>
              <w:gridCol w:w="2580"/>
              <w:gridCol w:w="236"/>
              <w:gridCol w:w="264"/>
              <w:gridCol w:w="283"/>
              <w:gridCol w:w="284"/>
              <w:gridCol w:w="283"/>
              <w:gridCol w:w="284"/>
              <w:gridCol w:w="283"/>
            </w:tblGrid>
            <w:tr w:rsidR="000A1FEE" w14:paraId="0D8BAC99" w14:textId="77777777" w:rsidTr="00FA5DCA">
              <w:tc>
                <w:tcPr>
                  <w:tcW w:w="2580" w:type="dxa"/>
                  <w:tcBorders>
                    <w:top w:val="nil"/>
                    <w:left w:val="nil"/>
                    <w:bottom w:val="nil"/>
                    <w:right w:val="single" w:sz="4" w:space="0" w:color="auto"/>
                  </w:tcBorders>
                </w:tcPr>
                <w:p w14:paraId="35E2147E" w14:textId="77777777" w:rsidR="000A1FEE" w:rsidRPr="00375D06" w:rsidRDefault="000A1FEE" w:rsidP="00FA5DCA">
                  <w:pPr>
                    <w:ind w:firstLine="0"/>
                    <w:rPr>
                      <w:rFonts w:ascii="Times New Roman" w:hAnsi="Times New Roman" w:cs="Times New Roman"/>
                      <w:sz w:val="12"/>
                      <w:szCs w:val="12"/>
                    </w:rPr>
                  </w:pPr>
                  <w:r w:rsidRPr="00375D06">
                    <w:rPr>
                      <w:rFonts w:ascii="Times New Roman" w:hAnsi="Times New Roman" w:cs="Times New Roman"/>
                      <w:sz w:val="12"/>
                      <w:szCs w:val="12"/>
                    </w:rPr>
                    <w:t xml:space="preserve">Государственный регистрационный номер ТС </w:t>
                  </w:r>
                </w:p>
              </w:tc>
              <w:tc>
                <w:tcPr>
                  <w:tcW w:w="236" w:type="dxa"/>
                  <w:tcBorders>
                    <w:left w:val="single" w:sz="4" w:space="0" w:color="auto"/>
                  </w:tcBorders>
                </w:tcPr>
                <w:p w14:paraId="3D39004A" w14:textId="7A7CE4FD"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Т</w:t>
                  </w:r>
                </w:p>
              </w:tc>
              <w:tc>
                <w:tcPr>
                  <w:tcW w:w="264" w:type="dxa"/>
                </w:tcPr>
                <w:p w14:paraId="4ECCDA8B" w14:textId="5B184AAE"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1</w:t>
                  </w:r>
                </w:p>
              </w:tc>
              <w:tc>
                <w:tcPr>
                  <w:tcW w:w="283" w:type="dxa"/>
                </w:tcPr>
                <w:p w14:paraId="23E8E129" w14:textId="6C72738D"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2</w:t>
                  </w:r>
                </w:p>
              </w:tc>
              <w:tc>
                <w:tcPr>
                  <w:tcW w:w="284" w:type="dxa"/>
                </w:tcPr>
                <w:p w14:paraId="3812B37E" w14:textId="2CD29698"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3</w:t>
                  </w:r>
                </w:p>
              </w:tc>
              <w:tc>
                <w:tcPr>
                  <w:tcW w:w="283" w:type="dxa"/>
                </w:tcPr>
                <w:p w14:paraId="407CBB32" w14:textId="2EFB3F43"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А</w:t>
                  </w:r>
                </w:p>
              </w:tc>
              <w:tc>
                <w:tcPr>
                  <w:tcW w:w="284" w:type="dxa"/>
                </w:tcPr>
                <w:p w14:paraId="0C263F84" w14:textId="74471823"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В</w:t>
                  </w:r>
                </w:p>
              </w:tc>
              <w:tc>
                <w:tcPr>
                  <w:tcW w:w="283" w:type="dxa"/>
                </w:tcPr>
                <w:p w14:paraId="325F4FF8" w14:textId="77777777" w:rsidR="000A1FEE" w:rsidRDefault="000A1FEE" w:rsidP="00FA5DCA">
                  <w:pPr>
                    <w:ind w:firstLine="0"/>
                    <w:rPr>
                      <w:rFonts w:ascii="Times New Roman" w:hAnsi="Times New Roman" w:cs="Times New Roman"/>
                      <w:sz w:val="14"/>
                      <w:szCs w:val="14"/>
                    </w:rPr>
                  </w:pPr>
                </w:p>
              </w:tc>
            </w:tr>
          </w:tbl>
          <w:p w14:paraId="42691258" w14:textId="77777777" w:rsidR="000A1FEE" w:rsidRPr="00A20E8A" w:rsidRDefault="000A1FEE" w:rsidP="00FA5DCA">
            <w:pPr>
              <w:ind w:firstLine="0"/>
              <w:rPr>
                <w:rFonts w:ascii="Times New Roman" w:hAnsi="Times New Roman" w:cs="Times New Roman"/>
                <w:sz w:val="14"/>
                <w:szCs w:val="14"/>
              </w:rPr>
            </w:pPr>
          </w:p>
          <w:p w14:paraId="2C4B7CCE" w14:textId="77777777" w:rsidR="00507029" w:rsidRDefault="000A1FEE" w:rsidP="00507029">
            <w:pPr>
              <w:ind w:firstLine="0"/>
              <w:rPr>
                <w:rFonts w:ascii="Times New Roman" w:hAnsi="Times New Roman" w:cs="Times New Roman"/>
                <w:sz w:val="16"/>
                <w:szCs w:val="16"/>
                <w:u w:val="single"/>
              </w:rPr>
            </w:pPr>
            <w:r>
              <w:rPr>
                <w:rFonts w:ascii="Times New Roman" w:hAnsi="Times New Roman" w:cs="Times New Roman"/>
                <w:sz w:val="16"/>
                <w:szCs w:val="16"/>
              </w:rPr>
              <w:t xml:space="preserve">Прицеп (государственный регистрационный </w:t>
            </w:r>
            <w:proofErr w:type="gramStart"/>
            <w:r>
              <w:rPr>
                <w:rFonts w:ascii="Times New Roman" w:hAnsi="Times New Roman" w:cs="Times New Roman"/>
                <w:sz w:val="16"/>
                <w:szCs w:val="16"/>
              </w:rPr>
              <w:t xml:space="preserve">номер) </w:t>
            </w:r>
            <w:r w:rsidR="00507029">
              <w:rPr>
                <w:rFonts w:ascii="Times New Roman" w:hAnsi="Times New Roman" w:cs="Times New Roman"/>
                <w:sz w:val="16"/>
                <w:szCs w:val="16"/>
              </w:rPr>
              <w:t xml:space="preserve">  </w:t>
            </w:r>
            <w:proofErr w:type="gramEnd"/>
            <w:r w:rsidR="00507029">
              <w:rPr>
                <w:rFonts w:ascii="Times New Roman" w:hAnsi="Times New Roman" w:cs="Times New Roman"/>
                <w:sz w:val="16"/>
                <w:szCs w:val="16"/>
              </w:rPr>
              <w:t xml:space="preserve">    </w:t>
            </w:r>
            <w:r w:rsidR="00507029" w:rsidRPr="00507029">
              <w:rPr>
                <w:rFonts w:ascii="Times New Roman" w:hAnsi="Times New Roman" w:cs="Times New Roman"/>
                <w:sz w:val="16"/>
                <w:szCs w:val="16"/>
                <w:u w:val="single"/>
              </w:rPr>
              <w:t>нет</w:t>
            </w:r>
            <w:r w:rsidR="00507029">
              <w:rPr>
                <w:rFonts w:ascii="Times New Roman" w:hAnsi="Times New Roman" w:cs="Times New Roman"/>
                <w:sz w:val="16"/>
                <w:szCs w:val="16"/>
                <w:u w:val="single"/>
              </w:rPr>
              <w:t xml:space="preserve">  </w:t>
            </w:r>
          </w:p>
          <w:p w14:paraId="53F18C9D" w14:textId="3854E7C0" w:rsidR="000A1FEE" w:rsidRPr="00A20E8A" w:rsidRDefault="00507029" w:rsidP="00507029">
            <w:pPr>
              <w:ind w:firstLine="0"/>
              <w:rPr>
                <w:rFonts w:ascii="Times New Roman" w:hAnsi="Times New Roman" w:cs="Times New Roman"/>
                <w:sz w:val="16"/>
                <w:szCs w:val="16"/>
              </w:rPr>
            </w:pPr>
            <w:r>
              <w:rPr>
                <w:rFonts w:ascii="Times New Roman" w:hAnsi="Times New Roman" w:cs="Times New Roman"/>
                <w:sz w:val="16"/>
                <w:szCs w:val="16"/>
                <w:u w:val="single"/>
              </w:rPr>
              <w:t xml:space="preserve">     </w:t>
            </w:r>
          </w:p>
        </w:tc>
        <w:tc>
          <w:tcPr>
            <w:tcW w:w="4673" w:type="dxa"/>
          </w:tcPr>
          <w:p w14:paraId="74AC4A49" w14:textId="5F4F926C" w:rsidR="000A1FEE" w:rsidRPr="001E2CDA" w:rsidRDefault="000A1FEE" w:rsidP="00FA5DCA">
            <w:pPr>
              <w:ind w:firstLine="0"/>
              <w:rPr>
                <w:rFonts w:ascii="Times New Roman" w:hAnsi="Times New Roman" w:cs="Times New Roman"/>
                <w:sz w:val="18"/>
                <w:szCs w:val="18"/>
                <w:u w:val="single"/>
              </w:rPr>
            </w:pPr>
            <w:r w:rsidRPr="00A20E8A">
              <w:rPr>
                <w:rFonts w:ascii="Times New Roman" w:hAnsi="Times New Roman" w:cs="Times New Roman"/>
                <w:sz w:val="18"/>
                <w:szCs w:val="18"/>
              </w:rPr>
              <w:t>4.</w:t>
            </w:r>
            <w:r>
              <w:rPr>
                <w:rFonts w:ascii="Times New Roman" w:hAnsi="Times New Roman" w:cs="Times New Roman"/>
                <w:sz w:val="18"/>
                <w:szCs w:val="18"/>
              </w:rPr>
              <w:t xml:space="preserve"> Марка, модель ТС </w:t>
            </w:r>
            <w:r w:rsidR="00507029" w:rsidRPr="001E2CDA">
              <w:rPr>
                <w:rFonts w:ascii="Times New Roman" w:hAnsi="Times New Roman" w:cs="Times New Roman"/>
                <w:sz w:val="18"/>
                <w:szCs w:val="18"/>
                <w:u w:val="single"/>
                <w:lang w:val="en-GB"/>
              </w:rPr>
              <w:t>Honda</w:t>
            </w:r>
            <w:r w:rsidR="00507029" w:rsidRPr="001E2CDA">
              <w:rPr>
                <w:rFonts w:ascii="Times New Roman" w:hAnsi="Times New Roman" w:cs="Times New Roman"/>
                <w:sz w:val="18"/>
                <w:szCs w:val="18"/>
                <w:u w:val="single"/>
              </w:rPr>
              <w:t xml:space="preserve"> </w:t>
            </w:r>
            <w:r w:rsidR="00507029" w:rsidRPr="001E2CDA">
              <w:rPr>
                <w:rFonts w:ascii="Times New Roman" w:hAnsi="Times New Roman" w:cs="Times New Roman"/>
                <w:sz w:val="18"/>
                <w:szCs w:val="18"/>
                <w:u w:val="single"/>
                <w:lang w:val="en-GB"/>
              </w:rPr>
              <w:t>Civic</w:t>
            </w:r>
            <w:r w:rsidR="00507029" w:rsidRPr="001E2CDA">
              <w:rPr>
                <w:rFonts w:ascii="Times New Roman" w:hAnsi="Times New Roman" w:cs="Times New Roman"/>
                <w:sz w:val="18"/>
                <w:szCs w:val="18"/>
                <w:u w:val="single"/>
              </w:rPr>
              <w:t xml:space="preserve"> </w:t>
            </w:r>
            <w:r w:rsidR="00507029" w:rsidRPr="001E2CDA">
              <w:rPr>
                <w:rFonts w:ascii="Times New Roman" w:hAnsi="Times New Roman" w:cs="Times New Roman"/>
                <w:sz w:val="18"/>
                <w:szCs w:val="18"/>
                <w:u w:val="single"/>
                <w:lang w:val="en-GB"/>
              </w:rPr>
              <w:t>Type</w:t>
            </w:r>
            <w:r w:rsidR="00507029" w:rsidRPr="001E2CDA">
              <w:rPr>
                <w:rFonts w:ascii="Times New Roman" w:hAnsi="Times New Roman" w:cs="Times New Roman"/>
                <w:sz w:val="18"/>
                <w:szCs w:val="18"/>
                <w:u w:val="single"/>
              </w:rPr>
              <w:t xml:space="preserve"> </w:t>
            </w:r>
            <w:r w:rsidR="00507029" w:rsidRPr="001E2CDA">
              <w:rPr>
                <w:rFonts w:ascii="Times New Roman" w:hAnsi="Times New Roman" w:cs="Times New Roman"/>
                <w:sz w:val="18"/>
                <w:szCs w:val="18"/>
                <w:u w:val="single"/>
                <w:lang w:val="en-GB"/>
              </w:rPr>
              <w:t>R</w:t>
            </w:r>
          </w:p>
          <w:p w14:paraId="005DC342" w14:textId="77777777" w:rsidR="000A1FEE" w:rsidRDefault="000A1FEE" w:rsidP="00FA5DCA">
            <w:pPr>
              <w:ind w:firstLine="0"/>
              <w:rPr>
                <w:rFonts w:ascii="Times New Roman" w:hAnsi="Times New Roman" w:cs="Times New Roman"/>
                <w:sz w:val="18"/>
                <w:szCs w:val="18"/>
              </w:rPr>
            </w:pPr>
          </w:p>
          <w:tbl>
            <w:tblPr>
              <w:tblStyle w:val="af3"/>
              <w:tblW w:w="4497" w:type="dxa"/>
              <w:tblLayout w:type="fixed"/>
              <w:tblLook w:val="04A0" w:firstRow="1" w:lastRow="0" w:firstColumn="1" w:lastColumn="0" w:noHBand="0" w:noVBand="1"/>
            </w:tblPr>
            <w:tblGrid>
              <w:gridCol w:w="2580"/>
              <w:gridCol w:w="236"/>
              <w:gridCol w:w="264"/>
              <w:gridCol w:w="283"/>
              <w:gridCol w:w="284"/>
              <w:gridCol w:w="283"/>
              <w:gridCol w:w="284"/>
              <w:gridCol w:w="283"/>
            </w:tblGrid>
            <w:tr w:rsidR="000A1FEE" w14:paraId="572EC5A6" w14:textId="77777777" w:rsidTr="00FA5DCA">
              <w:tc>
                <w:tcPr>
                  <w:tcW w:w="2580" w:type="dxa"/>
                  <w:tcBorders>
                    <w:top w:val="nil"/>
                    <w:left w:val="nil"/>
                    <w:bottom w:val="nil"/>
                    <w:right w:val="single" w:sz="4" w:space="0" w:color="auto"/>
                  </w:tcBorders>
                </w:tcPr>
                <w:p w14:paraId="28186025" w14:textId="77777777" w:rsidR="000A1FEE" w:rsidRPr="00375D06" w:rsidRDefault="000A1FEE" w:rsidP="00FA5DCA">
                  <w:pPr>
                    <w:ind w:firstLine="0"/>
                    <w:rPr>
                      <w:rFonts w:ascii="Times New Roman" w:hAnsi="Times New Roman" w:cs="Times New Roman"/>
                      <w:sz w:val="12"/>
                      <w:szCs w:val="12"/>
                    </w:rPr>
                  </w:pPr>
                  <w:r w:rsidRPr="00375D06">
                    <w:rPr>
                      <w:rFonts w:ascii="Times New Roman" w:hAnsi="Times New Roman" w:cs="Times New Roman"/>
                      <w:sz w:val="12"/>
                      <w:szCs w:val="12"/>
                    </w:rPr>
                    <w:t xml:space="preserve">Государственный регистрационный номер ТС </w:t>
                  </w:r>
                </w:p>
              </w:tc>
              <w:tc>
                <w:tcPr>
                  <w:tcW w:w="236" w:type="dxa"/>
                  <w:tcBorders>
                    <w:left w:val="single" w:sz="4" w:space="0" w:color="auto"/>
                  </w:tcBorders>
                </w:tcPr>
                <w:p w14:paraId="4A2D2284" w14:textId="0AB112DA"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Т</w:t>
                  </w:r>
                </w:p>
              </w:tc>
              <w:tc>
                <w:tcPr>
                  <w:tcW w:w="264" w:type="dxa"/>
                </w:tcPr>
                <w:p w14:paraId="4091F739" w14:textId="5CE91A4B"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4</w:t>
                  </w:r>
                </w:p>
              </w:tc>
              <w:tc>
                <w:tcPr>
                  <w:tcW w:w="283" w:type="dxa"/>
                </w:tcPr>
                <w:p w14:paraId="3AC6144F" w14:textId="75A29B4A"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5</w:t>
                  </w:r>
                </w:p>
              </w:tc>
              <w:tc>
                <w:tcPr>
                  <w:tcW w:w="284" w:type="dxa"/>
                </w:tcPr>
                <w:p w14:paraId="5C05E2EE" w14:textId="44081A3F"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6</w:t>
                  </w:r>
                </w:p>
              </w:tc>
              <w:tc>
                <w:tcPr>
                  <w:tcW w:w="283" w:type="dxa"/>
                </w:tcPr>
                <w:p w14:paraId="68DFA232" w14:textId="5F6987E6"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О</w:t>
                  </w:r>
                </w:p>
              </w:tc>
              <w:tc>
                <w:tcPr>
                  <w:tcW w:w="284" w:type="dxa"/>
                </w:tcPr>
                <w:p w14:paraId="665E3AEB" w14:textId="6E8F69F4" w:rsidR="000A1FEE" w:rsidRDefault="00507029" w:rsidP="00FA5DCA">
                  <w:pPr>
                    <w:ind w:firstLine="0"/>
                    <w:rPr>
                      <w:rFonts w:ascii="Times New Roman" w:hAnsi="Times New Roman" w:cs="Times New Roman"/>
                      <w:sz w:val="14"/>
                      <w:szCs w:val="14"/>
                    </w:rPr>
                  </w:pPr>
                  <w:r>
                    <w:rPr>
                      <w:rFonts w:ascii="Times New Roman" w:hAnsi="Times New Roman" w:cs="Times New Roman"/>
                      <w:sz w:val="14"/>
                      <w:szCs w:val="14"/>
                    </w:rPr>
                    <w:t>М</w:t>
                  </w:r>
                </w:p>
              </w:tc>
              <w:tc>
                <w:tcPr>
                  <w:tcW w:w="283" w:type="dxa"/>
                </w:tcPr>
                <w:p w14:paraId="480732A5" w14:textId="77777777" w:rsidR="000A1FEE" w:rsidRDefault="000A1FEE" w:rsidP="00FA5DCA">
                  <w:pPr>
                    <w:ind w:firstLine="0"/>
                    <w:rPr>
                      <w:rFonts w:ascii="Times New Roman" w:hAnsi="Times New Roman" w:cs="Times New Roman"/>
                      <w:sz w:val="14"/>
                      <w:szCs w:val="14"/>
                    </w:rPr>
                  </w:pPr>
                </w:p>
              </w:tc>
            </w:tr>
          </w:tbl>
          <w:p w14:paraId="386145C0" w14:textId="77777777" w:rsidR="000A1FEE" w:rsidRDefault="000A1FEE" w:rsidP="00FA5DCA">
            <w:pPr>
              <w:ind w:firstLine="0"/>
              <w:rPr>
                <w:rFonts w:ascii="Times New Roman" w:hAnsi="Times New Roman" w:cs="Times New Roman"/>
                <w:sz w:val="16"/>
                <w:szCs w:val="16"/>
              </w:rPr>
            </w:pPr>
          </w:p>
          <w:p w14:paraId="348015CC" w14:textId="57C5DADE" w:rsidR="000A1FEE" w:rsidRPr="00507029" w:rsidRDefault="000A1FEE" w:rsidP="00FA5DCA">
            <w:pPr>
              <w:ind w:firstLine="0"/>
              <w:rPr>
                <w:rFonts w:ascii="Times New Roman" w:hAnsi="Times New Roman" w:cs="Times New Roman"/>
                <w:sz w:val="16"/>
                <w:szCs w:val="16"/>
              </w:rPr>
            </w:pPr>
            <w:r>
              <w:rPr>
                <w:rFonts w:ascii="Times New Roman" w:hAnsi="Times New Roman" w:cs="Times New Roman"/>
                <w:sz w:val="16"/>
                <w:szCs w:val="16"/>
              </w:rPr>
              <w:t>Прицеп (государственный регистрационный номер</w:t>
            </w:r>
            <w:r w:rsidR="00507029">
              <w:rPr>
                <w:rFonts w:ascii="Times New Roman" w:hAnsi="Times New Roman" w:cs="Times New Roman"/>
                <w:sz w:val="16"/>
                <w:szCs w:val="16"/>
              </w:rPr>
              <w:t xml:space="preserve">)       </w:t>
            </w:r>
            <w:r w:rsidR="00507029" w:rsidRPr="00507029">
              <w:rPr>
                <w:rFonts w:ascii="Times New Roman" w:hAnsi="Times New Roman" w:cs="Times New Roman"/>
                <w:sz w:val="16"/>
                <w:szCs w:val="16"/>
                <w:u w:val="single"/>
              </w:rPr>
              <w:t>нет</w:t>
            </w:r>
            <w:r w:rsidR="00507029">
              <w:rPr>
                <w:rFonts w:ascii="Times New Roman" w:hAnsi="Times New Roman" w:cs="Times New Roman"/>
                <w:sz w:val="16"/>
                <w:szCs w:val="16"/>
                <w:u w:val="single"/>
              </w:rPr>
              <w:t xml:space="preserve">       </w:t>
            </w:r>
          </w:p>
        </w:tc>
      </w:tr>
      <w:tr w:rsidR="000A1FEE" w14:paraId="4D9F6CEA" w14:textId="77777777" w:rsidTr="00FA5DCA">
        <w:trPr>
          <w:trHeight w:val="2126"/>
        </w:trPr>
        <w:tc>
          <w:tcPr>
            <w:tcW w:w="4672" w:type="dxa"/>
          </w:tcPr>
          <w:p w14:paraId="5EE1F856" w14:textId="590602D0" w:rsidR="000A1FEE" w:rsidRPr="00507029"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5. Водитель ТС </w:t>
            </w:r>
            <w:r w:rsidR="00507029">
              <w:rPr>
                <w:rFonts w:ascii="Times New Roman" w:hAnsi="Times New Roman" w:cs="Times New Roman"/>
                <w:sz w:val="18"/>
                <w:szCs w:val="18"/>
              </w:rPr>
              <w:t xml:space="preserve">             </w:t>
            </w:r>
            <w:r w:rsidR="00507029" w:rsidRPr="00B403DD">
              <w:rPr>
                <w:rFonts w:ascii="Times New Roman" w:hAnsi="Times New Roman" w:cs="Times New Roman"/>
                <w:sz w:val="18"/>
                <w:szCs w:val="18"/>
                <w:u w:val="single"/>
              </w:rPr>
              <w:t>Петров Петр Петрович</w:t>
            </w:r>
          </w:p>
          <w:p w14:paraId="1E00E0FF"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                                      (фамилия, имя, отчество)</w:t>
            </w:r>
          </w:p>
          <w:p w14:paraId="63331FFA" w14:textId="77777777" w:rsidR="000A1FEE" w:rsidRDefault="000A1FEE" w:rsidP="00FA5DCA">
            <w:pPr>
              <w:ind w:firstLine="0"/>
              <w:rPr>
                <w:rFonts w:ascii="Times New Roman" w:hAnsi="Times New Roman" w:cs="Times New Roman"/>
                <w:sz w:val="18"/>
                <w:szCs w:val="18"/>
              </w:rPr>
            </w:pPr>
          </w:p>
          <w:tbl>
            <w:tblPr>
              <w:tblStyle w:val="af3"/>
              <w:tblW w:w="4431" w:type="dxa"/>
              <w:tblLayout w:type="fixed"/>
              <w:tblLook w:val="04A0" w:firstRow="1" w:lastRow="0" w:firstColumn="1" w:lastColumn="0" w:noHBand="0" w:noVBand="1"/>
            </w:tblPr>
            <w:tblGrid>
              <w:gridCol w:w="1587"/>
              <w:gridCol w:w="293"/>
              <w:gridCol w:w="283"/>
              <w:gridCol w:w="284"/>
              <w:gridCol w:w="283"/>
              <w:gridCol w:w="284"/>
              <w:gridCol w:w="283"/>
              <w:gridCol w:w="284"/>
              <w:gridCol w:w="283"/>
              <w:gridCol w:w="284"/>
              <w:gridCol w:w="283"/>
            </w:tblGrid>
            <w:tr w:rsidR="000A1FEE" w14:paraId="202BCE77" w14:textId="77777777" w:rsidTr="00FA5DCA">
              <w:tc>
                <w:tcPr>
                  <w:tcW w:w="1587" w:type="dxa"/>
                  <w:tcBorders>
                    <w:top w:val="nil"/>
                    <w:left w:val="nil"/>
                    <w:bottom w:val="nil"/>
                    <w:right w:val="single" w:sz="4" w:space="0" w:color="auto"/>
                  </w:tcBorders>
                </w:tcPr>
                <w:p w14:paraId="3B5E9D40"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Дата рождения</w:t>
                  </w:r>
                </w:p>
              </w:tc>
              <w:tc>
                <w:tcPr>
                  <w:tcW w:w="293" w:type="dxa"/>
                  <w:tcBorders>
                    <w:left w:val="single" w:sz="4" w:space="0" w:color="auto"/>
                  </w:tcBorders>
                </w:tcPr>
                <w:p w14:paraId="37C37B83" w14:textId="3B6DC286"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1</w:t>
                  </w:r>
                </w:p>
              </w:tc>
              <w:tc>
                <w:tcPr>
                  <w:tcW w:w="283" w:type="dxa"/>
                </w:tcPr>
                <w:p w14:paraId="61663392" w14:textId="7CCC4F6A"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5</w:t>
                  </w:r>
                </w:p>
              </w:tc>
              <w:tc>
                <w:tcPr>
                  <w:tcW w:w="284" w:type="dxa"/>
                </w:tcPr>
                <w:p w14:paraId="28D53FDB" w14:textId="08981A25"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w:t>
                  </w:r>
                </w:p>
              </w:tc>
              <w:tc>
                <w:tcPr>
                  <w:tcW w:w="283" w:type="dxa"/>
                </w:tcPr>
                <w:p w14:paraId="17FF89E8" w14:textId="3200ECF9"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0</w:t>
                  </w:r>
                </w:p>
              </w:tc>
              <w:tc>
                <w:tcPr>
                  <w:tcW w:w="284" w:type="dxa"/>
                </w:tcPr>
                <w:p w14:paraId="415A387C" w14:textId="10AD6A52"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6</w:t>
                  </w:r>
                </w:p>
              </w:tc>
              <w:tc>
                <w:tcPr>
                  <w:tcW w:w="283" w:type="dxa"/>
                </w:tcPr>
                <w:p w14:paraId="3D35D785" w14:textId="442C0105"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w:t>
                  </w:r>
                </w:p>
              </w:tc>
              <w:tc>
                <w:tcPr>
                  <w:tcW w:w="284" w:type="dxa"/>
                </w:tcPr>
                <w:p w14:paraId="5599E76D" w14:textId="7B80FC7A"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1</w:t>
                  </w:r>
                </w:p>
              </w:tc>
              <w:tc>
                <w:tcPr>
                  <w:tcW w:w="283" w:type="dxa"/>
                </w:tcPr>
                <w:p w14:paraId="0C501FD6" w14:textId="295B976B"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9</w:t>
                  </w:r>
                </w:p>
              </w:tc>
              <w:tc>
                <w:tcPr>
                  <w:tcW w:w="284" w:type="dxa"/>
                </w:tcPr>
                <w:p w14:paraId="78E2030B" w14:textId="3B876F15"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8</w:t>
                  </w:r>
                </w:p>
              </w:tc>
              <w:tc>
                <w:tcPr>
                  <w:tcW w:w="283" w:type="dxa"/>
                </w:tcPr>
                <w:p w14:paraId="119BC6F1" w14:textId="52D7CB7F"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0</w:t>
                  </w:r>
                </w:p>
              </w:tc>
            </w:tr>
          </w:tbl>
          <w:p w14:paraId="4B9C6693" w14:textId="77777777" w:rsidR="000A1FEE" w:rsidRDefault="000A1FEE" w:rsidP="00FA5DCA">
            <w:pPr>
              <w:ind w:firstLine="0"/>
              <w:rPr>
                <w:rFonts w:ascii="Times New Roman" w:hAnsi="Times New Roman" w:cs="Times New Roman"/>
                <w:sz w:val="18"/>
                <w:szCs w:val="18"/>
              </w:rPr>
            </w:pPr>
          </w:p>
          <w:p w14:paraId="4A17E9D9" w14:textId="4C5AED38" w:rsidR="000A1FEE" w:rsidRPr="00B403DD" w:rsidRDefault="00B403DD" w:rsidP="00FA5DCA">
            <w:pPr>
              <w:ind w:firstLine="0"/>
              <w:rPr>
                <w:rFonts w:ascii="Times New Roman" w:hAnsi="Times New Roman" w:cs="Times New Roman"/>
                <w:sz w:val="18"/>
                <w:szCs w:val="18"/>
                <w:u w:val="single"/>
              </w:rPr>
            </w:pPr>
            <w:r>
              <w:rPr>
                <w:rFonts w:ascii="Times New Roman" w:hAnsi="Times New Roman" w:cs="Times New Roman"/>
                <w:sz w:val="18"/>
                <w:szCs w:val="18"/>
              </w:rPr>
              <w:t xml:space="preserve">   </w:t>
            </w:r>
            <w:r w:rsidR="000A1FEE" w:rsidRPr="00375D06">
              <w:rPr>
                <w:rFonts w:ascii="Times New Roman" w:hAnsi="Times New Roman" w:cs="Times New Roman"/>
                <w:sz w:val="18"/>
                <w:szCs w:val="18"/>
              </w:rPr>
              <w:t>Адрес</w:t>
            </w:r>
            <w:r w:rsidRPr="00B403DD">
              <w:rPr>
                <w:rFonts w:ascii="Times New Roman" w:hAnsi="Times New Roman" w:cs="Times New Roman"/>
                <w:sz w:val="18"/>
                <w:szCs w:val="18"/>
                <w:u w:val="single"/>
              </w:rPr>
              <w:t xml:space="preserve">             г. Тирасполь, ул. Свердлова, 58, кв. 12</w:t>
            </w:r>
          </w:p>
          <w:p w14:paraId="1272F883" w14:textId="77777777" w:rsidR="000A1FEE" w:rsidRDefault="000A1FEE" w:rsidP="00FA5DCA">
            <w:pPr>
              <w:ind w:firstLine="0"/>
              <w:rPr>
                <w:rFonts w:ascii="Times New Roman" w:hAnsi="Times New Roman" w:cs="Times New Roman"/>
                <w:sz w:val="18"/>
                <w:szCs w:val="18"/>
              </w:rPr>
            </w:pPr>
          </w:p>
          <w:tbl>
            <w:tblPr>
              <w:tblStyle w:val="af3"/>
              <w:tblW w:w="0" w:type="auto"/>
              <w:tblLayout w:type="fixed"/>
              <w:tblLook w:val="04A0" w:firstRow="1" w:lastRow="0" w:firstColumn="1" w:lastColumn="0" w:noHBand="0" w:noVBand="1"/>
            </w:tblPr>
            <w:tblGrid>
              <w:gridCol w:w="880"/>
              <w:gridCol w:w="239"/>
              <w:gridCol w:w="238"/>
              <w:gridCol w:w="238"/>
              <w:gridCol w:w="238"/>
              <w:gridCol w:w="238"/>
              <w:gridCol w:w="238"/>
              <w:gridCol w:w="238"/>
              <w:gridCol w:w="238"/>
              <w:gridCol w:w="238"/>
              <w:gridCol w:w="238"/>
              <w:gridCol w:w="238"/>
              <w:gridCol w:w="238"/>
              <w:gridCol w:w="238"/>
              <w:gridCol w:w="238"/>
              <w:gridCol w:w="238"/>
            </w:tblGrid>
            <w:tr w:rsidR="000A1FEE" w14:paraId="22A4D162" w14:textId="77777777" w:rsidTr="00FA5DCA">
              <w:tc>
                <w:tcPr>
                  <w:tcW w:w="880" w:type="dxa"/>
                  <w:tcBorders>
                    <w:top w:val="nil"/>
                    <w:left w:val="nil"/>
                    <w:bottom w:val="nil"/>
                    <w:right w:val="single" w:sz="4" w:space="0" w:color="auto"/>
                  </w:tcBorders>
                </w:tcPr>
                <w:p w14:paraId="5FB4626D"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Телефон </w:t>
                  </w:r>
                </w:p>
              </w:tc>
              <w:tc>
                <w:tcPr>
                  <w:tcW w:w="239" w:type="dxa"/>
                  <w:tcBorders>
                    <w:left w:val="single" w:sz="4" w:space="0" w:color="auto"/>
                  </w:tcBorders>
                </w:tcPr>
                <w:p w14:paraId="2630C937" w14:textId="4A2EAB43"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w:t>
                  </w:r>
                </w:p>
              </w:tc>
              <w:tc>
                <w:tcPr>
                  <w:tcW w:w="238" w:type="dxa"/>
                </w:tcPr>
                <w:p w14:paraId="38A3FFC0" w14:textId="7B6CF790"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3</w:t>
                  </w:r>
                </w:p>
              </w:tc>
              <w:tc>
                <w:tcPr>
                  <w:tcW w:w="238" w:type="dxa"/>
                </w:tcPr>
                <w:p w14:paraId="06972825" w14:textId="31828BF1"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7</w:t>
                  </w:r>
                </w:p>
              </w:tc>
              <w:tc>
                <w:tcPr>
                  <w:tcW w:w="238" w:type="dxa"/>
                </w:tcPr>
                <w:p w14:paraId="6FEBBA2D" w14:textId="1C04372B"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3</w:t>
                  </w:r>
                </w:p>
              </w:tc>
              <w:tc>
                <w:tcPr>
                  <w:tcW w:w="238" w:type="dxa"/>
                </w:tcPr>
                <w:p w14:paraId="41524D07" w14:textId="04B11160"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7</w:t>
                  </w:r>
                </w:p>
              </w:tc>
              <w:tc>
                <w:tcPr>
                  <w:tcW w:w="238" w:type="dxa"/>
                </w:tcPr>
                <w:p w14:paraId="0D61E8FA" w14:textId="60E37EC9"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7</w:t>
                  </w:r>
                </w:p>
              </w:tc>
              <w:tc>
                <w:tcPr>
                  <w:tcW w:w="238" w:type="dxa"/>
                </w:tcPr>
                <w:p w14:paraId="003373B9" w14:textId="138495D5"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8</w:t>
                  </w:r>
                </w:p>
              </w:tc>
              <w:tc>
                <w:tcPr>
                  <w:tcW w:w="238" w:type="dxa"/>
                </w:tcPr>
                <w:p w14:paraId="50EB3CD3" w14:textId="339F3199"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1</w:t>
                  </w:r>
                </w:p>
              </w:tc>
              <w:tc>
                <w:tcPr>
                  <w:tcW w:w="238" w:type="dxa"/>
                </w:tcPr>
                <w:p w14:paraId="6B894278" w14:textId="20CFACA1"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3</w:t>
                  </w:r>
                </w:p>
              </w:tc>
              <w:tc>
                <w:tcPr>
                  <w:tcW w:w="238" w:type="dxa"/>
                </w:tcPr>
                <w:p w14:paraId="0BC7D954" w14:textId="7496597C"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2</w:t>
                  </w:r>
                </w:p>
              </w:tc>
              <w:tc>
                <w:tcPr>
                  <w:tcW w:w="238" w:type="dxa"/>
                </w:tcPr>
                <w:p w14:paraId="0CE91601" w14:textId="44EF374D"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4</w:t>
                  </w:r>
                </w:p>
              </w:tc>
              <w:tc>
                <w:tcPr>
                  <w:tcW w:w="238" w:type="dxa"/>
                </w:tcPr>
                <w:p w14:paraId="64FDD776" w14:textId="79D658B5"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6</w:t>
                  </w:r>
                </w:p>
              </w:tc>
              <w:tc>
                <w:tcPr>
                  <w:tcW w:w="238" w:type="dxa"/>
                </w:tcPr>
                <w:p w14:paraId="793FC56C" w14:textId="77777777" w:rsidR="000A1FEE" w:rsidRDefault="000A1FEE" w:rsidP="00FA5DCA">
                  <w:pPr>
                    <w:ind w:firstLine="0"/>
                    <w:rPr>
                      <w:rFonts w:ascii="Times New Roman" w:hAnsi="Times New Roman" w:cs="Times New Roman"/>
                      <w:sz w:val="18"/>
                      <w:szCs w:val="18"/>
                    </w:rPr>
                  </w:pPr>
                </w:p>
              </w:tc>
              <w:tc>
                <w:tcPr>
                  <w:tcW w:w="238" w:type="dxa"/>
                </w:tcPr>
                <w:p w14:paraId="1E85AE3B" w14:textId="77777777" w:rsidR="000A1FEE" w:rsidRDefault="000A1FEE" w:rsidP="00FA5DCA">
                  <w:pPr>
                    <w:ind w:firstLine="0"/>
                    <w:rPr>
                      <w:rFonts w:ascii="Times New Roman" w:hAnsi="Times New Roman" w:cs="Times New Roman"/>
                      <w:sz w:val="18"/>
                      <w:szCs w:val="18"/>
                    </w:rPr>
                  </w:pPr>
                </w:p>
              </w:tc>
              <w:tc>
                <w:tcPr>
                  <w:tcW w:w="238" w:type="dxa"/>
                </w:tcPr>
                <w:p w14:paraId="0979D9CA" w14:textId="77777777" w:rsidR="000A1FEE" w:rsidRDefault="000A1FEE" w:rsidP="00FA5DCA">
                  <w:pPr>
                    <w:ind w:firstLine="0"/>
                    <w:rPr>
                      <w:rFonts w:ascii="Times New Roman" w:hAnsi="Times New Roman" w:cs="Times New Roman"/>
                      <w:sz w:val="18"/>
                      <w:szCs w:val="18"/>
                    </w:rPr>
                  </w:pPr>
                </w:p>
              </w:tc>
            </w:tr>
          </w:tbl>
          <w:p w14:paraId="28015C84" w14:textId="77777777" w:rsidR="000A1FEE" w:rsidRDefault="000A1FEE" w:rsidP="00FA5DCA">
            <w:pPr>
              <w:ind w:firstLine="0"/>
              <w:rPr>
                <w:rFonts w:ascii="Times New Roman" w:hAnsi="Times New Roman" w:cs="Times New Roman"/>
                <w:sz w:val="18"/>
                <w:szCs w:val="18"/>
              </w:rPr>
            </w:pPr>
          </w:p>
        </w:tc>
        <w:tc>
          <w:tcPr>
            <w:tcW w:w="4673" w:type="dxa"/>
          </w:tcPr>
          <w:p w14:paraId="57470B78" w14:textId="2ACC948D"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5. Водитель ТС</w:t>
            </w:r>
            <w:r w:rsidR="00507029">
              <w:rPr>
                <w:rFonts w:ascii="Times New Roman" w:hAnsi="Times New Roman" w:cs="Times New Roman"/>
                <w:sz w:val="18"/>
                <w:szCs w:val="18"/>
              </w:rPr>
              <w:t xml:space="preserve">          </w:t>
            </w:r>
            <w:r>
              <w:rPr>
                <w:rFonts w:ascii="Times New Roman" w:hAnsi="Times New Roman" w:cs="Times New Roman"/>
                <w:sz w:val="18"/>
                <w:szCs w:val="18"/>
              </w:rPr>
              <w:t xml:space="preserve"> </w:t>
            </w:r>
            <w:r w:rsidR="00507029" w:rsidRPr="00B403DD">
              <w:rPr>
                <w:rFonts w:ascii="Times New Roman" w:hAnsi="Times New Roman" w:cs="Times New Roman"/>
                <w:sz w:val="18"/>
                <w:szCs w:val="18"/>
                <w:u w:val="single"/>
              </w:rPr>
              <w:t xml:space="preserve">Федоров </w:t>
            </w:r>
            <w:proofErr w:type="spellStart"/>
            <w:r w:rsidR="00507029" w:rsidRPr="00B403DD">
              <w:rPr>
                <w:rFonts w:ascii="Times New Roman" w:hAnsi="Times New Roman" w:cs="Times New Roman"/>
                <w:sz w:val="18"/>
                <w:szCs w:val="18"/>
                <w:u w:val="single"/>
              </w:rPr>
              <w:t>Дмиртий</w:t>
            </w:r>
            <w:proofErr w:type="spellEnd"/>
            <w:r w:rsidR="00507029" w:rsidRPr="00B403DD">
              <w:rPr>
                <w:rFonts w:ascii="Times New Roman" w:hAnsi="Times New Roman" w:cs="Times New Roman"/>
                <w:sz w:val="18"/>
                <w:szCs w:val="18"/>
                <w:u w:val="single"/>
              </w:rPr>
              <w:t xml:space="preserve"> Иванович</w:t>
            </w:r>
          </w:p>
          <w:p w14:paraId="5B8FDA6D"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                                      (фамилия, имя, отчество)</w:t>
            </w:r>
          </w:p>
          <w:p w14:paraId="096A6248" w14:textId="77777777" w:rsidR="000A1FEE" w:rsidRDefault="000A1FEE" w:rsidP="00FA5DCA">
            <w:pPr>
              <w:ind w:firstLine="0"/>
              <w:rPr>
                <w:rFonts w:ascii="Times New Roman" w:hAnsi="Times New Roman" w:cs="Times New Roman"/>
                <w:sz w:val="18"/>
                <w:szCs w:val="18"/>
              </w:rPr>
            </w:pPr>
          </w:p>
          <w:tbl>
            <w:tblPr>
              <w:tblStyle w:val="af3"/>
              <w:tblW w:w="4431" w:type="dxa"/>
              <w:tblLayout w:type="fixed"/>
              <w:tblLook w:val="04A0" w:firstRow="1" w:lastRow="0" w:firstColumn="1" w:lastColumn="0" w:noHBand="0" w:noVBand="1"/>
            </w:tblPr>
            <w:tblGrid>
              <w:gridCol w:w="1587"/>
              <w:gridCol w:w="293"/>
              <w:gridCol w:w="283"/>
              <w:gridCol w:w="284"/>
              <w:gridCol w:w="283"/>
              <w:gridCol w:w="284"/>
              <w:gridCol w:w="283"/>
              <w:gridCol w:w="284"/>
              <w:gridCol w:w="283"/>
              <w:gridCol w:w="284"/>
              <w:gridCol w:w="283"/>
            </w:tblGrid>
            <w:tr w:rsidR="000A1FEE" w14:paraId="70D16EC1" w14:textId="77777777" w:rsidTr="00FA5DCA">
              <w:tc>
                <w:tcPr>
                  <w:tcW w:w="1587" w:type="dxa"/>
                  <w:tcBorders>
                    <w:top w:val="nil"/>
                    <w:left w:val="nil"/>
                    <w:bottom w:val="nil"/>
                    <w:right w:val="single" w:sz="4" w:space="0" w:color="auto"/>
                  </w:tcBorders>
                </w:tcPr>
                <w:p w14:paraId="514929FD"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Дата рождения</w:t>
                  </w:r>
                </w:p>
              </w:tc>
              <w:tc>
                <w:tcPr>
                  <w:tcW w:w="293" w:type="dxa"/>
                  <w:tcBorders>
                    <w:left w:val="single" w:sz="4" w:space="0" w:color="auto"/>
                  </w:tcBorders>
                </w:tcPr>
                <w:p w14:paraId="7EDCB3D6" w14:textId="1D685FEC"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2</w:t>
                  </w:r>
                </w:p>
              </w:tc>
              <w:tc>
                <w:tcPr>
                  <w:tcW w:w="283" w:type="dxa"/>
                </w:tcPr>
                <w:p w14:paraId="73EC0C47" w14:textId="4834A9CA"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1</w:t>
                  </w:r>
                </w:p>
              </w:tc>
              <w:tc>
                <w:tcPr>
                  <w:tcW w:w="284" w:type="dxa"/>
                </w:tcPr>
                <w:p w14:paraId="41A00398" w14:textId="395A8B0D"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w:t>
                  </w:r>
                </w:p>
              </w:tc>
              <w:tc>
                <w:tcPr>
                  <w:tcW w:w="283" w:type="dxa"/>
                </w:tcPr>
                <w:p w14:paraId="32B6A52D" w14:textId="70C78E00"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0</w:t>
                  </w:r>
                </w:p>
              </w:tc>
              <w:tc>
                <w:tcPr>
                  <w:tcW w:w="284" w:type="dxa"/>
                </w:tcPr>
                <w:p w14:paraId="23EB89B7" w14:textId="0BE2CBF7"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1</w:t>
                  </w:r>
                </w:p>
              </w:tc>
              <w:tc>
                <w:tcPr>
                  <w:tcW w:w="283" w:type="dxa"/>
                </w:tcPr>
                <w:p w14:paraId="1E0EE735" w14:textId="7E0A8DC4"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w:t>
                  </w:r>
                </w:p>
              </w:tc>
              <w:tc>
                <w:tcPr>
                  <w:tcW w:w="284" w:type="dxa"/>
                </w:tcPr>
                <w:p w14:paraId="3CC898CC" w14:textId="0AA3F2B6"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1</w:t>
                  </w:r>
                </w:p>
              </w:tc>
              <w:tc>
                <w:tcPr>
                  <w:tcW w:w="283" w:type="dxa"/>
                </w:tcPr>
                <w:p w14:paraId="769A9AF4" w14:textId="537A57D3"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9</w:t>
                  </w:r>
                </w:p>
              </w:tc>
              <w:tc>
                <w:tcPr>
                  <w:tcW w:w="284" w:type="dxa"/>
                </w:tcPr>
                <w:p w14:paraId="24378278" w14:textId="23DCEECD"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8</w:t>
                  </w:r>
                </w:p>
              </w:tc>
              <w:tc>
                <w:tcPr>
                  <w:tcW w:w="283" w:type="dxa"/>
                </w:tcPr>
                <w:p w14:paraId="00950AF1" w14:textId="1F2914B5"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4</w:t>
                  </w:r>
                </w:p>
              </w:tc>
            </w:tr>
          </w:tbl>
          <w:p w14:paraId="2D92CC97" w14:textId="77777777" w:rsidR="000A1FEE" w:rsidRDefault="000A1FEE" w:rsidP="00FA5DCA">
            <w:pPr>
              <w:ind w:firstLine="0"/>
              <w:rPr>
                <w:rFonts w:ascii="Times New Roman" w:hAnsi="Times New Roman" w:cs="Times New Roman"/>
                <w:sz w:val="18"/>
                <w:szCs w:val="18"/>
              </w:rPr>
            </w:pPr>
          </w:p>
          <w:p w14:paraId="73BF8037" w14:textId="0F635E1B" w:rsidR="000A1FEE" w:rsidRPr="00B403DD" w:rsidRDefault="00B403DD" w:rsidP="00FA5DCA">
            <w:pPr>
              <w:ind w:firstLine="0"/>
              <w:rPr>
                <w:rFonts w:ascii="Times New Roman" w:hAnsi="Times New Roman" w:cs="Times New Roman"/>
                <w:sz w:val="18"/>
                <w:szCs w:val="18"/>
                <w:u w:val="single"/>
              </w:rPr>
            </w:pPr>
            <w:r>
              <w:rPr>
                <w:rFonts w:ascii="Times New Roman" w:hAnsi="Times New Roman" w:cs="Times New Roman"/>
                <w:sz w:val="18"/>
                <w:szCs w:val="18"/>
              </w:rPr>
              <w:t xml:space="preserve">   </w:t>
            </w:r>
            <w:r w:rsidR="000A1FEE" w:rsidRPr="00375D06">
              <w:rPr>
                <w:rFonts w:ascii="Times New Roman" w:hAnsi="Times New Roman" w:cs="Times New Roman"/>
                <w:sz w:val="18"/>
                <w:szCs w:val="18"/>
              </w:rPr>
              <w:t>Адрес</w:t>
            </w:r>
            <w:r>
              <w:rPr>
                <w:rFonts w:ascii="Times New Roman" w:hAnsi="Times New Roman" w:cs="Times New Roman"/>
                <w:sz w:val="18"/>
                <w:szCs w:val="18"/>
              </w:rPr>
              <w:t xml:space="preserve"> </w:t>
            </w:r>
            <w:r w:rsidR="007E56A4">
              <w:rPr>
                <w:rFonts w:ascii="Times New Roman" w:hAnsi="Times New Roman" w:cs="Times New Roman"/>
                <w:sz w:val="18"/>
                <w:szCs w:val="18"/>
                <w:u w:val="single"/>
              </w:rPr>
              <w:t xml:space="preserve">              </w:t>
            </w:r>
            <w:r w:rsidRPr="00B403DD">
              <w:rPr>
                <w:rFonts w:ascii="Times New Roman" w:hAnsi="Times New Roman" w:cs="Times New Roman"/>
                <w:sz w:val="18"/>
                <w:szCs w:val="18"/>
                <w:u w:val="single"/>
              </w:rPr>
              <w:t xml:space="preserve">        г. Тирасполь, пер. Труда, д.</w:t>
            </w:r>
            <w:r>
              <w:rPr>
                <w:rFonts w:ascii="Times New Roman" w:hAnsi="Times New Roman" w:cs="Times New Roman"/>
                <w:sz w:val="18"/>
                <w:szCs w:val="18"/>
                <w:u w:val="single"/>
              </w:rPr>
              <w:t xml:space="preserve"> </w:t>
            </w:r>
            <w:r w:rsidRPr="00B403DD">
              <w:rPr>
                <w:rFonts w:ascii="Times New Roman" w:hAnsi="Times New Roman" w:cs="Times New Roman"/>
                <w:sz w:val="18"/>
                <w:szCs w:val="18"/>
                <w:u w:val="single"/>
              </w:rPr>
              <w:t xml:space="preserve">7 </w:t>
            </w:r>
          </w:p>
          <w:p w14:paraId="14A6A323" w14:textId="77777777" w:rsidR="000A1FEE" w:rsidRDefault="000A1FEE" w:rsidP="00FA5DCA">
            <w:pPr>
              <w:ind w:firstLine="0"/>
              <w:rPr>
                <w:rFonts w:ascii="Times New Roman" w:hAnsi="Times New Roman" w:cs="Times New Roman"/>
                <w:sz w:val="18"/>
                <w:szCs w:val="18"/>
              </w:rPr>
            </w:pPr>
          </w:p>
          <w:tbl>
            <w:tblPr>
              <w:tblStyle w:val="af3"/>
              <w:tblW w:w="0" w:type="auto"/>
              <w:tblLayout w:type="fixed"/>
              <w:tblLook w:val="04A0" w:firstRow="1" w:lastRow="0" w:firstColumn="1" w:lastColumn="0" w:noHBand="0" w:noVBand="1"/>
            </w:tblPr>
            <w:tblGrid>
              <w:gridCol w:w="880"/>
              <w:gridCol w:w="239"/>
              <w:gridCol w:w="238"/>
              <w:gridCol w:w="238"/>
              <w:gridCol w:w="238"/>
              <w:gridCol w:w="238"/>
              <w:gridCol w:w="238"/>
              <w:gridCol w:w="238"/>
              <w:gridCol w:w="238"/>
              <w:gridCol w:w="238"/>
              <w:gridCol w:w="238"/>
              <w:gridCol w:w="238"/>
              <w:gridCol w:w="238"/>
              <w:gridCol w:w="238"/>
              <w:gridCol w:w="238"/>
              <w:gridCol w:w="238"/>
            </w:tblGrid>
            <w:tr w:rsidR="000A1FEE" w14:paraId="2D462239" w14:textId="77777777" w:rsidTr="00FA5DCA">
              <w:tc>
                <w:tcPr>
                  <w:tcW w:w="880" w:type="dxa"/>
                  <w:tcBorders>
                    <w:top w:val="nil"/>
                    <w:left w:val="nil"/>
                    <w:bottom w:val="nil"/>
                    <w:right w:val="single" w:sz="4" w:space="0" w:color="auto"/>
                  </w:tcBorders>
                </w:tcPr>
                <w:p w14:paraId="57CD3195"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Телефон </w:t>
                  </w:r>
                </w:p>
              </w:tc>
              <w:tc>
                <w:tcPr>
                  <w:tcW w:w="239" w:type="dxa"/>
                  <w:tcBorders>
                    <w:left w:val="single" w:sz="4" w:space="0" w:color="auto"/>
                  </w:tcBorders>
                </w:tcPr>
                <w:p w14:paraId="75F3FFFC" w14:textId="6C656494"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w:t>
                  </w:r>
                </w:p>
              </w:tc>
              <w:tc>
                <w:tcPr>
                  <w:tcW w:w="238" w:type="dxa"/>
                </w:tcPr>
                <w:p w14:paraId="2CB0651A" w14:textId="0D6F5D47"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3</w:t>
                  </w:r>
                </w:p>
              </w:tc>
              <w:tc>
                <w:tcPr>
                  <w:tcW w:w="238" w:type="dxa"/>
                </w:tcPr>
                <w:p w14:paraId="06236859" w14:textId="0973BF16"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7</w:t>
                  </w:r>
                </w:p>
              </w:tc>
              <w:tc>
                <w:tcPr>
                  <w:tcW w:w="238" w:type="dxa"/>
                </w:tcPr>
                <w:p w14:paraId="1766BFE7" w14:textId="3925EF36"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3</w:t>
                  </w:r>
                </w:p>
              </w:tc>
              <w:tc>
                <w:tcPr>
                  <w:tcW w:w="238" w:type="dxa"/>
                </w:tcPr>
                <w:p w14:paraId="5BDCC2C7" w14:textId="16B1E365"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7</w:t>
                  </w:r>
                </w:p>
              </w:tc>
              <w:tc>
                <w:tcPr>
                  <w:tcW w:w="238" w:type="dxa"/>
                </w:tcPr>
                <w:p w14:paraId="3F293F88" w14:textId="626D78BE"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7</w:t>
                  </w:r>
                </w:p>
              </w:tc>
              <w:tc>
                <w:tcPr>
                  <w:tcW w:w="238" w:type="dxa"/>
                </w:tcPr>
                <w:p w14:paraId="2C772C2F" w14:textId="4A0BB6E8"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7</w:t>
                  </w:r>
                </w:p>
              </w:tc>
              <w:tc>
                <w:tcPr>
                  <w:tcW w:w="238" w:type="dxa"/>
                </w:tcPr>
                <w:p w14:paraId="72E6D080" w14:textId="3D7AAEAB"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8</w:t>
                  </w:r>
                </w:p>
              </w:tc>
              <w:tc>
                <w:tcPr>
                  <w:tcW w:w="238" w:type="dxa"/>
                </w:tcPr>
                <w:p w14:paraId="1BD9BF01" w14:textId="2936EA40"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7</w:t>
                  </w:r>
                </w:p>
              </w:tc>
              <w:tc>
                <w:tcPr>
                  <w:tcW w:w="238" w:type="dxa"/>
                </w:tcPr>
                <w:p w14:paraId="0B8150A0" w14:textId="6D002BF8"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6</w:t>
                  </w:r>
                </w:p>
              </w:tc>
              <w:tc>
                <w:tcPr>
                  <w:tcW w:w="238" w:type="dxa"/>
                </w:tcPr>
                <w:p w14:paraId="7AFEB3A2" w14:textId="13D76B99"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5</w:t>
                  </w:r>
                </w:p>
              </w:tc>
              <w:tc>
                <w:tcPr>
                  <w:tcW w:w="238" w:type="dxa"/>
                </w:tcPr>
                <w:p w14:paraId="183E3FD2" w14:textId="04D9D58F" w:rsidR="000A1FEE" w:rsidRDefault="00B403DD" w:rsidP="00FA5DCA">
                  <w:pPr>
                    <w:ind w:firstLine="0"/>
                    <w:rPr>
                      <w:rFonts w:ascii="Times New Roman" w:hAnsi="Times New Roman" w:cs="Times New Roman"/>
                      <w:sz w:val="18"/>
                      <w:szCs w:val="18"/>
                    </w:rPr>
                  </w:pPr>
                  <w:r>
                    <w:rPr>
                      <w:rFonts w:ascii="Times New Roman" w:hAnsi="Times New Roman" w:cs="Times New Roman"/>
                      <w:sz w:val="18"/>
                      <w:szCs w:val="18"/>
                    </w:rPr>
                    <w:t>4</w:t>
                  </w:r>
                </w:p>
              </w:tc>
              <w:tc>
                <w:tcPr>
                  <w:tcW w:w="238" w:type="dxa"/>
                </w:tcPr>
                <w:p w14:paraId="27231968" w14:textId="77777777" w:rsidR="000A1FEE" w:rsidRDefault="000A1FEE" w:rsidP="00FA5DCA">
                  <w:pPr>
                    <w:ind w:firstLine="0"/>
                    <w:rPr>
                      <w:rFonts w:ascii="Times New Roman" w:hAnsi="Times New Roman" w:cs="Times New Roman"/>
                      <w:sz w:val="18"/>
                      <w:szCs w:val="18"/>
                    </w:rPr>
                  </w:pPr>
                </w:p>
              </w:tc>
              <w:tc>
                <w:tcPr>
                  <w:tcW w:w="238" w:type="dxa"/>
                </w:tcPr>
                <w:p w14:paraId="08927484" w14:textId="77777777" w:rsidR="000A1FEE" w:rsidRDefault="000A1FEE" w:rsidP="00FA5DCA">
                  <w:pPr>
                    <w:ind w:firstLine="0"/>
                    <w:rPr>
                      <w:rFonts w:ascii="Times New Roman" w:hAnsi="Times New Roman" w:cs="Times New Roman"/>
                      <w:sz w:val="18"/>
                      <w:szCs w:val="18"/>
                    </w:rPr>
                  </w:pPr>
                </w:p>
              </w:tc>
              <w:tc>
                <w:tcPr>
                  <w:tcW w:w="238" w:type="dxa"/>
                </w:tcPr>
                <w:p w14:paraId="758C953C" w14:textId="77777777" w:rsidR="000A1FEE" w:rsidRDefault="000A1FEE" w:rsidP="00FA5DCA">
                  <w:pPr>
                    <w:ind w:firstLine="0"/>
                    <w:rPr>
                      <w:rFonts w:ascii="Times New Roman" w:hAnsi="Times New Roman" w:cs="Times New Roman"/>
                      <w:sz w:val="18"/>
                      <w:szCs w:val="18"/>
                    </w:rPr>
                  </w:pPr>
                </w:p>
              </w:tc>
            </w:tr>
          </w:tbl>
          <w:p w14:paraId="769BAF42" w14:textId="77777777" w:rsidR="000A1FEE" w:rsidRDefault="000A1FEE" w:rsidP="00FA5DCA">
            <w:pPr>
              <w:ind w:firstLine="0"/>
              <w:rPr>
                <w:rFonts w:ascii="Times New Roman" w:hAnsi="Times New Roman" w:cs="Times New Roman"/>
                <w:sz w:val="18"/>
                <w:szCs w:val="18"/>
              </w:rPr>
            </w:pPr>
          </w:p>
        </w:tc>
      </w:tr>
      <w:tr w:rsidR="000A1FEE" w14:paraId="70408560" w14:textId="77777777" w:rsidTr="00FA5DCA">
        <w:trPr>
          <w:trHeight w:val="778"/>
        </w:trPr>
        <w:tc>
          <w:tcPr>
            <w:tcW w:w="4672" w:type="dxa"/>
          </w:tcPr>
          <w:p w14:paraId="7822233F" w14:textId="6AB8D4E8" w:rsidR="000A1FEE" w:rsidRPr="007F155A" w:rsidRDefault="000A1FEE" w:rsidP="00FA5DCA">
            <w:pPr>
              <w:ind w:firstLine="0"/>
              <w:rPr>
                <w:rFonts w:ascii="Times New Roman" w:hAnsi="Times New Roman" w:cs="Times New Roman"/>
                <w:sz w:val="18"/>
                <w:szCs w:val="18"/>
                <w:u w:val="single"/>
              </w:rPr>
            </w:pPr>
            <w:r>
              <w:rPr>
                <w:rFonts w:ascii="Times New Roman" w:hAnsi="Times New Roman" w:cs="Times New Roman"/>
                <w:sz w:val="18"/>
                <w:szCs w:val="18"/>
              </w:rPr>
              <w:t xml:space="preserve">6. Страховщик </w:t>
            </w:r>
            <w:r w:rsidR="007F155A" w:rsidRPr="007F155A">
              <w:rPr>
                <w:rFonts w:ascii="Times New Roman" w:hAnsi="Times New Roman" w:cs="Times New Roman"/>
                <w:sz w:val="18"/>
                <w:szCs w:val="18"/>
                <w:u w:val="single"/>
              </w:rPr>
              <w:t>ЗАО «ПСК «Страховой Дом»</w:t>
            </w:r>
          </w:p>
          <w:p w14:paraId="50AF2AB6" w14:textId="77777777" w:rsidR="000A1FEE" w:rsidRDefault="000A1FEE" w:rsidP="00FA5DCA">
            <w:pPr>
              <w:ind w:firstLine="0"/>
              <w:rPr>
                <w:rFonts w:ascii="Times New Roman" w:hAnsi="Times New Roman" w:cs="Times New Roman"/>
                <w:sz w:val="15"/>
                <w:szCs w:val="15"/>
              </w:rPr>
            </w:pPr>
            <w:r>
              <w:rPr>
                <w:rFonts w:ascii="Times New Roman" w:hAnsi="Times New Roman" w:cs="Times New Roman"/>
                <w:sz w:val="15"/>
                <w:szCs w:val="15"/>
              </w:rPr>
              <w:t xml:space="preserve">         </w:t>
            </w:r>
            <w:r w:rsidRPr="008E48C8">
              <w:rPr>
                <w:rFonts w:ascii="Times New Roman" w:hAnsi="Times New Roman" w:cs="Times New Roman"/>
                <w:sz w:val="15"/>
                <w:szCs w:val="15"/>
              </w:rPr>
              <w:t xml:space="preserve">(наименование страховщика, застраховавшего ответственность) </w:t>
            </w:r>
          </w:p>
          <w:tbl>
            <w:tblPr>
              <w:tblStyle w:val="af3"/>
              <w:tblW w:w="4431" w:type="dxa"/>
              <w:tblLayout w:type="fixed"/>
              <w:tblLook w:val="04A0" w:firstRow="1" w:lastRow="0" w:firstColumn="1" w:lastColumn="0" w:noHBand="0" w:noVBand="1"/>
            </w:tblPr>
            <w:tblGrid>
              <w:gridCol w:w="1587"/>
              <w:gridCol w:w="293"/>
              <w:gridCol w:w="283"/>
              <w:gridCol w:w="284"/>
              <w:gridCol w:w="283"/>
              <w:gridCol w:w="284"/>
              <w:gridCol w:w="283"/>
              <w:gridCol w:w="284"/>
              <w:gridCol w:w="283"/>
              <w:gridCol w:w="284"/>
              <w:gridCol w:w="283"/>
            </w:tblGrid>
            <w:tr w:rsidR="000A1FEE" w14:paraId="36C27D9F" w14:textId="77777777" w:rsidTr="00FA5DCA">
              <w:tc>
                <w:tcPr>
                  <w:tcW w:w="1587" w:type="dxa"/>
                  <w:tcBorders>
                    <w:top w:val="nil"/>
                    <w:left w:val="nil"/>
                    <w:bottom w:val="nil"/>
                    <w:right w:val="single" w:sz="4" w:space="0" w:color="auto"/>
                  </w:tcBorders>
                </w:tcPr>
                <w:p w14:paraId="6B0667A6"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Страховой полис</w:t>
                  </w:r>
                </w:p>
              </w:tc>
              <w:tc>
                <w:tcPr>
                  <w:tcW w:w="293" w:type="dxa"/>
                  <w:tcBorders>
                    <w:left w:val="single" w:sz="4" w:space="0" w:color="auto"/>
                  </w:tcBorders>
                </w:tcPr>
                <w:p w14:paraId="6FC33BD8" w14:textId="5E8136CA"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2</w:t>
                  </w:r>
                </w:p>
              </w:tc>
              <w:tc>
                <w:tcPr>
                  <w:tcW w:w="283" w:type="dxa"/>
                </w:tcPr>
                <w:p w14:paraId="2FDBC714" w14:textId="1E1FC0AC"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6</w:t>
                  </w:r>
                </w:p>
              </w:tc>
              <w:tc>
                <w:tcPr>
                  <w:tcW w:w="284" w:type="dxa"/>
                </w:tcPr>
                <w:p w14:paraId="1D711C9D" w14:textId="7251DF0A"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3</w:t>
                  </w:r>
                </w:p>
              </w:tc>
              <w:tc>
                <w:tcPr>
                  <w:tcW w:w="283" w:type="dxa"/>
                </w:tcPr>
                <w:p w14:paraId="17637E6A" w14:textId="3F0539CA"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1</w:t>
                  </w:r>
                </w:p>
              </w:tc>
              <w:tc>
                <w:tcPr>
                  <w:tcW w:w="284" w:type="dxa"/>
                </w:tcPr>
                <w:p w14:paraId="5EF57801" w14:textId="714A26BE"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2</w:t>
                  </w:r>
                </w:p>
              </w:tc>
              <w:tc>
                <w:tcPr>
                  <w:tcW w:w="283" w:type="dxa"/>
                </w:tcPr>
                <w:p w14:paraId="0A09B3DB" w14:textId="5A4632FD"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3</w:t>
                  </w:r>
                </w:p>
              </w:tc>
              <w:tc>
                <w:tcPr>
                  <w:tcW w:w="284" w:type="dxa"/>
                </w:tcPr>
                <w:p w14:paraId="314584D8" w14:textId="37F22979"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4</w:t>
                  </w:r>
                </w:p>
              </w:tc>
              <w:tc>
                <w:tcPr>
                  <w:tcW w:w="283" w:type="dxa"/>
                </w:tcPr>
                <w:p w14:paraId="5306135B" w14:textId="4BD5B836"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5</w:t>
                  </w:r>
                </w:p>
              </w:tc>
              <w:tc>
                <w:tcPr>
                  <w:tcW w:w="284" w:type="dxa"/>
                </w:tcPr>
                <w:p w14:paraId="2B216F70" w14:textId="48DBD98D"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6</w:t>
                  </w:r>
                </w:p>
              </w:tc>
              <w:tc>
                <w:tcPr>
                  <w:tcW w:w="283" w:type="dxa"/>
                </w:tcPr>
                <w:p w14:paraId="3CBCEC50" w14:textId="77777777" w:rsidR="000A1FEE" w:rsidRDefault="000A1FEE" w:rsidP="00FA5DCA">
                  <w:pPr>
                    <w:ind w:firstLine="0"/>
                    <w:rPr>
                      <w:rFonts w:ascii="Times New Roman" w:hAnsi="Times New Roman" w:cs="Times New Roman"/>
                      <w:sz w:val="18"/>
                      <w:szCs w:val="18"/>
                    </w:rPr>
                  </w:pPr>
                </w:p>
              </w:tc>
            </w:tr>
          </w:tbl>
          <w:p w14:paraId="5E5A1E51" w14:textId="77777777" w:rsidR="000A1FEE" w:rsidRPr="008E48C8" w:rsidRDefault="000A1FEE" w:rsidP="00FA5DCA">
            <w:pPr>
              <w:ind w:firstLine="0"/>
              <w:rPr>
                <w:rFonts w:ascii="Times New Roman" w:hAnsi="Times New Roman" w:cs="Times New Roman"/>
                <w:sz w:val="15"/>
                <w:szCs w:val="15"/>
              </w:rPr>
            </w:pPr>
          </w:p>
        </w:tc>
        <w:tc>
          <w:tcPr>
            <w:tcW w:w="4673" w:type="dxa"/>
          </w:tcPr>
          <w:p w14:paraId="4249F64C" w14:textId="4B8B62E0" w:rsidR="000A1FEE" w:rsidRPr="007F155A" w:rsidRDefault="000A1FEE" w:rsidP="00FA5DCA">
            <w:pPr>
              <w:ind w:firstLine="0"/>
              <w:rPr>
                <w:rFonts w:ascii="Times New Roman" w:hAnsi="Times New Roman" w:cs="Times New Roman"/>
                <w:sz w:val="18"/>
                <w:szCs w:val="18"/>
                <w:u w:val="single"/>
              </w:rPr>
            </w:pPr>
            <w:r>
              <w:rPr>
                <w:rFonts w:ascii="Times New Roman" w:hAnsi="Times New Roman" w:cs="Times New Roman"/>
                <w:sz w:val="18"/>
                <w:szCs w:val="18"/>
              </w:rPr>
              <w:t xml:space="preserve">6. Страховщик </w:t>
            </w:r>
            <w:r w:rsidR="007F155A" w:rsidRPr="007F155A">
              <w:rPr>
                <w:rFonts w:ascii="Times New Roman" w:hAnsi="Times New Roman" w:cs="Times New Roman"/>
                <w:sz w:val="18"/>
                <w:szCs w:val="18"/>
                <w:u w:val="single"/>
              </w:rPr>
              <w:t>ЗАО «ПСК «Страховой Дом»</w:t>
            </w:r>
          </w:p>
          <w:p w14:paraId="2A7A9887" w14:textId="77777777" w:rsidR="000A1FEE" w:rsidRDefault="000A1FEE" w:rsidP="00FA5DCA">
            <w:pPr>
              <w:ind w:firstLine="0"/>
              <w:rPr>
                <w:rFonts w:ascii="Times New Roman" w:hAnsi="Times New Roman" w:cs="Times New Roman"/>
                <w:sz w:val="15"/>
                <w:szCs w:val="15"/>
              </w:rPr>
            </w:pPr>
            <w:r>
              <w:rPr>
                <w:rFonts w:ascii="Times New Roman" w:hAnsi="Times New Roman" w:cs="Times New Roman"/>
                <w:sz w:val="15"/>
                <w:szCs w:val="15"/>
              </w:rPr>
              <w:t xml:space="preserve">         </w:t>
            </w:r>
            <w:r w:rsidRPr="008E48C8">
              <w:rPr>
                <w:rFonts w:ascii="Times New Roman" w:hAnsi="Times New Roman" w:cs="Times New Roman"/>
                <w:sz w:val="15"/>
                <w:szCs w:val="15"/>
              </w:rPr>
              <w:t xml:space="preserve">(наименование страховщика, застраховавшего ответственность) </w:t>
            </w:r>
          </w:p>
          <w:tbl>
            <w:tblPr>
              <w:tblStyle w:val="af3"/>
              <w:tblW w:w="4431" w:type="dxa"/>
              <w:tblLayout w:type="fixed"/>
              <w:tblLook w:val="04A0" w:firstRow="1" w:lastRow="0" w:firstColumn="1" w:lastColumn="0" w:noHBand="0" w:noVBand="1"/>
            </w:tblPr>
            <w:tblGrid>
              <w:gridCol w:w="1587"/>
              <w:gridCol w:w="293"/>
              <w:gridCol w:w="283"/>
              <w:gridCol w:w="284"/>
              <w:gridCol w:w="283"/>
              <w:gridCol w:w="284"/>
              <w:gridCol w:w="283"/>
              <w:gridCol w:w="284"/>
              <w:gridCol w:w="283"/>
              <w:gridCol w:w="284"/>
              <w:gridCol w:w="283"/>
            </w:tblGrid>
            <w:tr w:rsidR="000A1FEE" w14:paraId="40644DCA" w14:textId="77777777" w:rsidTr="00FA5DCA">
              <w:tc>
                <w:tcPr>
                  <w:tcW w:w="1587" w:type="dxa"/>
                  <w:tcBorders>
                    <w:top w:val="nil"/>
                    <w:left w:val="nil"/>
                    <w:bottom w:val="nil"/>
                    <w:right w:val="single" w:sz="4" w:space="0" w:color="auto"/>
                  </w:tcBorders>
                </w:tcPr>
                <w:p w14:paraId="3C3A417E"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Страховой полис</w:t>
                  </w:r>
                </w:p>
              </w:tc>
              <w:tc>
                <w:tcPr>
                  <w:tcW w:w="293" w:type="dxa"/>
                  <w:tcBorders>
                    <w:left w:val="single" w:sz="4" w:space="0" w:color="auto"/>
                  </w:tcBorders>
                </w:tcPr>
                <w:p w14:paraId="21EF5F6F" w14:textId="0A845677"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2</w:t>
                  </w:r>
                </w:p>
              </w:tc>
              <w:tc>
                <w:tcPr>
                  <w:tcW w:w="283" w:type="dxa"/>
                </w:tcPr>
                <w:p w14:paraId="772CE4EF" w14:textId="6E4169CE"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6</w:t>
                  </w:r>
                </w:p>
              </w:tc>
              <w:tc>
                <w:tcPr>
                  <w:tcW w:w="284" w:type="dxa"/>
                </w:tcPr>
                <w:p w14:paraId="1057AD32" w14:textId="5AF684B9"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4</w:t>
                  </w:r>
                </w:p>
              </w:tc>
              <w:tc>
                <w:tcPr>
                  <w:tcW w:w="283" w:type="dxa"/>
                </w:tcPr>
                <w:p w14:paraId="0E9C211F" w14:textId="2EE74E56"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6</w:t>
                  </w:r>
                </w:p>
              </w:tc>
              <w:tc>
                <w:tcPr>
                  <w:tcW w:w="284" w:type="dxa"/>
                </w:tcPr>
                <w:p w14:paraId="16AF6074" w14:textId="7146AD8A"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5</w:t>
                  </w:r>
                </w:p>
              </w:tc>
              <w:tc>
                <w:tcPr>
                  <w:tcW w:w="283" w:type="dxa"/>
                </w:tcPr>
                <w:p w14:paraId="611412D6" w14:textId="460CA4B8"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4</w:t>
                  </w:r>
                </w:p>
              </w:tc>
              <w:tc>
                <w:tcPr>
                  <w:tcW w:w="284" w:type="dxa"/>
                </w:tcPr>
                <w:p w14:paraId="5A238DA2" w14:textId="439770DE"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3</w:t>
                  </w:r>
                </w:p>
              </w:tc>
              <w:tc>
                <w:tcPr>
                  <w:tcW w:w="283" w:type="dxa"/>
                </w:tcPr>
                <w:p w14:paraId="20FD5D4A" w14:textId="55AF66EF"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2</w:t>
                  </w:r>
                </w:p>
              </w:tc>
              <w:tc>
                <w:tcPr>
                  <w:tcW w:w="284" w:type="dxa"/>
                </w:tcPr>
                <w:p w14:paraId="32F0A6C4" w14:textId="4316B3EA" w:rsidR="000A1FEE" w:rsidRDefault="00C73794" w:rsidP="00FA5DCA">
                  <w:pPr>
                    <w:ind w:firstLine="0"/>
                    <w:rPr>
                      <w:rFonts w:ascii="Times New Roman" w:hAnsi="Times New Roman" w:cs="Times New Roman"/>
                      <w:sz w:val="18"/>
                      <w:szCs w:val="18"/>
                    </w:rPr>
                  </w:pPr>
                  <w:r>
                    <w:rPr>
                      <w:rFonts w:ascii="Times New Roman" w:hAnsi="Times New Roman" w:cs="Times New Roman"/>
                      <w:sz w:val="18"/>
                      <w:szCs w:val="18"/>
                    </w:rPr>
                    <w:t>1</w:t>
                  </w:r>
                </w:p>
              </w:tc>
              <w:tc>
                <w:tcPr>
                  <w:tcW w:w="283" w:type="dxa"/>
                </w:tcPr>
                <w:p w14:paraId="553A8099" w14:textId="77777777" w:rsidR="000A1FEE" w:rsidRDefault="000A1FEE" w:rsidP="00FA5DCA">
                  <w:pPr>
                    <w:ind w:firstLine="0"/>
                    <w:rPr>
                      <w:rFonts w:ascii="Times New Roman" w:hAnsi="Times New Roman" w:cs="Times New Roman"/>
                      <w:sz w:val="18"/>
                      <w:szCs w:val="18"/>
                    </w:rPr>
                  </w:pPr>
                </w:p>
              </w:tc>
            </w:tr>
          </w:tbl>
          <w:p w14:paraId="630920E9" w14:textId="77777777" w:rsidR="000A1FEE" w:rsidRDefault="000A1FEE" w:rsidP="00FA5DCA">
            <w:pPr>
              <w:ind w:firstLine="0"/>
              <w:rPr>
                <w:rFonts w:ascii="Times New Roman" w:hAnsi="Times New Roman" w:cs="Times New Roman"/>
                <w:sz w:val="18"/>
                <w:szCs w:val="18"/>
              </w:rPr>
            </w:pPr>
          </w:p>
        </w:tc>
      </w:tr>
      <w:tr w:rsidR="000A1FEE" w14:paraId="7C3B4D84" w14:textId="77777777" w:rsidTr="00FA5DCA">
        <w:tc>
          <w:tcPr>
            <w:tcW w:w="4672" w:type="dxa"/>
          </w:tcPr>
          <w:p w14:paraId="7649A1F1"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7. Место первоначального удара </w:t>
            </w:r>
          </w:p>
          <w:p w14:paraId="01D69450" w14:textId="4B02F4A3" w:rsidR="000A1FEE" w:rsidRDefault="004F44F6" w:rsidP="00FA5DCA">
            <w:pPr>
              <w:ind w:firstLine="0"/>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4B6FDF5D" wp14:editId="6D029990">
                      <wp:simplePos x="0" y="0"/>
                      <wp:positionH relativeFrom="column">
                        <wp:posOffset>1054690</wp:posOffset>
                      </wp:positionH>
                      <wp:positionV relativeFrom="paragraph">
                        <wp:posOffset>92522</wp:posOffset>
                      </wp:positionV>
                      <wp:extent cx="19427" cy="210355"/>
                      <wp:effectExtent l="57150" t="0" r="57150" b="56515"/>
                      <wp:wrapNone/>
                      <wp:docPr id="32" name="Прямая со стрелкой 32"/>
                      <wp:cNvGraphicFramePr/>
                      <a:graphic xmlns:a="http://schemas.openxmlformats.org/drawingml/2006/main">
                        <a:graphicData uri="http://schemas.microsoft.com/office/word/2010/wordprocessingShape">
                          <wps:wsp>
                            <wps:cNvCnPr/>
                            <wps:spPr>
                              <a:xfrm>
                                <a:off x="0" y="0"/>
                                <a:ext cx="19427" cy="210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0570D3" id="_x0000_t32" coordsize="21600,21600" o:spt="32" o:oned="t" path="m,l21600,21600e" filled="f">
                      <v:path arrowok="t" fillok="f" o:connecttype="none"/>
                      <o:lock v:ext="edit" shapetype="t"/>
                    </v:shapetype>
                    <v:shape id="Прямая со стрелкой 32" o:spid="_x0000_s1026" type="#_x0000_t32" style="position:absolute;margin-left:83.05pt;margin-top:7.3pt;width:1.55pt;height:16.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" strokecolor="#5b9bd5 [3204]" strokeweight=".5pt">
                      <v:stroke endarrow="block" joinstyle="miter"/>
                    </v:shape>
                  </w:pict>
                </mc:Fallback>
              </mc:AlternateContent>
            </w:r>
            <w:r w:rsidR="000A1FEE">
              <w:rPr>
                <w:rFonts w:ascii="Times New Roman" w:hAnsi="Times New Roman" w:cs="Times New Roman"/>
                <w:sz w:val="18"/>
                <w:szCs w:val="18"/>
              </w:rPr>
              <w:t xml:space="preserve">                                        Указать стрелкой (→)</w:t>
            </w:r>
          </w:p>
          <w:p w14:paraId="20047AFC" w14:textId="1CF9059B" w:rsidR="000A1FEE" w:rsidRDefault="000A1FEE" w:rsidP="00FA5DCA">
            <w:pPr>
              <w:ind w:firstLine="0"/>
              <w:rPr>
                <w:rFonts w:ascii="Times New Roman" w:hAnsi="Times New Roman" w:cs="Times New Roman"/>
                <w:sz w:val="18"/>
                <w:szCs w:val="18"/>
              </w:rPr>
            </w:pPr>
            <w:r w:rsidRPr="00A1165E">
              <w:rPr>
                <w:rFonts w:ascii="Times New Roman" w:hAnsi="Times New Roman" w:cs="Times New Roman"/>
                <w:noProof/>
              </w:rPr>
              <mc:AlternateContent>
                <mc:Choice Requires="wpg">
                  <w:drawing>
                    <wp:anchor distT="0" distB="0" distL="114300" distR="114300" simplePos="0" relativeHeight="251660288" behindDoc="0" locked="0" layoutInCell="0" allowOverlap="1" wp14:anchorId="1E32BD6C" wp14:editId="4737FAE0">
                      <wp:simplePos x="0" y="0"/>
                      <wp:positionH relativeFrom="column">
                        <wp:posOffset>277665</wp:posOffset>
                      </wp:positionH>
                      <wp:positionV relativeFrom="paragraph">
                        <wp:posOffset>91887</wp:posOffset>
                      </wp:positionV>
                      <wp:extent cx="1193442" cy="645459"/>
                      <wp:effectExtent l="0" t="0" r="26035" b="21590"/>
                      <wp:wrapNone/>
                      <wp:docPr id="138" name="Группа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442" cy="645459"/>
                                <a:chOff x="9330" y="12039"/>
                                <a:chExt cx="1182" cy="785"/>
                              </a:xfrm>
                            </wpg:grpSpPr>
                            <wpg:grpSp>
                              <wpg:cNvPr id="139" name="Group 72"/>
                              <wpg:cNvGrpSpPr>
                                <a:grpSpLocks/>
                              </wpg:cNvGrpSpPr>
                              <wpg:grpSpPr bwMode="auto">
                                <a:xfrm>
                                  <a:off x="9330" y="12039"/>
                                  <a:ext cx="1182" cy="785"/>
                                  <a:chOff x="9330" y="12039"/>
                                  <a:chExt cx="1182" cy="785"/>
                                </a:xfrm>
                              </wpg:grpSpPr>
                              <wpg:grpSp>
                                <wpg:cNvPr id="140" name="Group 73"/>
                                <wpg:cNvGrpSpPr>
                                  <a:grpSpLocks/>
                                </wpg:cNvGrpSpPr>
                                <wpg:grpSpPr bwMode="auto">
                                  <a:xfrm>
                                    <a:off x="9330" y="12039"/>
                                    <a:ext cx="340" cy="785"/>
                                    <a:chOff x="9330" y="12039"/>
                                    <a:chExt cx="340" cy="785"/>
                                  </a:xfrm>
                                </wpg:grpSpPr>
                                <wps:wsp>
                                  <wps:cNvPr id="141" name="AutoShape 74"/>
                                  <wps:cNvSpPr>
                                    <a:spLocks noChangeArrowheads="1"/>
                                  </wps:cNvSpPr>
                                  <wps:spPr bwMode="auto">
                                    <a:xfrm rot="10800000">
                                      <a:off x="9360" y="12069"/>
                                      <a:ext cx="283" cy="130"/>
                                    </a:xfrm>
                                    <a:custGeom>
                                      <a:avLst/>
                                      <a:gdLst>
                                        <a:gd name="G0" fmla="+- 1800 0 0"/>
                                        <a:gd name="G1" fmla="+- 21600 0 1800"/>
                                        <a:gd name="G2" fmla="*/ 1800 1 2"/>
                                        <a:gd name="G3" fmla="+- 21600 0 G2"/>
                                        <a:gd name="G4" fmla="+/ 1800 21600 2"/>
                                        <a:gd name="G5" fmla="+/ G1 0 2"/>
                                        <a:gd name="G6" fmla="*/ 21600 21600 1800"/>
                                        <a:gd name="G7" fmla="*/ G6 1 2"/>
                                        <a:gd name="G8" fmla="+- 21600 0 G7"/>
                                        <a:gd name="G9" fmla="*/ 21600 1 2"/>
                                        <a:gd name="G10" fmla="+- 1800 0 G9"/>
                                        <a:gd name="G11" fmla="?: G10 G8 0"/>
                                        <a:gd name="G12" fmla="?: G10 G7 21600"/>
                                        <a:gd name="T0" fmla="*/ 20700 w 21600"/>
                                        <a:gd name="T1" fmla="*/ 10800 h 21600"/>
                                        <a:gd name="T2" fmla="*/ 10800 w 21600"/>
                                        <a:gd name="T3" fmla="*/ 21600 h 21600"/>
                                        <a:gd name="T4" fmla="*/ 900 w 21600"/>
                                        <a:gd name="T5" fmla="*/ 10800 h 21600"/>
                                        <a:gd name="T6" fmla="*/ 10800 w 21600"/>
                                        <a:gd name="T7" fmla="*/ 0 h 21600"/>
                                        <a:gd name="T8" fmla="*/ 2700 w 21600"/>
                                        <a:gd name="T9" fmla="*/ 2700 h 21600"/>
                                        <a:gd name="T10" fmla="*/ 18900 w 21600"/>
                                        <a:gd name="T11" fmla="*/ 18900 h 21600"/>
                                      </a:gdLst>
                                      <a:ahLst/>
                                      <a:cxnLst>
                                        <a:cxn ang="0">
                                          <a:pos x="T0" y="T1"/>
                                        </a:cxn>
                                        <a:cxn ang="0">
                                          <a:pos x="T2" y="T3"/>
                                        </a:cxn>
                                        <a:cxn ang="0">
                                          <a:pos x="T4" y="T5"/>
                                        </a:cxn>
                                        <a:cxn ang="0">
                                          <a:pos x="T6" y="T7"/>
                                        </a:cxn>
                                      </a:cxnLst>
                                      <a:rect l="T8" t="T9" r="T10" b="T11"/>
                                      <a:pathLst>
                                        <a:path w="21600" h="21600">
                                          <a:moveTo>
                                            <a:pt x="0" y="0"/>
                                          </a:moveTo>
                                          <a:lnTo>
                                            <a:pt x="1800" y="21600"/>
                                          </a:lnTo>
                                          <a:lnTo>
                                            <a:pt x="198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AutoShape 75"/>
                                  <wps:cNvSpPr>
                                    <a:spLocks noChangeArrowheads="1"/>
                                  </wps:cNvSpPr>
                                  <wps:spPr bwMode="auto">
                                    <a:xfrm>
                                      <a:off x="9330" y="12257"/>
                                      <a:ext cx="340" cy="56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AutoShape 76"/>
                                  <wps:cNvSpPr>
                                    <a:spLocks noChangeArrowheads="1"/>
                                  </wps:cNvSpPr>
                                  <wps:spPr bwMode="auto">
                                    <a:xfrm>
                                      <a:off x="9360" y="12192"/>
                                      <a:ext cx="283" cy="68"/>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Line 77"/>
                                  <wps:cNvCnPr>
                                    <a:cxnSpLocks noChangeShapeType="1"/>
                                  </wps:cNvCnPr>
                                  <wps:spPr bwMode="auto">
                                    <a:xfrm>
                                      <a:off x="9410" y="12049"/>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78"/>
                                  <wps:cNvCnPr>
                                    <a:cxnSpLocks noChangeShapeType="1"/>
                                  </wps:cNvCnPr>
                                  <wps:spPr bwMode="auto">
                                    <a:xfrm>
                                      <a:off x="9591" y="12049"/>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79"/>
                                  <wps:cNvSpPr>
                                    <a:spLocks noChangeArrowheads="1"/>
                                  </wps:cNvSpPr>
                                  <wps:spPr bwMode="auto">
                                    <a:xfrm>
                                      <a:off x="9373" y="12039"/>
                                      <a:ext cx="255" cy="57"/>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147" name="AutoShape 80"/>
                                <wps:cNvSpPr>
                                  <a:spLocks/>
                                </wps:cNvSpPr>
                                <wps:spPr bwMode="auto">
                                  <a:xfrm rot="-5400000">
                                    <a:off x="10434" y="12345"/>
                                    <a:ext cx="11" cy="144"/>
                                  </a:xfrm>
                                  <a:prstGeom prst="rightBracket">
                                    <a:avLst>
                                      <a:gd name="adj" fmla="val 109091"/>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8" name="AutoShape 81"/>
                                <wps:cNvSpPr>
                                  <a:spLocks noChangeArrowheads="1"/>
                                </wps:cNvSpPr>
                                <wps:spPr bwMode="auto">
                                  <a:xfrm>
                                    <a:off x="10431" y="12689"/>
                                    <a:ext cx="17" cy="74"/>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 name="Oval 82"/>
                                <wps:cNvSpPr>
                                  <a:spLocks noChangeArrowheads="1"/>
                                </wps:cNvSpPr>
                                <wps:spPr bwMode="auto">
                                  <a:xfrm>
                                    <a:off x="10412" y="12417"/>
                                    <a:ext cx="62" cy="1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Arc 83"/>
                                <wps:cNvSpPr>
                                  <a:spLocks/>
                                </wps:cNvSpPr>
                                <wps:spPr bwMode="auto">
                                  <a:xfrm rot="18600000" flipH="1">
                                    <a:off x="10430" y="12432"/>
                                    <a:ext cx="57" cy="6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AutoShape 84"/>
                                <wps:cNvSpPr>
                                  <a:spLocks noChangeArrowheads="1"/>
                                </wps:cNvSpPr>
                                <wps:spPr bwMode="auto">
                                  <a:xfrm>
                                    <a:off x="10432" y="12293"/>
                                    <a:ext cx="17" cy="68"/>
                                  </a:xfrm>
                                  <a:prstGeom prst="flowChartAlternateProcess">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2" name="AutoShape 85"/>
                                <wps:cNvSpPr>
                                  <a:spLocks/>
                                </wps:cNvSpPr>
                                <wps:spPr bwMode="auto">
                                  <a:xfrm>
                                    <a:off x="10479" y="12502"/>
                                    <a:ext cx="17" cy="96"/>
                                  </a:xfrm>
                                  <a:prstGeom prst="rightBracket">
                                    <a:avLst>
                                      <a:gd name="adj" fmla="val 470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86"/>
                                <wps:cNvSpPr>
                                  <a:spLocks/>
                                </wps:cNvSpPr>
                                <wps:spPr bwMode="auto">
                                  <a:xfrm>
                                    <a:off x="10391" y="12502"/>
                                    <a:ext cx="17" cy="96"/>
                                  </a:xfrm>
                                  <a:prstGeom prst="leftBracket">
                                    <a:avLst>
                                      <a:gd name="adj" fmla="val 470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AutoShape 87"/>
                                <wps:cNvSpPr>
                                  <a:spLocks noChangeArrowheads="1"/>
                                </wps:cNvSpPr>
                                <wps:spPr bwMode="auto">
                                  <a:xfrm>
                                    <a:off x="10412" y="12528"/>
                                    <a:ext cx="57" cy="17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 name="Oval 88"/>
                                <wps:cNvSpPr>
                                  <a:spLocks noChangeArrowheads="1"/>
                                </wps:cNvSpPr>
                                <wps:spPr bwMode="auto">
                                  <a:xfrm>
                                    <a:off x="10411" y="12363"/>
                                    <a:ext cx="57" cy="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56" name="Group 89"/>
                              <wpg:cNvGrpSpPr>
                                <a:grpSpLocks/>
                              </wpg:cNvGrpSpPr>
                              <wpg:grpSpPr bwMode="auto">
                                <a:xfrm>
                                  <a:off x="9906" y="12117"/>
                                  <a:ext cx="258" cy="693"/>
                                  <a:chOff x="9906" y="12123"/>
                                  <a:chExt cx="258" cy="693"/>
                                </a:xfrm>
                              </wpg:grpSpPr>
                              <wps:wsp>
                                <wps:cNvPr id="157" name="AutoShape 90"/>
                                <wps:cNvSpPr>
                                  <a:spLocks noChangeArrowheads="1"/>
                                </wps:cNvSpPr>
                                <wps:spPr bwMode="auto">
                                  <a:xfrm rot="10800000">
                                    <a:off x="9936" y="12759"/>
                                    <a:ext cx="198" cy="57"/>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8" name="AutoShape 91"/>
                                <wps:cNvSpPr>
                                  <a:spLocks noChangeArrowheads="1"/>
                                </wps:cNvSpPr>
                                <wps:spPr bwMode="auto">
                                  <a:xfrm>
                                    <a:off x="9906" y="12325"/>
                                    <a:ext cx="255" cy="283"/>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AutoShape 92"/>
                                <wps:cNvSpPr>
                                  <a:spLocks noChangeArrowheads="1"/>
                                </wps:cNvSpPr>
                                <wps:spPr bwMode="auto">
                                  <a:xfrm>
                                    <a:off x="9926" y="12325"/>
                                    <a:ext cx="215" cy="283"/>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AutoShape 93"/>
                                <wps:cNvSpPr>
                                  <a:spLocks noChangeArrowheads="1"/>
                                </wps:cNvSpPr>
                                <wps:spPr bwMode="auto">
                                  <a:xfrm>
                                    <a:off x="9922" y="12123"/>
                                    <a:ext cx="227" cy="57"/>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61" name="AutoShape 94"/>
                                <wps:cNvSpPr>
                                  <a:spLocks noChangeArrowheads="1"/>
                                </wps:cNvSpPr>
                                <wps:spPr bwMode="auto">
                                  <a:xfrm rot="10800000">
                                    <a:off x="9909" y="12152"/>
                                    <a:ext cx="255" cy="170"/>
                                  </a:xfrm>
                                  <a:custGeom>
                                    <a:avLst/>
                                    <a:gdLst>
                                      <a:gd name="G0" fmla="+- 1863 0 0"/>
                                      <a:gd name="G1" fmla="+- 21600 0 1863"/>
                                      <a:gd name="G2" fmla="*/ 1863 1 2"/>
                                      <a:gd name="G3" fmla="+- 21600 0 G2"/>
                                      <a:gd name="G4" fmla="+/ 1863 21600 2"/>
                                      <a:gd name="G5" fmla="+/ G1 0 2"/>
                                      <a:gd name="G6" fmla="*/ 21600 21600 1863"/>
                                      <a:gd name="G7" fmla="*/ G6 1 2"/>
                                      <a:gd name="G8" fmla="+- 21600 0 G7"/>
                                      <a:gd name="G9" fmla="*/ 21600 1 2"/>
                                      <a:gd name="G10" fmla="+- 1863 0 G9"/>
                                      <a:gd name="G11" fmla="?: G10 G8 0"/>
                                      <a:gd name="G12" fmla="?: G10 G7 21600"/>
                                      <a:gd name="T0" fmla="*/ 20668 w 21600"/>
                                      <a:gd name="T1" fmla="*/ 10800 h 21600"/>
                                      <a:gd name="T2" fmla="*/ 10800 w 21600"/>
                                      <a:gd name="T3" fmla="*/ 21600 h 21600"/>
                                      <a:gd name="T4" fmla="*/ 932 w 21600"/>
                                      <a:gd name="T5" fmla="*/ 10800 h 21600"/>
                                      <a:gd name="T6" fmla="*/ 10800 w 21600"/>
                                      <a:gd name="T7" fmla="*/ 0 h 21600"/>
                                      <a:gd name="T8" fmla="*/ 2732 w 21600"/>
                                      <a:gd name="T9" fmla="*/ 2732 h 21600"/>
                                      <a:gd name="T10" fmla="*/ 18868 w 21600"/>
                                      <a:gd name="T11" fmla="*/ 18868 h 21600"/>
                                    </a:gdLst>
                                    <a:ahLst/>
                                    <a:cxnLst>
                                      <a:cxn ang="0">
                                        <a:pos x="T0" y="T1"/>
                                      </a:cxn>
                                      <a:cxn ang="0">
                                        <a:pos x="T2" y="T3"/>
                                      </a:cxn>
                                      <a:cxn ang="0">
                                        <a:pos x="T4" y="T5"/>
                                      </a:cxn>
                                      <a:cxn ang="0">
                                        <a:pos x="T6" y="T7"/>
                                      </a:cxn>
                                    </a:cxnLst>
                                    <a:rect l="T8" t="T9" r="T10" b="T11"/>
                                    <a:pathLst>
                                      <a:path w="21600" h="21600">
                                        <a:moveTo>
                                          <a:pt x="0" y="0"/>
                                        </a:moveTo>
                                        <a:lnTo>
                                          <a:pt x="1863" y="21600"/>
                                        </a:lnTo>
                                        <a:lnTo>
                                          <a:pt x="19737"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 name="Line 95"/>
                                <wps:cNvCnPr>
                                  <a:cxnSpLocks noChangeShapeType="1"/>
                                </wps:cNvCnPr>
                                <wps:spPr bwMode="auto">
                                  <a:xfrm>
                                    <a:off x="9954" y="121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96"/>
                                <wps:cNvCnPr>
                                  <a:cxnSpLocks noChangeShapeType="1"/>
                                </wps:cNvCnPr>
                                <wps:spPr bwMode="auto">
                                  <a:xfrm>
                                    <a:off x="10119" y="121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97"/>
                                <wps:cNvSpPr>
                                  <a:spLocks noChangeArrowheads="1"/>
                                </wps:cNvSpPr>
                                <wps:spPr bwMode="auto">
                                  <a:xfrm>
                                    <a:off x="9906" y="12616"/>
                                    <a:ext cx="255" cy="170"/>
                                  </a:xfrm>
                                  <a:custGeom>
                                    <a:avLst/>
                                    <a:gdLst>
                                      <a:gd name="G0" fmla="+- 2880 0 0"/>
                                      <a:gd name="G1" fmla="+- 21600 0 2880"/>
                                      <a:gd name="G2" fmla="*/ 2880 1 2"/>
                                      <a:gd name="G3" fmla="+- 21600 0 G2"/>
                                      <a:gd name="G4" fmla="+/ 2880 21600 2"/>
                                      <a:gd name="G5" fmla="+/ G1 0 2"/>
                                      <a:gd name="G6" fmla="*/ 21600 21600 2880"/>
                                      <a:gd name="G7" fmla="*/ G6 1 2"/>
                                      <a:gd name="G8" fmla="+- 21600 0 G7"/>
                                      <a:gd name="G9" fmla="*/ 21600 1 2"/>
                                      <a:gd name="G10" fmla="+- 2880 0 G9"/>
                                      <a:gd name="G11" fmla="?: G10 G8 0"/>
                                      <a:gd name="G12" fmla="?: G10 G7 21600"/>
                                      <a:gd name="T0" fmla="*/ 20160 w 21600"/>
                                      <a:gd name="T1" fmla="*/ 10800 h 21600"/>
                                      <a:gd name="T2" fmla="*/ 10800 w 21600"/>
                                      <a:gd name="T3" fmla="*/ 21600 h 21600"/>
                                      <a:gd name="T4" fmla="*/ 1440 w 21600"/>
                                      <a:gd name="T5" fmla="*/ 10800 h 21600"/>
                                      <a:gd name="T6" fmla="*/ 10800 w 21600"/>
                                      <a:gd name="T7" fmla="*/ 0 h 21600"/>
                                      <a:gd name="T8" fmla="*/ 3240 w 21600"/>
                                      <a:gd name="T9" fmla="*/ 3240 h 21600"/>
                                      <a:gd name="T10" fmla="*/ 18360 w 21600"/>
                                      <a:gd name="T11" fmla="*/ 18360 h 21600"/>
                                    </a:gdLst>
                                    <a:ahLst/>
                                    <a:cxnLst>
                                      <a:cxn ang="0">
                                        <a:pos x="T0" y="T1"/>
                                      </a:cxn>
                                      <a:cxn ang="0">
                                        <a:pos x="T2" y="T3"/>
                                      </a:cxn>
                                      <a:cxn ang="0">
                                        <a:pos x="T4" y="T5"/>
                                      </a:cxn>
                                      <a:cxn ang="0">
                                        <a:pos x="T6" y="T7"/>
                                      </a:cxn>
                                    </a:cxnLst>
                                    <a:rect l="T8" t="T9" r="T10" b="T11"/>
                                    <a:pathLst>
                                      <a:path w="21600" h="21600">
                                        <a:moveTo>
                                          <a:pt x="0" y="0"/>
                                        </a:moveTo>
                                        <a:lnTo>
                                          <a:pt x="2880" y="21600"/>
                                        </a:lnTo>
                                        <a:lnTo>
                                          <a:pt x="1872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98"/>
                                <wps:cNvSpPr>
                                  <a:spLocks noChangeArrowheads="1"/>
                                </wps:cNvSpPr>
                                <wps:spPr bwMode="auto">
                                  <a:xfrm>
                                    <a:off x="9964" y="12673"/>
                                    <a:ext cx="142" cy="113"/>
                                  </a:xfrm>
                                  <a:custGeom>
                                    <a:avLst/>
                                    <a:gdLst>
                                      <a:gd name="G0" fmla="+- 2282 0 0"/>
                                      <a:gd name="G1" fmla="+- 21600 0 2282"/>
                                      <a:gd name="G2" fmla="*/ 2282 1 2"/>
                                      <a:gd name="G3" fmla="+- 21600 0 G2"/>
                                      <a:gd name="G4" fmla="+/ 2282 21600 2"/>
                                      <a:gd name="G5" fmla="+/ G1 0 2"/>
                                      <a:gd name="G6" fmla="*/ 21600 21600 2282"/>
                                      <a:gd name="G7" fmla="*/ G6 1 2"/>
                                      <a:gd name="G8" fmla="+- 21600 0 G7"/>
                                      <a:gd name="G9" fmla="*/ 21600 1 2"/>
                                      <a:gd name="G10" fmla="+- 2282 0 G9"/>
                                      <a:gd name="G11" fmla="?: G10 G8 0"/>
                                      <a:gd name="G12" fmla="?: G10 G7 21600"/>
                                      <a:gd name="T0" fmla="*/ 20459 w 21600"/>
                                      <a:gd name="T1" fmla="*/ 10800 h 21600"/>
                                      <a:gd name="T2" fmla="*/ 10800 w 21600"/>
                                      <a:gd name="T3" fmla="*/ 21600 h 21600"/>
                                      <a:gd name="T4" fmla="*/ 1141 w 21600"/>
                                      <a:gd name="T5" fmla="*/ 10800 h 21600"/>
                                      <a:gd name="T6" fmla="*/ 10800 w 21600"/>
                                      <a:gd name="T7" fmla="*/ 0 h 21600"/>
                                      <a:gd name="T8" fmla="*/ 2941 w 21600"/>
                                      <a:gd name="T9" fmla="*/ 2941 h 21600"/>
                                      <a:gd name="T10" fmla="*/ 18659 w 21600"/>
                                      <a:gd name="T11" fmla="*/ 18659 h 21600"/>
                                    </a:gdLst>
                                    <a:ahLst/>
                                    <a:cxnLst>
                                      <a:cxn ang="0">
                                        <a:pos x="T0" y="T1"/>
                                      </a:cxn>
                                      <a:cxn ang="0">
                                        <a:pos x="T2" y="T3"/>
                                      </a:cxn>
                                      <a:cxn ang="0">
                                        <a:pos x="T4" y="T5"/>
                                      </a:cxn>
                                      <a:cxn ang="0">
                                        <a:pos x="T6" y="T7"/>
                                      </a:cxn>
                                    </a:cxnLst>
                                    <a:rect l="T8" t="T9" r="T10" b="T11"/>
                                    <a:pathLst>
                                      <a:path w="21600" h="21600">
                                        <a:moveTo>
                                          <a:pt x="0" y="0"/>
                                        </a:moveTo>
                                        <a:lnTo>
                                          <a:pt x="2282" y="21600"/>
                                        </a:lnTo>
                                        <a:lnTo>
                                          <a:pt x="19318"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CEA9D0" id="Группа 138" o:spid="_x0000_s1026" style="position:absolute;margin-left:21.85pt;margin-top:7.25pt;width:93.95pt;height:50.8pt;z-index:251660288" coordorigin="9330,12039" coordsize="118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" o:allowincell="f">
                      <v:group id="Group 72" o:spid="_x0000_s1027" style="position:absolute;left:9330;top:12039;width:1182;height:785" coordorigin="9330,12039" coordsize="118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73" o:spid="_x0000_s1028" style="position:absolute;left:9330;top:12039;width:340;height:785" coordorigin="9330,12039" coordsize="34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74" o:spid="_x0000_s1029" style="position:absolute;left:9360;top:12069;width:283;height:13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" path="m,l1800,21600r18000,l21600,,,xe">
                            <v:stroke joinstyle="miter"/>
                            <v:path o:connecttype="custom" o:connectlocs="271,65;142,130;12,65;142,0" o:connectangles="0,0,0,0" textboxrect="2671,2658,18929,18942"/>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5" o:spid="_x0000_s1030" type="#_x0000_t176" style="position:absolute;left:9330;top:12257;width:34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"/>
                          <v:shape id="AutoShape 76" o:spid="_x0000_s1031" type="#_x0000_t176" style="position:absolute;left:9360;top:12192;width:283;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"/>
                          <v:line id="Line 77" o:spid="_x0000_s1032" style="position:absolute;visibility:visible;mso-wrap-style:square" from="9410,12049" to="9410,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78" o:spid="_x0000_s1033" style="position:absolute;visibility:visible;mso-wrap-style:square" from="9591,12049" to="9591,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shape id="AutoShape 79" o:spid="_x0000_s1034" style="position:absolute;left:9373;top:12039;width:255;height: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" path="m5400,10800v,-2983,2417,-5400,5400,-5400c13782,5400,16199,7817,16199,10799r5401,1c21600,4835,16764,,10800,,4835,,,4835,,10800r5400,xe" fillcolor="black">
                            <v:stroke joinstyle="miter"/>
                            <v:path o:connecttype="custom" o:connectlocs="128,0;32,29;128,14;223,29" o:connectangles="0,0,0,0" textboxrect="0,0,21600,7579"/>
                          </v:shape>
                        </v:group>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0" o:spid="_x0000_s1035" type="#_x0000_t86" style="position:absolute;left:10434;top:12345;width:11;height:1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" filled="t" fillcolor="black"/>
                        <v:roundrect id="AutoShape 81" o:spid="_x0000_s1036" style="position:absolute;left:10431;top:12689;width:17;height: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" fillcolor="black"/>
                        <v:oval id="Oval 82" o:spid="_x0000_s1037" style="position:absolute;left:10412;top:12417;width:6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"/>
                        <v:shape id="Arc 83" o:spid="_x0000_s1038" style="position:absolute;left:10430;top:12432;width:57;height:68;rotation:5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" path="m,nfc11929,,21600,9670,21600,21600em,nsc11929,,21600,9670,21600,21600l,21600,,xe" filled="f">
                          <v:path arrowok="t" o:extrusionok="f" o:connecttype="custom" o:connectlocs="0,0;57,68;0,68" o:connectangles="0,0,0"/>
                        </v:shape>
                        <v:shape id="AutoShape 84" o:spid="_x0000_s1039" type="#_x0000_t176" style="position:absolute;left:10432;top:12293;width:17;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" fillcolor="black"/>
                        <v:shape id="AutoShape 85" o:spid="_x0000_s1040" type="#_x0000_t86" style="position:absolute;left:10479;top:12502;width:17;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6" o:spid="_x0000_s1041" type="#_x0000_t85" style="position:absolute;left:10391;top:12502;width:17;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"/>
                        <v:roundrect id="AutoShape 87" o:spid="_x0000_s1042" style="position:absolute;left:10412;top:12528;width:57;height:17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"/>
                        <v:oval id="Oval 88" o:spid="_x0000_s1043" style="position:absolute;left:10411;top:12363;width:57;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"/>
                      </v:group>
                      <v:group id="Group 89" o:spid="_x0000_s1044" style="position:absolute;left:9906;top:12117;width:258;height:693" coordorigin="9906,12123" coordsize="25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AutoShape 90" o:spid="_x0000_s1045" style="position:absolute;left:9936;top:12759;width:198;height:57;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" path="m5400,10800v,-2983,2417,-5400,5400,-5400c13782,5400,16199,7817,16199,10799r5401,1c21600,4835,16764,,10800,,4835,,,4835,,10800r5400,xe" fillcolor="black">
                          <v:stroke joinstyle="miter"/>
                          <v:path o:connecttype="custom" o:connectlocs="99,0;25,29;99,14;173,29" o:connectangles="0,0,0,0" textboxrect="0,0,21600,7579"/>
                        </v:shape>
                        <v:shapetype id="_x0000_t109" coordsize="21600,21600" o:spt="109" path="m,l,21600r21600,l21600,xe">
                          <v:stroke joinstyle="miter"/>
                          <v:path gradientshapeok="t" o:connecttype="rect"/>
                        </v:shapetype>
                        <v:shape id="AutoShape 91" o:spid="_x0000_s1046" type="#_x0000_t109" style="position:absolute;left:9906;top:12325;width:25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"/>
                        <v:shape id="AutoShape 92" o:spid="_x0000_s1047" type="#_x0000_t176" style="position:absolute;left:9926;top:12325;width:21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"/>
                        <v:shape id="AutoShape 93" o:spid="_x0000_s1048" style="position:absolute;left:9922;top:12123;width:227;height: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" path="m5400,10800v,-2983,2417,-5400,5400,-5400c13782,5400,16199,7817,16199,10799r5401,1c21600,4835,16764,,10800,,4835,,,4835,,10800r5400,xe" fillcolor="black">
                          <v:stroke joinstyle="miter"/>
                          <v:path o:connecttype="custom" o:connectlocs="114,0;28,29;114,14;199,29" o:connectangles="0,0,0,0" textboxrect="0,0,21600,7579"/>
                        </v:shape>
                        <v:shape id="AutoShape 94" o:spid="_x0000_s1049" style="position:absolute;left:9909;top:12152;width:255;height:17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" path="m,l1863,21600r17874,l21600,,,xe">
                          <v:stroke joinstyle="miter"/>
                          <v:path o:connecttype="custom" o:connectlocs="244,85;128,170;11,85;128,0" o:connectangles="0,0,0,0" textboxrect="2711,2795,18889,18805"/>
                        </v:shape>
                        <v:line id="Line 95" o:spid="_x0000_s1050" style="position:absolute;visibility:visible;mso-wrap-style:square" from="9954,12164" to="9954,1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96" o:spid="_x0000_s1051" style="position:absolute;visibility:visible;mso-wrap-style:square" from="10119,12164" to="10119,1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shape id="AutoShape 97" o:spid="_x0000_s1052" style="position:absolute;left:9906;top:12616;width:255;height:1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" path="m,l2880,21600r15840,l21600,,,xe">
                          <v:stroke joinstyle="miter"/>
                          <v:path o:connecttype="custom" o:connectlocs="238,85;128,170;17,85;128,0" o:connectangles="0,0,0,0" textboxrect="3219,3176,18381,18296"/>
                        </v:shape>
                        <v:shape id="AutoShape 98" o:spid="_x0000_s1053" style="position:absolute;left:9964;top:12673;width:142;height:1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" path="m,l2282,21600r17036,l21600,,,xe">
                          <v:stroke joinstyle="miter"/>
                          <v:path o:connecttype="custom" o:connectlocs="134,56;71,113;8,56;71,0" o:connectangles="0,0,0,0" textboxrect="2890,2867,18710,18733"/>
                        </v:shape>
                      </v:group>
                    </v:group>
                  </w:pict>
                </mc:Fallback>
              </mc:AlternateContent>
            </w:r>
          </w:p>
          <w:p w14:paraId="66EED8AF" w14:textId="77777777" w:rsidR="000A1FEE" w:rsidRDefault="000A1FEE" w:rsidP="00FA5DCA">
            <w:pPr>
              <w:ind w:firstLine="0"/>
              <w:rPr>
                <w:rFonts w:ascii="Times New Roman" w:hAnsi="Times New Roman" w:cs="Times New Roman"/>
                <w:sz w:val="18"/>
                <w:szCs w:val="18"/>
              </w:rPr>
            </w:pPr>
          </w:p>
          <w:p w14:paraId="73FB98D3" w14:textId="261670C1" w:rsidR="000A1FEE" w:rsidRDefault="000A1FEE" w:rsidP="00FA5DCA">
            <w:pPr>
              <w:ind w:firstLine="0"/>
              <w:rPr>
                <w:rFonts w:ascii="Times New Roman" w:hAnsi="Times New Roman" w:cs="Times New Roman"/>
                <w:sz w:val="18"/>
                <w:szCs w:val="18"/>
              </w:rPr>
            </w:pPr>
          </w:p>
          <w:p w14:paraId="1622BC09" w14:textId="77777777" w:rsidR="000A1FEE" w:rsidRDefault="000A1FEE" w:rsidP="00FA5DCA">
            <w:pPr>
              <w:ind w:firstLine="0"/>
              <w:rPr>
                <w:rFonts w:ascii="Times New Roman" w:hAnsi="Times New Roman" w:cs="Times New Roman"/>
                <w:sz w:val="18"/>
                <w:szCs w:val="18"/>
              </w:rPr>
            </w:pPr>
          </w:p>
          <w:p w14:paraId="4D944F9B" w14:textId="77777777" w:rsidR="000A1FEE" w:rsidRDefault="000A1FEE" w:rsidP="00FA5DCA">
            <w:pPr>
              <w:ind w:firstLine="0"/>
              <w:rPr>
                <w:rFonts w:ascii="Times New Roman" w:hAnsi="Times New Roman" w:cs="Times New Roman"/>
                <w:sz w:val="18"/>
                <w:szCs w:val="18"/>
              </w:rPr>
            </w:pPr>
          </w:p>
          <w:p w14:paraId="4DBEB8D6" w14:textId="77777777" w:rsidR="000A1FEE" w:rsidRDefault="000A1FEE" w:rsidP="00FA5DCA">
            <w:pPr>
              <w:ind w:firstLine="0"/>
              <w:rPr>
                <w:rFonts w:ascii="Times New Roman" w:hAnsi="Times New Roman" w:cs="Times New Roman"/>
                <w:sz w:val="18"/>
                <w:szCs w:val="18"/>
              </w:rPr>
            </w:pPr>
          </w:p>
        </w:tc>
        <w:tc>
          <w:tcPr>
            <w:tcW w:w="4673" w:type="dxa"/>
          </w:tcPr>
          <w:p w14:paraId="28C5C72E"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7. Место первоначального удара </w:t>
            </w:r>
          </w:p>
          <w:p w14:paraId="4676F698"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                                        Указать стрелкой (→)</w:t>
            </w:r>
          </w:p>
          <w:p w14:paraId="5CDEF89D" w14:textId="77777777" w:rsidR="000A1FEE" w:rsidRDefault="000A1FEE" w:rsidP="00FA5DCA">
            <w:pPr>
              <w:ind w:firstLine="0"/>
              <w:rPr>
                <w:rFonts w:ascii="Times New Roman" w:hAnsi="Times New Roman" w:cs="Times New Roman"/>
                <w:sz w:val="18"/>
                <w:szCs w:val="18"/>
              </w:rPr>
            </w:pPr>
            <w:r w:rsidRPr="00A1165E">
              <w:rPr>
                <w:rFonts w:ascii="Times New Roman" w:hAnsi="Times New Roman" w:cs="Times New Roman"/>
                <w:noProof/>
              </w:rPr>
              <mc:AlternateContent>
                <mc:Choice Requires="wpg">
                  <w:drawing>
                    <wp:anchor distT="0" distB="0" distL="114300" distR="114300" simplePos="0" relativeHeight="251661312" behindDoc="0" locked="0" layoutInCell="0" allowOverlap="1" wp14:anchorId="6FDEB0C4" wp14:editId="7BB2B489">
                      <wp:simplePos x="0" y="0"/>
                      <wp:positionH relativeFrom="column">
                        <wp:posOffset>277339</wp:posOffset>
                      </wp:positionH>
                      <wp:positionV relativeFrom="paragraph">
                        <wp:posOffset>90485</wp:posOffset>
                      </wp:positionV>
                      <wp:extent cx="1052713" cy="645459"/>
                      <wp:effectExtent l="0" t="0" r="14605" b="2159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713" cy="645459"/>
                                <a:chOff x="9330" y="12039"/>
                                <a:chExt cx="1182" cy="785"/>
                              </a:xfrm>
                            </wpg:grpSpPr>
                            <wpg:grpSp>
                              <wpg:cNvPr id="2" name="Group 72"/>
                              <wpg:cNvGrpSpPr>
                                <a:grpSpLocks/>
                              </wpg:cNvGrpSpPr>
                              <wpg:grpSpPr bwMode="auto">
                                <a:xfrm>
                                  <a:off x="9330" y="12039"/>
                                  <a:ext cx="1182" cy="785"/>
                                  <a:chOff x="9330" y="12039"/>
                                  <a:chExt cx="1182" cy="785"/>
                                </a:xfrm>
                              </wpg:grpSpPr>
                              <wpg:grpSp>
                                <wpg:cNvPr id="3" name="Group 73"/>
                                <wpg:cNvGrpSpPr>
                                  <a:grpSpLocks/>
                                </wpg:cNvGrpSpPr>
                                <wpg:grpSpPr bwMode="auto">
                                  <a:xfrm>
                                    <a:off x="9330" y="12039"/>
                                    <a:ext cx="340" cy="785"/>
                                    <a:chOff x="9330" y="12039"/>
                                    <a:chExt cx="340" cy="785"/>
                                  </a:xfrm>
                                </wpg:grpSpPr>
                                <wps:wsp>
                                  <wps:cNvPr id="4" name="AutoShape 74"/>
                                  <wps:cNvSpPr>
                                    <a:spLocks noChangeArrowheads="1"/>
                                  </wps:cNvSpPr>
                                  <wps:spPr bwMode="auto">
                                    <a:xfrm rot="10800000">
                                      <a:off x="9360" y="12069"/>
                                      <a:ext cx="283" cy="130"/>
                                    </a:xfrm>
                                    <a:custGeom>
                                      <a:avLst/>
                                      <a:gdLst>
                                        <a:gd name="G0" fmla="+- 1800 0 0"/>
                                        <a:gd name="G1" fmla="+- 21600 0 1800"/>
                                        <a:gd name="G2" fmla="*/ 1800 1 2"/>
                                        <a:gd name="G3" fmla="+- 21600 0 G2"/>
                                        <a:gd name="G4" fmla="+/ 1800 21600 2"/>
                                        <a:gd name="G5" fmla="+/ G1 0 2"/>
                                        <a:gd name="G6" fmla="*/ 21600 21600 1800"/>
                                        <a:gd name="G7" fmla="*/ G6 1 2"/>
                                        <a:gd name="G8" fmla="+- 21600 0 G7"/>
                                        <a:gd name="G9" fmla="*/ 21600 1 2"/>
                                        <a:gd name="G10" fmla="+- 1800 0 G9"/>
                                        <a:gd name="G11" fmla="?: G10 G8 0"/>
                                        <a:gd name="G12" fmla="?: G10 G7 21600"/>
                                        <a:gd name="T0" fmla="*/ 20700 w 21600"/>
                                        <a:gd name="T1" fmla="*/ 10800 h 21600"/>
                                        <a:gd name="T2" fmla="*/ 10800 w 21600"/>
                                        <a:gd name="T3" fmla="*/ 21600 h 21600"/>
                                        <a:gd name="T4" fmla="*/ 900 w 21600"/>
                                        <a:gd name="T5" fmla="*/ 10800 h 21600"/>
                                        <a:gd name="T6" fmla="*/ 10800 w 21600"/>
                                        <a:gd name="T7" fmla="*/ 0 h 21600"/>
                                        <a:gd name="T8" fmla="*/ 2700 w 21600"/>
                                        <a:gd name="T9" fmla="*/ 2700 h 21600"/>
                                        <a:gd name="T10" fmla="*/ 18900 w 21600"/>
                                        <a:gd name="T11" fmla="*/ 18900 h 21600"/>
                                      </a:gdLst>
                                      <a:ahLst/>
                                      <a:cxnLst>
                                        <a:cxn ang="0">
                                          <a:pos x="T0" y="T1"/>
                                        </a:cxn>
                                        <a:cxn ang="0">
                                          <a:pos x="T2" y="T3"/>
                                        </a:cxn>
                                        <a:cxn ang="0">
                                          <a:pos x="T4" y="T5"/>
                                        </a:cxn>
                                        <a:cxn ang="0">
                                          <a:pos x="T6" y="T7"/>
                                        </a:cxn>
                                      </a:cxnLst>
                                      <a:rect l="T8" t="T9" r="T10" b="T11"/>
                                      <a:pathLst>
                                        <a:path w="21600" h="21600">
                                          <a:moveTo>
                                            <a:pt x="0" y="0"/>
                                          </a:moveTo>
                                          <a:lnTo>
                                            <a:pt x="1800" y="21600"/>
                                          </a:lnTo>
                                          <a:lnTo>
                                            <a:pt x="198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75"/>
                                  <wps:cNvSpPr>
                                    <a:spLocks noChangeArrowheads="1"/>
                                  </wps:cNvSpPr>
                                  <wps:spPr bwMode="auto">
                                    <a:xfrm>
                                      <a:off x="9330" y="12257"/>
                                      <a:ext cx="340" cy="567"/>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76"/>
                                  <wps:cNvSpPr>
                                    <a:spLocks noChangeArrowheads="1"/>
                                  </wps:cNvSpPr>
                                  <wps:spPr bwMode="auto">
                                    <a:xfrm>
                                      <a:off x="9360" y="12192"/>
                                      <a:ext cx="283" cy="68"/>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77"/>
                                  <wps:cNvCnPr>
                                    <a:cxnSpLocks noChangeShapeType="1"/>
                                  </wps:cNvCnPr>
                                  <wps:spPr bwMode="auto">
                                    <a:xfrm>
                                      <a:off x="9410" y="12049"/>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8"/>
                                  <wps:cNvCnPr>
                                    <a:cxnSpLocks noChangeShapeType="1"/>
                                  </wps:cNvCnPr>
                                  <wps:spPr bwMode="auto">
                                    <a:xfrm>
                                      <a:off x="9591" y="12049"/>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79"/>
                                  <wps:cNvSpPr>
                                    <a:spLocks noChangeArrowheads="1"/>
                                  </wps:cNvSpPr>
                                  <wps:spPr bwMode="auto">
                                    <a:xfrm>
                                      <a:off x="9373" y="12039"/>
                                      <a:ext cx="255" cy="57"/>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10" name="AutoShape 80"/>
                                <wps:cNvSpPr>
                                  <a:spLocks/>
                                </wps:cNvSpPr>
                                <wps:spPr bwMode="auto">
                                  <a:xfrm rot="-5400000">
                                    <a:off x="10434" y="12345"/>
                                    <a:ext cx="11" cy="144"/>
                                  </a:xfrm>
                                  <a:prstGeom prst="rightBracket">
                                    <a:avLst>
                                      <a:gd name="adj" fmla="val 109091"/>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AutoShape 81"/>
                                <wps:cNvSpPr>
                                  <a:spLocks noChangeArrowheads="1"/>
                                </wps:cNvSpPr>
                                <wps:spPr bwMode="auto">
                                  <a:xfrm>
                                    <a:off x="10431" y="12689"/>
                                    <a:ext cx="17" cy="74"/>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Oval 82"/>
                                <wps:cNvSpPr>
                                  <a:spLocks noChangeArrowheads="1"/>
                                </wps:cNvSpPr>
                                <wps:spPr bwMode="auto">
                                  <a:xfrm>
                                    <a:off x="10412" y="12417"/>
                                    <a:ext cx="62" cy="10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Arc 83"/>
                                <wps:cNvSpPr>
                                  <a:spLocks/>
                                </wps:cNvSpPr>
                                <wps:spPr bwMode="auto">
                                  <a:xfrm rot="18600000" flipH="1">
                                    <a:off x="10430" y="12432"/>
                                    <a:ext cx="57" cy="6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84"/>
                                <wps:cNvSpPr>
                                  <a:spLocks noChangeArrowheads="1"/>
                                </wps:cNvSpPr>
                                <wps:spPr bwMode="auto">
                                  <a:xfrm>
                                    <a:off x="10432" y="12293"/>
                                    <a:ext cx="17" cy="68"/>
                                  </a:xfrm>
                                  <a:prstGeom prst="flowChartAlternateProcess">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6" name="AutoShape 85"/>
                                <wps:cNvSpPr>
                                  <a:spLocks/>
                                </wps:cNvSpPr>
                                <wps:spPr bwMode="auto">
                                  <a:xfrm>
                                    <a:off x="10479" y="12502"/>
                                    <a:ext cx="17" cy="96"/>
                                  </a:xfrm>
                                  <a:prstGeom prst="rightBracket">
                                    <a:avLst>
                                      <a:gd name="adj" fmla="val 470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86"/>
                                <wps:cNvSpPr>
                                  <a:spLocks/>
                                </wps:cNvSpPr>
                                <wps:spPr bwMode="auto">
                                  <a:xfrm>
                                    <a:off x="10391" y="12502"/>
                                    <a:ext cx="17" cy="96"/>
                                  </a:xfrm>
                                  <a:prstGeom prst="leftBracket">
                                    <a:avLst>
                                      <a:gd name="adj" fmla="val 470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87"/>
                                <wps:cNvSpPr>
                                  <a:spLocks noChangeArrowheads="1"/>
                                </wps:cNvSpPr>
                                <wps:spPr bwMode="auto">
                                  <a:xfrm>
                                    <a:off x="10412" y="12528"/>
                                    <a:ext cx="57" cy="17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Oval 88"/>
                                <wps:cNvSpPr>
                                  <a:spLocks noChangeArrowheads="1"/>
                                </wps:cNvSpPr>
                                <wps:spPr bwMode="auto">
                                  <a:xfrm>
                                    <a:off x="10411" y="12363"/>
                                    <a:ext cx="57" cy="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20" name="Group 89"/>
                              <wpg:cNvGrpSpPr>
                                <a:grpSpLocks/>
                              </wpg:cNvGrpSpPr>
                              <wpg:grpSpPr bwMode="auto">
                                <a:xfrm>
                                  <a:off x="9906" y="12117"/>
                                  <a:ext cx="258" cy="693"/>
                                  <a:chOff x="9906" y="12123"/>
                                  <a:chExt cx="258" cy="693"/>
                                </a:xfrm>
                              </wpg:grpSpPr>
                              <wps:wsp>
                                <wps:cNvPr id="21" name="AutoShape 90"/>
                                <wps:cNvSpPr>
                                  <a:spLocks noChangeArrowheads="1"/>
                                </wps:cNvSpPr>
                                <wps:spPr bwMode="auto">
                                  <a:xfrm rot="10800000">
                                    <a:off x="9936" y="12759"/>
                                    <a:ext cx="198" cy="57"/>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2" name="AutoShape 91"/>
                                <wps:cNvSpPr>
                                  <a:spLocks noChangeArrowheads="1"/>
                                </wps:cNvSpPr>
                                <wps:spPr bwMode="auto">
                                  <a:xfrm>
                                    <a:off x="9906" y="12325"/>
                                    <a:ext cx="255" cy="283"/>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92"/>
                                <wps:cNvSpPr>
                                  <a:spLocks noChangeArrowheads="1"/>
                                </wps:cNvSpPr>
                                <wps:spPr bwMode="auto">
                                  <a:xfrm>
                                    <a:off x="9926" y="12325"/>
                                    <a:ext cx="215" cy="283"/>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93"/>
                                <wps:cNvSpPr>
                                  <a:spLocks noChangeArrowheads="1"/>
                                </wps:cNvSpPr>
                                <wps:spPr bwMode="auto">
                                  <a:xfrm>
                                    <a:off x="9922" y="12123"/>
                                    <a:ext cx="227" cy="57"/>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6" name="AutoShape 94"/>
                                <wps:cNvSpPr>
                                  <a:spLocks noChangeArrowheads="1"/>
                                </wps:cNvSpPr>
                                <wps:spPr bwMode="auto">
                                  <a:xfrm rot="10800000">
                                    <a:off x="9909" y="12152"/>
                                    <a:ext cx="255" cy="170"/>
                                  </a:xfrm>
                                  <a:custGeom>
                                    <a:avLst/>
                                    <a:gdLst>
                                      <a:gd name="G0" fmla="+- 1863 0 0"/>
                                      <a:gd name="G1" fmla="+- 21600 0 1863"/>
                                      <a:gd name="G2" fmla="*/ 1863 1 2"/>
                                      <a:gd name="G3" fmla="+- 21600 0 G2"/>
                                      <a:gd name="G4" fmla="+/ 1863 21600 2"/>
                                      <a:gd name="G5" fmla="+/ G1 0 2"/>
                                      <a:gd name="G6" fmla="*/ 21600 21600 1863"/>
                                      <a:gd name="G7" fmla="*/ G6 1 2"/>
                                      <a:gd name="G8" fmla="+- 21600 0 G7"/>
                                      <a:gd name="G9" fmla="*/ 21600 1 2"/>
                                      <a:gd name="G10" fmla="+- 1863 0 G9"/>
                                      <a:gd name="G11" fmla="?: G10 G8 0"/>
                                      <a:gd name="G12" fmla="?: G10 G7 21600"/>
                                      <a:gd name="T0" fmla="*/ 20668 w 21600"/>
                                      <a:gd name="T1" fmla="*/ 10800 h 21600"/>
                                      <a:gd name="T2" fmla="*/ 10800 w 21600"/>
                                      <a:gd name="T3" fmla="*/ 21600 h 21600"/>
                                      <a:gd name="T4" fmla="*/ 932 w 21600"/>
                                      <a:gd name="T5" fmla="*/ 10800 h 21600"/>
                                      <a:gd name="T6" fmla="*/ 10800 w 21600"/>
                                      <a:gd name="T7" fmla="*/ 0 h 21600"/>
                                      <a:gd name="T8" fmla="*/ 2732 w 21600"/>
                                      <a:gd name="T9" fmla="*/ 2732 h 21600"/>
                                      <a:gd name="T10" fmla="*/ 18868 w 21600"/>
                                      <a:gd name="T11" fmla="*/ 18868 h 21600"/>
                                    </a:gdLst>
                                    <a:ahLst/>
                                    <a:cxnLst>
                                      <a:cxn ang="0">
                                        <a:pos x="T0" y="T1"/>
                                      </a:cxn>
                                      <a:cxn ang="0">
                                        <a:pos x="T2" y="T3"/>
                                      </a:cxn>
                                      <a:cxn ang="0">
                                        <a:pos x="T4" y="T5"/>
                                      </a:cxn>
                                      <a:cxn ang="0">
                                        <a:pos x="T6" y="T7"/>
                                      </a:cxn>
                                    </a:cxnLst>
                                    <a:rect l="T8" t="T9" r="T10" b="T11"/>
                                    <a:pathLst>
                                      <a:path w="21600" h="21600">
                                        <a:moveTo>
                                          <a:pt x="0" y="0"/>
                                        </a:moveTo>
                                        <a:lnTo>
                                          <a:pt x="1863" y="21600"/>
                                        </a:lnTo>
                                        <a:lnTo>
                                          <a:pt x="19737"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Line 95"/>
                                <wps:cNvCnPr>
                                  <a:cxnSpLocks noChangeShapeType="1"/>
                                </wps:cNvCnPr>
                                <wps:spPr bwMode="auto">
                                  <a:xfrm>
                                    <a:off x="9954" y="121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6"/>
                                <wps:cNvCnPr>
                                  <a:cxnSpLocks noChangeShapeType="1"/>
                                </wps:cNvCnPr>
                                <wps:spPr bwMode="auto">
                                  <a:xfrm>
                                    <a:off x="10119" y="1216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7"/>
                                <wps:cNvSpPr>
                                  <a:spLocks noChangeArrowheads="1"/>
                                </wps:cNvSpPr>
                                <wps:spPr bwMode="auto">
                                  <a:xfrm>
                                    <a:off x="9906" y="12616"/>
                                    <a:ext cx="255" cy="170"/>
                                  </a:xfrm>
                                  <a:custGeom>
                                    <a:avLst/>
                                    <a:gdLst>
                                      <a:gd name="G0" fmla="+- 2880 0 0"/>
                                      <a:gd name="G1" fmla="+- 21600 0 2880"/>
                                      <a:gd name="G2" fmla="*/ 2880 1 2"/>
                                      <a:gd name="G3" fmla="+- 21600 0 G2"/>
                                      <a:gd name="G4" fmla="+/ 2880 21600 2"/>
                                      <a:gd name="G5" fmla="+/ G1 0 2"/>
                                      <a:gd name="G6" fmla="*/ 21600 21600 2880"/>
                                      <a:gd name="G7" fmla="*/ G6 1 2"/>
                                      <a:gd name="G8" fmla="+- 21600 0 G7"/>
                                      <a:gd name="G9" fmla="*/ 21600 1 2"/>
                                      <a:gd name="G10" fmla="+- 2880 0 G9"/>
                                      <a:gd name="G11" fmla="?: G10 G8 0"/>
                                      <a:gd name="G12" fmla="?: G10 G7 21600"/>
                                      <a:gd name="T0" fmla="*/ 20160 w 21600"/>
                                      <a:gd name="T1" fmla="*/ 10800 h 21600"/>
                                      <a:gd name="T2" fmla="*/ 10800 w 21600"/>
                                      <a:gd name="T3" fmla="*/ 21600 h 21600"/>
                                      <a:gd name="T4" fmla="*/ 1440 w 21600"/>
                                      <a:gd name="T5" fmla="*/ 10800 h 21600"/>
                                      <a:gd name="T6" fmla="*/ 10800 w 21600"/>
                                      <a:gd name="T7" fmla="*/ 0 h 21600"/>
                                      <a:gd name="T8" fmla="*/ 3240 w 21600"/>
                                      <a:gd name="T9" fmla="*/ 3240 h 21600"/>
                                      <a:gd name="T10" fmla="*/ 18360 w 21600"/>
                                      <a:gd name="T11" fmla="*/ 18360 h 21600"/>
                                    </a:gdLst>
                                    <a:ahLst/>
                                    <a:cxnLst>
                                      <a:cxn ang="0">
                                        <a:pos x="T0" y="T1"/>
                                      </a:cxn>
                                      <a:cxn ang="0">
                                        <a:pos x="T2" y="T3"/>
                                      </a:cxn>
                                      <a:cxn ang="0">
                                        <a:pos x="T4" y="T5"/>
                                      </a:cxn>
                                      <a:cxn ang="0">
                                        <a:pos x="T6" y="T7"/>
                                      </a:cxn>
                                    </a:cxnLst>
                                    <a:rect l="T8" t="T9" r="T10" b="T11"/>
                                    <a:pathLst>
                                      <a:path w="21600" h="21600">
                                        <a:moveTo>
                                          <a:pt x="0" y="0"/>
                                        </a:moveTo>
                                        <a:lnTo>
                                          <a:pt x="2880" y="21600"/>
                                        </a:lnTo>
                                        <a:lnTo>
                                          <a:pt x="1872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AutoShape 98"/>
                                <wps:cNvSpPr>
                                  <a:spLocks noChangeArrowheads="1"/>
                                </wps:cNvSpPr>
                                <wps:spPr bwMode="auto">
                                  <a:xfrm>
                                    <a:off x="9964" y="12673"/>
                                    <a:ext cx="142" cy="113"/>
                                  </a:xfrm>
                                  <a:custGeom>
                                    <a:avLst/>
                                    <a:gdLst>
                                      <a:gd name="G0" fmla="+- 2282 0 0"/>
                                      <a:gd name="G1" fmla="+- 21600 0 2282"/>
                                      <a:gd name="G2" fmla="*/ 2282 1 2"/>
                                      <a:gd name="G3" fmla="+- 21600 0 G2"/>
                                      <a:gd name="G4" fmla="+/ 2282 21600 2"/>
                                      <a:gd name="G5" fmla="+/ G1 0 2"/>
                                      <a:gd name="G6" fmla="*/ 21600 21600 2282"/>
                                      <a:gd name="G7" fmla="*/ G6 1 2"/>
                                      <a:gd name="G8" fmla="+- 21600 0 G7"/>
                                      <a:gd name="G9" fmla="*/ 21600 1 2"/>
                                      <a:gd name="G10" fmla="+- 2282 0 G9"/>
                                      <a:gd name="G11" fmla="?: G10 G8 0"/>
                                      <a:gd name="G12" fmla="?: G10 G7 21600"/>
                                      <a:gd name="T0" fmla="*/ 20459 w 21600"/>
                                      <a:gd name="T1" fmla="*/ 10800 h 21600"/>
                                      <a:gd name="T2" fmla="*/ 10800 w 21600"/>
                                      <a:gd name="T3" fmla="*/ 21600 h 21600"/>
                                      <a:gd name="T4" fmla="*/ 1141 w 21600"/>
                                      <a:gd name="T5" fmla="*/ 10800 h 21600"/>
                                      <a:gd name="T6" fmla="*/ 10800 w 21600"/>
                                      <a:gd name="T7" fmla="*/ 0 h 21600"/>
                                      <a:gd name="T8" fmla="*/ 2941 w 21600"/>
                                      <a:gd name="T9" fmla="*/ 2941 h 21600"/>
                                      <a:gd name="T10" fmla="*/ 18659 w 21600"/>
                                      <a:gd name="T11" fmla="*/ 18659 h 21600"/>
                                    </a:gdLst>
                                    <a:ahLst/>
                                    <a:cxnLst>
                                      <a:cxn ang="0">
                                        <a:pos x="T0" y="T1"/>
                                      </a:cxn>
                                      <a:cxn ang="0">
                                        <a:pos x="T2" y="T3"/>
                                      </a:cxn>
                                      <a:cxn ang="0">
                                        <a:pos x="T4" y="T5"/>
                                      </a:cxn>
                                      <a:cxn ang="0">
                                        <a:pos x="T6" y="T7"/>
                                      </a:cxn>
                                    </a:cxnLst>
                                    <a:rect l="T8" t="T9" r="T10" b="T11"/>
                                    <a:pathLst>
                                      <a:path w="21600" h="21600">
                                        <a:moveTo>
                                          <a:pt x="0" y="0"/>
                                        </a:moveTo>
                                        <a:lnTo>
                                          <a:pt x="2282" y="21600"/>
                                        </a:lnTo>
                                        <a:lnTo>
                                          <a:pt x="19318"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29009E" id="Группа 1" o:spid="_x0000_s1026" style="position:absolute;margin-left:21.85pt;margin-top:7.1pt;width:82.9pt;height:50.8pt;z-index:251661312" coordorigin="9330,12039" coordsize="118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" o:allowincell="f">
                      <v:group id="Group 72" o:spid="_x0000_s1027" style="position:absolute;left:9330;top:12039;width:1182;height:785" coordorigin="9330,12039" coordsize="118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73" o:spid="_x0000_s1028" style="position:absolute;left:9330;top:12039;width:340;height:785" coordorigin="9330,12039" coordsize="34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AutoShape 74" o:spid="_x0000_s1029" style="position:absolute;left:9360;top:12069;width:283;height:13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" path="m,l1800,21600r18000,l21600,,,xe">
                            <v:stroke joinstyle="miter"/>
                            <v:path o:connecttype="custom" o:connectlocs="271,65;142,130;12,65;142,0" o:connectangles="0,0,0,0" textboxrect="2671,2658,18929,18942"/>
                          </v:shape>
                          <v:shape id="AutoShape 75" o:spid="_x0000_s1030" type="#_x0000_t176" style="position:absolute;left:9330;top:12257;width:34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shape id="AutoShape 76" o:spid="_x0000_s1031" type="#_x0000_t176" style="position:absolute;left:9360;top:12192;width:283;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line id="Line 77" o:spid="_x0000_s1032" style="position:absolute;visibility:visible;mso-wrap-style:square" from="9410,12049" to="9410,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8" o:spid="_x0000_s1033" style="position:absolute;visibility:visible;mso-wrap-style:square" from="9591,12049" to="9591,1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AutoShape 79" o:spid="_x0000_s1034" style="position:absolute;left:9373;top:12039;width:255;height: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" path="m5400,10800v,-2983,2417,-5400,5400,-5400c13782,5400,16199,7817,16199,10799r5401,1c21600,4835,16764,,10800,,4835,,,4835,,10800r5400,xe" fillcolor="black">
                            <v:stroke joinstyle="miter"/>
                            <v:path o:connecttype="custom" o:connectlocs="128,0;32,29;128,14;223,29" o:connectangles="0,0,0,0" textboxrect="0,0,21600,7579"/>
                          </v:shape>
                        </v:group>
                        <v:shape id="AutoShape 80" o:spid="_x0000_s1035" type="#_x0000_t86" style="position:absolute;left:10434;top:12345;width:11;height:1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" filled="t" fillcolor="black"/>
                        <v:roundrect id="AutoShape 81" o:spid="_x0000_s1036" style="position:absolute;left:10431;top:12689;width:17;height: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" fillcolor="black"/>
                        <v:oval id="Oval 82" o:spid="_x0000_s1037" style="position:absolute;left:10412;top:12417;width:6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shape id="Arc 83" o:spid="_x0000_s1038" style="position:absolute;left:10430;top:12432;width:57;height:68;rotation:5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" path="m,nfc11929,,21600,9670,21600,21600em,nsc11929,,21600,9670,21600,21600l,21600,,xe" filled="f">
                          <v:path arrowok="t" o:extrusionok="f" o:connecttype="custom" o:connectlocs="0,0;57,68;0,68" o:connectangles="0,0,0"/>
                        </v:shape>
                        <v:shape id="AutoShape 84" o:spid="_x0000_s1039" type="#_x0000_t176" style="position:absolute;left:10432;top:12293;width:17;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" fillcolor="black"/>
                        <v:shape id="AutoShape 85" o:spid="_x0000_s1040" type="#_x0000_t86" style="position:absolute;left:10479;top:12502;width:17;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"/>
                        <v:shape id="AutoShape 86" o:spid="_x0000_s1041" type="#_x0000_t85" style="position:absolute;left:10391;top:12502;width:17;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"/>
                        <v:roundrect id="AutoShape 87" o:spid="_x0000_s1042" style="position:absolute;left:10412;top:12528;width:57;height:17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"/>
                        <v:oval id="Oval 88" o:spid="_x0000_s1043" style="position:absolute;left:10411;top:12363;width:57;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group>
                      <v:group id="Group 89" o:spid="_x0000_s1044" style="position:absolute;left:9906;top:12117;width:258;height:693" coordorigin="9906,12123" coordsize="25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90" o:spid="_x0000_s1045" style="position:absolute;left:9936;top:12759;width:198;height:57;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" path="m5400,10800v,-2983,2417,-5400,5400,-5400c13782,5400,16199,7817,16199,10799r5401,1c21600,4835,16764,,10800,,4835,,,4835,,10800r5400,xe" fillcolor="black">
                          <v:stroke joinstyle="miter"/>
                          <v:path o:connecttype="custom" o:connectlocs="99,0;25,29;99,14;173,29" o:connectangles="0,0,0,0" textboxrect="0,0,21600,7579"/>
                        </v:shape>
                        <v:shape id="AutoShape 91" o:spid="_x0000_s1046" type="#_x0000_t109" style="position:absolute;left:9906;top:12325;width:25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"/>
                        <v:shape id="AutoShape 92" o:spid="_x0000_s1047" type="#_x0000_t176" style="position:absolute;left:9926;top:12325;width:21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"/>
                        <v:shape id="AutoShape 93" o:spid="_x0000_s1048" style="position:absolute;left:9922;top:12123;width:227;height:5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" path="m5400,10800v,-2983,2417,-5400,5400,-5400c13782,5400,16199,7817,16199,10799r5401,1c21600,4835,16764,,10800,,4835,,,4835,,10800r5400,xe" fillcolor="black">
                          <v:stroke joinstyle="miter"/>
                          <v:path o:connecttype="custom" o:connectlocs="114,0;28,29;114,14;199,29" o:connectangles="0,0,0,0" textboxrect="0,0,21600,7579"/>
                        </v:shape>
                        <v:shape id="AutoShape 94" o:spid="_x0000_s1049" style="position:absolute;left:9909;top:12152;width:255;height:17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" path="m,l1863,21600r17874,l21600,,,xe">
                          <v:stroke joinstyle="miter"/>
                          <v:path o:connecttype="custom" o:connectlocs="244,85;128,170;11,85;128,0" o:connectangles="0,0,0,0" textboxrect="2711,2795,18889,18805"/>
                        </v:shape>
                        <v:line id="Line 95" o:spid="_x0000_s1050" style="position:absolute;visibility:visible;mso-wrap-style:square" from="9954,12164" to="9954,1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96" o:spid="_x0000_s1051" style="position:absolute;visibility:visible;mso-wrap-style:square" from="10119,12164" to="10119,1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AutoShape 97" o:spid="_x0000_s1052" style="position:absolute;left:9906;top:12616;width:255;height:1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" path="m,l2880,21600r15840,l21600,,,xe">
                          <v:stroke joinstyle="miter"/>
                          <v:path o:connecttype="custom" o:connectlocs="238,85;128,170;17,85;128,0" o:connectangles="0,0,0,0" textboxrect="3219,3176,18381,18296"/>
                        </v:shape>
                        <v:shape id="AutoShape 98" o:spid="_x0000_s1053" style="position:absolute;left:9964;top:12673;width:142;height:1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" path="m,l2282,21600r17036,l21600,,,xe">
                          <v:stroke joinstyle="miter"/>
                          <v:path o:connecttype="custom" o:connectlocs="134,56;71,113;8,56;71,0" o:connectangles="0,0,0,0" textboxrect="2890,2867,18710,18733"/>
                        </v:shape>
                      </v:group>
                    </v:group>
                  </w:pict>
                </mc:Fallback>
              </mc:AlternateContent>
            </w:r>
          </w:p>
          <w:p w14:paraId="70F47F3E" w14:textId="77777777" w:rsidR="000A1FEE" w:rsidRDefault="000A1FEE" w:rsidP="00FA5DCA">
            <w:pPr>
              <w:ind w:firstLine="0"/>
              <w:rPr>
                <w:rFonts w:ascii="Times New Roman" w:hAnsi="Times New Roman" w:cs="Times New Roman"/>
                <w:sz w:val="18"/>
                <w:szCs w:val="18"/>
              </w:rPr>
            </w:pPr>
          </w:p>
          <w:p w14:paraId="6EC2500D" w14:textId="77777777" w:rsidR="000A1FEE" w:rsidRDefault="000A1FEE" w:rsidP="00FA5DCA">
            <w:pPr>
              <w:ind w:firstLine="0"/>
              <w:rPr>
                <w:rFonts w:ascii="Times New Roman" w:hAnsi="Times New Roman" w:cs="Times New Roman"/>
                <w:sz w:val="18"/>
                <w:szCs w:val="18"/>
              </w:rPr>
            </w:pPr>
          </w:p>
          <w:p w14:paraId="2F85FD88" w14:textId="728FFB7C" w:rsidR="000A1FEE" w:rsidRDefault="008D15E6" w:rsidP="00FA5DCA">
            <w:pPr>
              <w:ind w:firstLine="0"/>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48C6BF7B" wp14:editId="42BF7EF0">
                      <wp:simplePos x="0" y="0"/>
                      <wp:positionH relativeFrom="column">
                        <wp:posOffset>715260</wp:posOffset>
                      </wp:positionH>
                      <wp:positionV relativeFrom="paragraph">
                        <wp:posOffset>17503</wp:posOffset>
                      </wp:positionV>
                      <wp:extent cx="101568" cy="304800"/>
                      <wp:effectExtent l="0" t="0" r="70485" b="57150"/>
                      <wp:wrapNone/>
                      <wp:docPr id="33" name="Прямая со стрелкой 33"/>
                      <wp:cNvGraphicFramePr/>
                      <a:graphic xmlns:a="http://schemas.openxmlformats.org/drawingml/2006/main">
                        <a:graphicData uri="http://schemas.microsoft.com/office/word/2010/wordprocessingShape">
                          <wps:wsp>
                            <wps:cNvCnPr/>
                            <wps:spPr>
                              <a:xfrm>
                                <a:off x="0" y="0"/>
                                <a:ext cx="101568"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9A8394" id="Прямая со стрелкой 33" o:spid="_x0000_s1026" type="#_x0000_t32" style="position:absolute;margin-left:56.3pt;margin-top:1.4pt;width:8pt;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" strokecolor="#5b9bd5 [3204]" strokeweight=".5pt">
                      <v:stroke endarrow="block" joinstyle="miter"/>
                    </v:shape>
                  </w:pict>
                </mc:Fallback>
              </mc:AlternateContent>
            </w:r>
            <w:r>
              <w:rPr>
                <w:rFonts w:ascii="Times New Roman" w:hAnsi="Times New Roman" w:cs="Times New Roman"/>
                <w:noProof/>
                <w:sz w:val="18"/>
                <w:szCs w:val="18"/>
              </w:rPr>
              <w:t xml:space="preserve"> </w:t>
            </w:r>
          </w:p>
          <w:p w14:paraId="425C1928" w14:textId="77777777" w:rsidR="000A1FEE" w:rsidRDefault="000A1FEE" w:rsidP="00FA5DCA">
            <w:pPr>
              <w:ind w:firstLine="0"/>
              <w:rPr>
                <w:rFonts w:ascii="Times New Roman" w:hAnsi="Times New Roman" w:cs="Times New Roman"/>
                <w:sz w:val="18"/>
                <w:szCs w:val="18"/>
              </w:rPr>
            </w:pPr>
          </w:p>
          <w:p w14:paraId="623DE9B2" w14:textId="77777777" w:rsidR="000A1FEE" w:rsidRDefault="000A1FEE" w:rsidP="00FA5DCA">
            <w:pPr>
              <w:ind w:firstLine="0"/>
              <w:rPr>
                <w:rFonts w:ascii="Times New Roman" w:hAnsi="Times New Roman" w:cs="Times New Roman"/>
                <w:sz w:val="18"/>
                <w:szCs w:val="18"/>
              </w:rPr>
            </w:pPr>
          </w:p>
        </w:tc>
      </w:tr>
      <w:tr w:rsidR="000A1FEE" w14:paraId="48EECA80" w14:textId="77777777" w:rsidTr="00FA5DCA">
        <w:tc>
          <w:tcPr>
            <w:tcW w:w="4672" w:type="dxa"/>
          </w:tcPr>
          <w:p w14:paraId="6501AB89" w14:textId="4DF1D5C8" w:rsidR="000A1FEE" w:rsidRDefault="000A1FEE" w:rsidP="007E56A4">
            <w:pPr>
              <w:ind w:firstLine="0"/>
              <w:rPr>
                <w:rFonts w:ascii="Times New Roman" w:hAnsi="Times New Roman" w:cs="Times New Roman"/>
                <w:sz w:val="18"/>
                <w:szCs w:val="18"/>
              </w:rPr>
            </w:pPr>
            <w:r>
              <w:rPr>
                <w:rFonts w:ascii="Times New Roman" w:hAnsi="Times New Roman" w:cs="Times New Roman"/>
                <w:sz w:val="18"/>
                <w:szCs w:val="18"/>
              </w:rPr>
              <w:t xml:space="preserve">8. Характер и перечень видимых поврежденных деталей и элементов </w:t>
            </w:r>
            <w:r w:rsidR="0022110F" w:rsidRPr="0022110F">
              <w:rPr>
                <w:rFonts w:ascii="Times New Roman" w:hAnsi="Times New Roman" w:cs="Times New Roman"/>
                <w:sz w:val="18"/>
                <w:szCs w:val="18"/>
                <w:u w:val="single"/>
              </w:rPr>
              <w:t>Передний правый бампер, правая фара</w:t>
            </w:r>
          </w:p>
        </w:tc>
        <w:tc>
          <w:tcPr>
            <w:tcW w:w="4673" w:type="dxa"/>
          </w:tcPr>
          <w:p w14:paraId="7DB8EE41" w14:textId="3AB03407" w:rsidR="000A1FEE" w:rsidRDefault="000A1FEE" w:rsidP="0022110F">
            <w:pPr>
              <w:ind w:firstLine="0"/>
              <w:rPr>
                <w:rFonts w:ascii="Times New Roman" w:hAnsi="Times New Roman" w:cs="Times New Roman"/>
                <w:sz w:val="18"/>
                <w:szCs w:val="18"/>
                <w:u w:val="single"/>
              </w:rPr>
            </w:pPr>
            <w:r>
              <w:rPr>
                <w:rFonts w:ascii="Times New Roman" w:hAnsi="Times New Roman" w:cs="Times New Roman"/>
                <w:sz w:val="18"/>
                <w:szCs w:val="18"/>
              </w:rPr>
              <w:t xml:space="preserve">8. Характер и перечень видимых поврежденных деталей и элементов </w:t>
            </w:r>
            <w:r w:rsidR="0022110F" w:rsidRPr="0022110F">
              <w:rPr>
                <w:rFonts w:ascii="Times New Roman" w:hAnsi="Times New Roman" w:cs="Times New Roman"/>
                <w:sz w:val="18"/>
                <w:szCs w:val="18"/>
                <w:u w:val="single"/>
              </w:rPr>
              <w:t>Задний левый бампер, задний левый фонарь</w:t>
            </w:r>
          </w:p>
          <w:p w14:paraId="6F8E80C4" w14:textId="3772B2F6" w:rsidR="0022110F" w:rsidRPr="0022110F" w:rsidRDefault="0022110F" w:rsidP="007E56A4">
            <w:pPr>
              <w:ind w:firstLine="0"/>
              <w:rPr>
                <w:rFonts w:ascii="Times New Roman" w:hAnsi="Times New Roman" w:cs="Times New Roman"/>
                <w:sz w:val="18"/>
                <w:szCs w:val="18"/>
                <w:u w:val="single"/>
              </w:rPr>
            </w:pPr>
          </w:p>
        </w:tc>
      </w:tr>
      <w:tr w:rsidR="000A1FEE" w14:paraId="2DC1937E" w14:textId="77777777" w:rsidTr="00FA5DCA">
        <w:tc>
          <w:tcPr>
            <w:tcW w:w="4672" w:type="dxa"/>
          </w:tcPr>
          <w:p w14:paraId="0BDB6E8A"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9. Может ли ТС передвигаться своим ходом?</w:t>
            </w:r>
          </w:p>
          <w:tbl>
            <w:tblPr>
              <w:tblStyle w:val="af3"/>
              <w:tblW w:w="0" w:type="auto"/>
              <w:tblLayout w:type="fixed"/>
              <w:tblLook w:val="04A0" w:firstRow="1" w:lastRow="0" w:firstColumn="1" w:lastColumn="0" w:noHBand="0" w:noVBand="1"/>
            </w:tblPr>
            <w:tblGrid>
              <w:gridCol w:w="237"/>
              <w:gridCol w:w="642"/>
              <w:gridCol w:w="283"/>
              <w:gridCol w:w="1112"/>
            </w:tblGrid>
            <w:tr w:rsidR="000A1FEE" w14:paraId="1C5C5834" w14:textId="77777777" w:rsidTr="00FA5DCA">
              <w:tc>
                <w:tcPr>
                  <w:tcW w:w="237" w:type="dxa"/>
                  <w:tcBorders>
                    <w:right w:val="single" w:sz="4" w:space="0" w:color="auto"/>
                  </w:tcBorders>
                </w:tcPr>
                <w:p w14:paraId="7C2C5608" w14:textId="77777777" w:rsidR="000A1FEE" w:rsidRDefault="000A1FEE" w:rsidP="00FA5DCA">
                  <w:pPr>
                    <w:ind w:firstLine="0"/>
                    <w:rPr>
                      <w:rFonts w:ascii="Times New Roman" w:hAnsi="Times New Roman" w:cs="Times New Roman"/>
                      <w:sz w:val="18"/>
                      <w:szCs w:val="18"/>
                    </w:rPr>
                  </w:pPr>
                </w:p>
              </w:tc>
              <w:tc>
                <w:tcPr>
                  <w:tcW w:w="642" w:type="dxa"/>
                  <w:tcBorders>
                    <w:top w:val="nil"/>
                    <w:left w:val="single" w:sz="4" w:space="0" w:color="auto"/>
                    <w:bottom w:val="nil"/>
                    <w:right w:val="single" w:sz="4" w:space="0" w:color="auto"/>
                  </w:tcBorders>
                </w:tcPr>
                <w:p w14:paraId="4BED700F"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Нет</w:t>
                  </w:r>
                </w:p>
              </w:tc>
              <w:tc>
                <w:tcPr>
                  <w:tcW w:w="283" w:type="dxa"/>
                  <w:tcBorders>
                    <w:left w:val="single" w:sz="4" w:space="0" w:color="auto"/>
                    <w:right w:val="single" w:sz="4" w:space="0" w:color="auto"/>
                  </w:tcBorders>
                </w:tcPr>
                <w:p w14:paraId="6EF0D2BA" w14:textId="5D68126E" w:rsidR="000A1FEE" w:rsidRDefault="0022110F" w:rsidP="00FA5DCA">
                  <w:pPr>
                    <w:ind w:firstLine="0"/>
                    <w:rPr>
                      <w:rFonts w:ascii="Times New Roman" w:hAnsi="Times New Roman" w:cs="Times New Roman"/>
                      <w:sz w:val="18"/>
                      <w:szCs w:val="18"/>
                    </w:rPr>
                  </w:pPr>
                  <w:r w:rsidRPr="0022110F">
                    <w:rPr>
                      <w:rFonts w:ascii="Segoe UI Symbol" w:hAnsi="Segoe UI Symbol" w:cs="Segoe UI Symbol"/>
                      <w:sz w:val="18"/>
                      <w:szCs w:val="18"/>
                    </w:rPr>
                    <w:t>✓</w:t>
                  </w:r>
                </w:p>
              </w:tc>
              <w:tc>
                <w:tcPr>
                  <w:tcW w:w="1112" w:type="dxa"/>
                  <w:tcBorders>
                    <w:top w:val="nil"/>
                    <w:left w:val="single" w:sz="4" w:space="0" w:color="auto"/>
                    <w:bottom w:val="nil"/>
                    <w:right w:val="nil"/>
                  </w:tcBorders>
                </w:tcPr>
                <w:p w14:paraId="27D11D43"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Да</w:t>
                  </w:r>
                </w:p>
              </w:tc>
            </w:tr>
          </w:tbl>
          <w:p w14:paraId="1DB07399"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Если «Нет», то где будет находиться ТС?</w:t>
            </w:r>
          </w:p>
          <w:p w14:paraId="154F6A9C"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Адрес: ___________________________________________</w:t>
            </w:r>
          </w:p>
          <w:p w14:paraId="22B994BA" w14:textId="13482F29" w:rsidR="000A1FEE" w:rsidRDefault="007E56A4" w:rsidP="007E56A4">
            <w:pPr>
              <w:ind w:firstLine="0"/>
              <w:jc w:val="center"/>
              <w:rPr>
                <w:rFonts w:ascii="Times New Roman" w:hAnsi="Times New Roman" w:cs="Times New Roman"/>
                <w:sz w:val="18"/>
                <w:szCs w:val="18"/>
              </w:rPr>
            </w:pPr>
            <w:r>
              <w:rPr>
                <w:rFonts w:ascii="Times New Roman" w:hAnsi="Times New Roman" w:cs="Times New Roman"/>
                <w:sz w:val="18"/>
                <w:szCs w:val="18"/>
              </w:rPr>
              <w:t>-</w:t>
            </w:r>
            <w:bookmarkStart w:id="0" w:name="_GoBack"/>
            <w:bookmarkEnd w:id="0"/>
          </w:p>
        </w:tc>
        <w:tc>
          <w:tcPr>
            <w:tcW w:w="4673" w:type="dxa"/>
          </w:tcPr>
          <w:p w14:paraId="448B63EF"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9. Может ли ТС передвигаться своим ходом?</w:t>
            </w:r>
          </w:p>
          <w:tbl>
            <w:tblPr>
              <w:tblStyle w:val="af3"/>
              <w:tblW w:w="0" w:type="auto"/>
              <w:tblLayout w:type="fixed"/>
              <w:tblLook w:val="04A0" w:firstRow="1" w:lastRow="0" w:firstColumn="1" w:lastColumn="0" w:noHBand="0" w:noVBand="1"/>
            </w:tblPr>
            <w:tblGrid>
              <w:gridCol w:w="237"/>
              <w:gridCol w:w="642"/>
              <w:gridCol w:w="283"/>
              <w:gridCol w:w="1112"/>
            </w:tblGrid>
            <w:tr w:rsidR="000A1FEE" w14:paraId="01254F07" w14:textId="77777777" w:rsidTr="00FA5DCA">
              <w:tc>
                <w:tcPr>
                  <w:tcW w:w="237" w:type="dxa"/>
                  <w:tcBorders>
                    <w:right w:val="single" w:sz="4" w:space="0" w:color="auto"/>
                  </w:tcBorders>
                </w:tcPr>
                <w:p w14:paraId="3285A2CA" w14:textId="77777777" w:rsidR="000A1FEE" w:rsidRDefault="000A1FEE" w:rsidP="00FA5DCA">
                  <w:pPr>
                    <w:ind w:firstLine="0"/>
                    <w:rPr>
                      <w:rFonts w:ascii="Times New Roman" w:hAnsi="Times New Roman" w:cs="Times New Roman"/>
                      <w:sz w:val="18"/>
                      <w:szCs w:val="18"/>
                    </w:rPr>
                  </w:pPr>
                </w:p>
              </w:tc>
              <w:tc>
                <w:tcPr>
                  <w:tcW w:w="642" w:type="dxa"/>
                  <w:tcBorders>
                    <w:top w:val="nil"/>
                    <w:left w:val="single" w:sz="4" w:space="0" w:color="auto"/>
                    <w:bottom w:val="nil"/>
                    <w:right w:val="single" w:sz="4" w:space="0" w:color="auto"/>
                  </w:tcBorders>
                </w:tcPr>
                <w:p w14:paraId="4BC2E67D"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Нет</w:t>
                  </w:r>
                </w:p>
              </w:tc>
              <w:tc>
                <w:tcPr>
                  <w:tcW w:w="283" w:type="dxa"/>
                  <w:tcBorders>
                    <w:left w:val="single" w:sz="4" w:space="0" w:color="auto"/>
                    <w:right w:val="single" w:sz="4" w:space="0" w:color="auto"/>
                  </w:tcBorders>
                </w:tcPr>
                <w:p w14:paraId="0F1131B7" w14:textId="16F085F4" w:rsidR="000A1FEE" w:rsidRDefault="0022110F" w:rsidP="00FA5DCA">
                  <w:pPr>
                    <w:ind w:firstLine="0"/>
                    <w:rPr>
                      <w:rFonts w:ascii="Times New Roman" w:hAnsi="Times New Roman" w:cs="Times New Roman"/>
                      <w:sz w:val="18"/>
                      <w:szCs w:val="18"/>
                    </w:rPr>
                  </w:pPr>
                  <w:r w:rsidRPr="0022110F">
                    <w:rPr>
                      <w:rFonts w:ascii="Segoe UI Symbol" w:hAnsi="Segoe UI Symbol" w:cs="Segoe UI Symbol"/>
                      <w:sz w:val="18"/>
                      <w:szCs w:val="18"/>
                    </w:rPr>
                    <w:t>✓</w:t>
                  </w:r>
                </w:p>
              </w:tc>
              <w:tc>
                <w:tcPr>
                  <w:tcW w:w="1112" w:type="dxa"/>
                  <w:tcBorders>
                    <w:top w:val="nil"/>
                    <w:left w:val="single" w:sz="4" w:space="0" w:color="auto"/>
                    <w:bottom w:val="nil"/>
                    <w:right w:val="nil"/>
                  </w:tcBorders>
                </w:tcPr>
                <w:p w14:paraId="21ACE6F7"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Да</w:t>
                  </w:r>
                </w:p>
              </w:tc>
            </w:tr>
          </w:tbl>
          <w:p w14:paraId="0F5562FD"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Если «Нет», то где будет находиться ТС?</w:t>
            </w:r>
          </w:p>
          <w:p w14:paraId="59C3342A"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Адрес: ___________________________________________</w:t>
            </w:r>
          </w:p>
          <w:p w14:paraId="30B513B3" w14:textId="0BD179E7" w:rsidR="000A1FEE" w:rsidRDefault="007E56A4" w:rsidP="007E56A4">
            <w:pPr>
              <w:ind w:firstLine="0"/>
              <w:jc w:val="center"/>
              <w:rPr>
                <w:rFonts w:ascii="Times New Roman" w:hAnsi="Times New Roman" w:cs="Times New Roman"/>
                <w:sz w:val="18"/>
                <w:szCs w:val="18"/>
              </w:rPr>
            </w:pPr>
            <w:r>
              <w:rPr>
                <w:rFonts w:ascii="Times New Roman" w:hAnsi="Times New Roman" w:cs="Times New Roman"/>
                <w:sz w:val="18"/>
                <w:szCs w:val="18"/>
              </w:rPr>
              <w:t>-</w:t>
            </w:r>
          </w:p>
        </w:tc>
      </w:tr>
      <w:tr w:rsidR="000A1FEE" w14:paraId="1D9F38D6" w14:textId="77777777" w:rsidTr="00FA5DCA">
        <w:tc>
          <w:tcPr>
            <w:tcW w:w="4672" w:type="dxa"/>
          </w:tcPr>
          <w:p w14:paraId="76441DF7" w14:textId="30490248"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10. Я </w:t>
            </w:r>
            <w:r w:rsidR="006F5091">
              <w:rPr>
                <w:rFonts w:ascii="Times New Roman" w:hAnsi="Times New Roman" w:cs="Times New Roman"/>
                <w:sz w:val="18"/>
                <w:szCs w:val="18"/>
              </w:rPr>
              <w:t xml:space="preserve"> </w:t>
            </w:r>
            <w:r w:rsidR="006F5091" w:rsidRPr="006F5091">
              <w:rPr>
                <w:rFonts w:ascii="Times New Roman" w:hAnsi="Times New Roman" w:cs="Times New Roman"/>
                <w:sz w:val="18"/>
                <w:szCs w:val="18"/>
                <w:u w:val="single"/>
              </w:rPr>
              <w:t xml:space="preserve">                          Петров П.П.</w:t>
            </w:r>
            <w:r w:rsidRPr="006F5091">
              <w:rPr>
                <w:rFonts w:ascii="Times New Roman" w:hAnsi="Times New Roman" w:cs="Times New Roman"/>
                <w:sz w:val="18"/>
                <w:szCs w:val="18"/>
                <w:u w:val="single"/>
              </w:rPr>
              <w:t xml:space="preserve"> </w:t>
            </w:r>
            <w:r w:rsidR="006F5091" w:rsidRPr="006F5091">
              <w:rPr>
                <w:rFonts w:ascii="Times New Roman" w:hAnsi="Times New Roman" w:cs="Times New Roman"/>
                <w:sz w:val="18"/>
                <w:szCs w:val="18"/>
                <w:u w:val="single"/>
              </w:rPr>
              <w:t xml:space="preserve">              </w:t>
            </w:r>
            <w:r>
              <w:rPr>
                <w:rFonts w:ascii="Times New Roman" w:hAnsi="Times New Roman" w:cs="Times New Roman"/>
                <w:sz w:val="18"/>
                <w:szCs w:val="18"/>
              </w:rPr>
              <w:t>признаю свою</w:t>
            </w:r>
          </w:p>
          <w:p w14:paraId="2E3E7ABA" w14:textId="0AFEFF31"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            </w:t>
            </w:r>
            <w:r w:rsidR="006F5091">
              <w:rPr>
                <w:rFonts w:ascii="Times New Roman" w:hAnsi="Times New Roman" w:cs="Times New Roman"/>
                <w:sz w:val="18"/>
                <w:szCs w:val="18"/>
              </w:rPr>
              <w:t xml:space="preserve">                           </w:t>
            </w:r>
            <w:r>
              <w:rPr>
                <w:rFonts w:ascii="Times New Roman" w:hAnsi="Times New Roman" w:cs="Times New Roman"/>
                <w:sz w:val="18"/>
                <w:szCs w:val="18"/>
              </w:rPr>
              <w:t xml:space="preserve"> (Ф.И.О.)</w:t>
            </w:r>
          </w:p>
          <w:p w14:paraId="2DF6FDEC" w14:textId="6768462F" w:rsidR="000A1FEE" w:rsidRDefault="008D15E6" w:rsidP="00FA5DCA">
            <w:pPr>
              <w:ind w:firstLine="0"/>
              <w:rPr>
                <w:rFonts w:ascii="Times New Roman" w:hAnsi="Times New Roman" w:cs="Times New Roman"/>
                <w:sz w:val="18"/>
                <w:szCs w:val="18"/>
              </w:rPr>
            </w:pPr>
            <w:r>
              <w:rPr>
                <w:rFonts w:ascii="Times New Roman" w:hAnsi="Times New Roman" w:cs="Times New Roman"/>
                <w:noProof/>
                <w:sz w:val="18"/>
                <w:szCs w:val="18"/>
              </w:rPr>
              <mc:AlternateContent>
                <mc:Choice Requires="wpi">
                  <w:drawing>
                    <wp:anchor distT="0" distB="0" distL="114300" distR="114300" simplePos="0" relativeHeight="251667456" behindDoc="0" locked="0" layoutInCell="1" allowOverlap="1" wp14:anchorId="2659589C" wp14:editId="42AB94C2">
                      <wp:simplePos x="0" y="0"/>
                      <wp:positionH relativeFrom="column">
                        <wp:posOffset>620858</wp:posOffset>
                      </wp:positionH>
                      <wp:positionV relativeFrom="paragraph">
                        <wp:posOffset>170085</wp:posOffset>
                      </wp:positionV>
                      <wp:extent cx="159480" cy="74160"/>
                      <wp:effectExtent l="57150" t="38100" r="50165" b="40640"/>
                      <wp:wrapNone/>
                      <wp:docPr id="48" name="Рукописный ввод 48"/>
                      <wp:cNvGraphicFramePr/>
                      <a:graphic xmlns:a="http://schemas.openxmlformats.org/drawingml/2006/main">
                        <a:graphicData uri="http://schemas.microsoft.com/office/word/2010/wordprocessingInk">
                          <w14:contentPart bwMode="auto" r:id="rId5">
                            <w14:nvContentPartPr>
                              <w14:cNvContentPartPr/>
                            </w14:nvContentPartPr>
                            <w14:xfrm>
                              <a:off x="0" y="0"/>
                              <a:ext cx="159480" cy="74160"/>
                            </w14:xfrm>
                          </w14:contentPart>
                        </a:graphicData>
                      </a:graphic>
                    </wp:anchor>
                  </w:drawing>
                </mc:Choice>
                <mc:Fallback>
                  <w:pict>
                    <v:shapetype w14:anchorId="413FEA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48" o:spid="_x0000_s1026" type="#_x0000_t75" style="position:absolute;margin-left:48.25pt;margin-top:12.65pt;width:13.95pt;height:7.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">
                      <v:imagedata r:id="rId6" o:title=""/>
                    </v:shape>
                  </w:pict>
                </mc:Fallback>
              </mc:AlternateContent>
            </w:r>
            <w:r>
              <w:rPr>
                <w:rFonts w:ascii="Times New Roman" w:hAnsi="Times New Roman" w:cs="Times New Roman"/>
                <w:noProof/>
                <w:sz w:val="18"/>
                <w:szCs w:val="18"/>
              </w:rPr>
              <mc:AlternateContent>
                <mc:Choice Requires="wpi">
                  <w:drawing>
                    <wp:anchor distT="0" distB="0" distL="114300" distR="114300" simplePos="0" relativeHeight="251666432" behindDoc="0" locked="0" layoutInCell="1" allowOverlap="1" wp14:anchorId="1F5D196F" wp14:editId="3A821008">
                      <wp:simplePos x="0" y="0"/>
                      <wp:positionH relativeFrom="column">
                        <wp:posOffset>698618</wp:posOffset>
                      </wp:positionH>
                      <wp:positionV relativeFrom="paragraph">
                        <wp:posOffset>190965</wp:posOffset>
                      </wp:positionV>
                      <wp:extent cx="106920" cy="48240"/>
                      <wp:effectExtent l="38100" t="38100" r="26670" b="47625"/>
                      <wp:wrapNone/>
                      <wp:docPr id="47" name="Рукописный ввод 47"/>
                      <wp:cNvGraphicFramePr/>
                      <a:graphic xmlns:a="http://schemas.openxmlformats.org/drawingml/2006/main">
                        <a:graphicData uri="http://schemas.microsoft.com/office/word/2010/wordprocessingInk">
                          <w14:contentPart bwMode="auto" r:id="rId7">
                            <w14:nvContentPartPr>
                              <w14:cNvContentPartPr/>
                            </w14:nvContentPartPr>
                            <w14:xfrm>
                              <a:off x="0" y="0"/>
                              <a:ext cx="106920" cy="48240"/>
                            </w14:xfrm>
                          </w14:contentPart>
                        </a:graphicData>
                      </a:graphic>
                    </wp:anchor>
                  </w:drawing>
                </mc:Choice>
                <mc:Fallback>
                  <w:pict>
                    <v:shape w14:anchorId="20433218" id="Рукописный ввод 47" o:spid="_x0000_s1026" type="#_x0000_t75" style="position:absolute;margin-left:54.25pt;margin-top:14.4pt;width:9.9pt;height:5.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">
                      <v:imagedata r:id="rId8" o:title=""/>
                    </v:shape>
                  </w:pict>
                </mc:Fallback>
              </mc:AlternateContent>
            </w:r>
            <w:r>
              <w:rPr>
                <w:rFonts w:ascii="Times New Roman" w:hAnsi="Times New Roman" w:cs="Times New Roman"/>
                <w:noProof/>
                <w:sz w:val="18"/>
                <w:szCs w:val="18"/>
              </w:rPr>
              <mc:AlternateContent>
                <mc:Choice Requires="wpi">
                  <w:drawing>
                    <wp:anchor distT="0" distB="0" distL="114300" distR="114300" simplePos="0" relativeHeight="251665408" behindDoc="0" locked="0" layoutInCell="1" allowOverlap="1" wp14:anchorId="4650827F" wp14:editId="29D2BD8D">
                      <wp:simplePos x="0" y="0"/>
                      <wp:positionH relativeFrom="column">
                        <wp:posOffset>599618</wp:posOffset>
                      </wp:positionH>
                      <wp:positionV relativeFrom="paragraph">
                        <wp:posOffset>160725</wp:posOffset>
                      </wp:positionV>
                      <wp:extent cx="125640" cy="80280"/>
                      <wp:effectExtent l="57150" t="38100" r="46355" b="53340"/>
                      <wp:wrapNone/>
                      <wp:docPr id="46" name="Рукописный ввод 46"/>
                      <wp:cNvGraphicFramePr/>
                      <a:graphic xmlns:a="http://schemas.openxmlformats.org/drawingml/2006/main">
                        <a:graphicData uri="http://schemas.microsoft.com/office/word/2010/wordprocessingInk">
                          <w14:contentPart bwMode="auto" r:id="rId9">
                            <w14:nvContentPartPr>
                              <w14:cNvContentPartPr/>
                            </w14:nvContentPartPr>
                            <w14:xfrm>
                              <a:off x="0" y="0"/>
                              <a:ext cx="125640" cy="80280"/>
                            </w14:xfrm>
                          </w14:contentPart>
                        </a:graphicData>
                      </a:graphic>
                    </wp:anchor>
                  </w:drawing>
                </mc:Choice>
                <mc:Fallback>
                  <w:pict>
                    <v:shape w14:anchorId="0368F376" id="Рукописный ввод 46" o:spid="_x0000_s1026" type="#_x0000_t75" style="position:absolute;margin-left:46.45pt;margin-top:12.1pt;width:11.2pt;height:7.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">
                      <v:imagedata r:id="rId10" o:title=""/>
                    </v:shape>
                  </w:pict>
                </mc:Fallback>
              </mc:AlternateContent>
            </w:r>
            <w:r w:rsidR="000A1FEE">
              <w:rPr>
                <w:rFonts w:ascii="Times New Roman" w:hAnsi="Times New Roman" w:cs="Times New Roman"/>
                <w:sz w:val="18"/>
                <w:szCs w:val="18"/>
              </w:rPr>
              <w:t>вину в произошедшем ДТП, что и подтверждаю своей подписью* _</w:t>
            </w:r>
            <w:r w:rsidR="006F5091">
              <w:rPr>
                <w:rFonts w:ascii="Times New Roman" w:hAnsi="Times New Roman" w:cs="Times New Roman"/>
                <w:sz w:val="18"/>
                <w:szCs w:val="18"/>
              </w:rPr>
              <w:t>___________</w:t>
            </w:r>
            <w:r w:rsidR="000A1FEE">
              <w:rPr>
                <w:rFonts w:ascii="Times New Roman" w:hAnsi="Times New Roman" w:cs="Times New Roman"/>
                <w:sz w:val="18"/>
                <w:szCs w:val="18"/>
              </w:rPr>
              <w:t>_________________</w:t>
            </w:r>
          </w:p>
          <w:p w14:paraId="77782418" w14:textId="5956B8B9" w:rsidR="000A1FEE" w:rsidRDefault="008D15E6" w:rsidP="00FA5DCA">
            <w:pPr>
              <w:ind w:firstLine="0"/>
              <w:rPr>
                <w:rFonts w:ascii="Times New Roman" w:hAnsi="Times New Roman" w:cs="Times New Roman"/>
                <w:sz w:val="18"/>
                <w:szCs w:val="18"/>
              </w:rPr>
            </w:pPr>
            <w:r>
              <w:rPr>
                <w:rFonts w:ascii="Times New Roman" w:hAnsi="Times New Roman" w:cs="Times New Roman"/>
                <w:noProof/>
                <w:sz w:val="18"/>
                <w:szCs w:val="18"/>
              </w:rPr>
              <mc:AlternateContent>
                <mc:Choice Requires="wpi">
                  <w:drawing>
                    <wp:anchor distT="0" distB="0" distL="114300" distR="114300" simplePos="0" relativeHeight="251669504" behindDoc="0" locked="0" layoutInCell="1" allowOverlap="1" wp14:anchorId="6EF97A1B" wp14:editId="72893A9D">
                      <wp:simplePos x="0" y="0"/>
                      <wp:positionH relativeFrom="column">
                        <wp:posOffset>1050338</wp:posOffset>
                      </wp:positionH>
                      <wp:positionV relativeFrom="paragraph">
                        <wp:posOffset>-188925</wp:posOffset>
                      </wp:positionV>
                      <wp:extent cx="555840" cy="426600"/>
                      <wp:effectExtent l="38100" t="57150" r="53975" b="50165"/>
                      <wp:wrapNone/>
                      <wp:docPr id="50" name="Рукописный ввод 50"/>
                      <wp:cNvGraphicFramePr/>
                      <a:graphic xmlns:a="http://schemas.openxmlformats.org/drawingml/2006/main">
                        <a:graphicData uri="http://schemas.microsoft.com/office/word/2010/wordprocessingInk">
                          <w14:contentPart bwMode="auto" r:id="rId11">
                            <w14:nvContentPartPr>
                              <w14:cNvContentPartPr/>
                            </w14:nvContentPartPr>
                            <w14:xfrm>
                              <a:off x="0" y="0"/>
                              <a:ext cx="555840" cy="426600"/>
                            </w14:xfrm>
                          </w14:contentPart>
                        </a:graphicData>
                      </a:graphic>
                      <wp14:sizeRelH relativeFrom="margin">
                        <wp14:pctWidth>0</wp14:pctWidth>
                      </wp14:sizeRelH>
                      <wp14:sizeRelV relativeFrom="margin">
                        <wp14:pctHeight>0</wp14:pctHeight>
                      </wp14:sizeRelV>
                    </wp:anchor>
                  </w:drawing>
                </mc:Choice>
                <mc:Fallback>
                  <w:pict>
                    <v:shape w14:anchorId="1A489421" id="Рукописный ввод 50" o:spid="_x0000_s1026" type="#_x0000_t75" style="position:absolute;margin-left:82.35pt;margin-top:-15.9pt;width:45.05pt;height:3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">
                      <v:imagedata r:id="rId12" o:title=""/>
                    </v:shape>
                  </w:pict>
                </mc:Fallback>
              </mc:AlternateContent>
            </w:r>
            <w:r>
              <w:rPr>
                <w:rFonts w:ascii="Times New Roman" w:hAnsi="Times New Roman" w:cs="Times New Roman"/>
                <w:noProof/>
                <w:sz w:val="18"/>
                <w:szCs w:val="18"/>
              </w:rPr>
              <mc:AlternateContent>
                <mc:Choice Requires="wpi">
                  <w:drawing>
                    <wp:anchor distT="0" distB="0" distL="114300" distR="114300" simplePos="0" relativeHeight="251668480" behindDoc="0" locked="0" layoutInCell="1" allowOverlap="1" wp14:anchorId="478186C2" wp14:editId="0AD7B15D">
                      <wp:simplePos x="0" y="0"/>
                      <wp:positionH relativeFrom="column">
                        <wp:posOffset>803738</wp:posOffset>
                      </wp:positionH>
                      <wp:positionV relativeFrom="paragraph">
                        <wp:posOffset>-73365</wp:posOffset>
                      </wp:positionV>
                      <wp:extent cx="355320" cy="280440"/>
                      <wp:effectExtent l="57150" t="57150" r="0" b="43815"/>
                      <wp:wrapNone/>
                      <wp:docPr id="49" name="Рукописный ввод 49"/>
                      <wp:cNvGraphicFramePr/>
                      <a:graphic xmlns:a="http://schemas.openxmlformats.org/drawingml/2006/main">
                        <a:graphicData uri="http://schemas.microsoft.com/office/word/2010/wordprocessingInk">
                          <w14:contentPart bwMode="auto" r:id="rId13">
                            <w14:nvContentPartPr>
                              <w14:cNvContentPartPr/>
                            </w14:nvContentPartPr>
                            <w14:xfrm>
                              <a:off x="0" y="0"/>
                              <a:ext cx="355320" cy="280440"/>
                            </w14:xfrm>
                          </w14:contentPart>
                        </a:graphicData>
                      </a:graphic>
                    </wp:anchor>
                  </w:drawing>
                </mc:Choice>
                <mc:Fallback>
                  <w:pict>
                    <v:shape w14:anchorId="459E2C9B" id="Рукописный ввод 49" o:spid="_x0000_s1026" type="#_x0000_t75" style="position:absolute;margin-left:62.55pt;margin-top:-6.55pt;width:29.55pt;height:23.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">
                      <v:imagedata r:id="rId14" o:title=""/>
                    </v:shape>
                  </w:pict>
                </mc:Fallback>
              </mc:AlternateContent>
            </w:r>
            <w:r w:rsidR="000A1FEE">
              <w:rPr>
                <w:rFonts w:ascii="Times New Roman" w:hAnsi="Times New Roman" w:cs="Times New Roman"/>
                <w:sz w:val="18"/>
                <w:szCs w:val="18"/>
              </w:rPr>
              <w:t xml:space="preserve">                    (подпись)</w:t>
            </w:r>
          </w:p>
          <w:p w14:paraId="570D92FF" w14:textId="67AE66CB" w:rsidR="000A1FEE" w:rsidRPr="008E48C8" w:rsidRDefault="000A1FEE" w:rsidP="006738C7">
            <w:pPr>
              <w:ind w:firstLine="0"/>
              <w:rPr>
                <w:rFonts w:ascii="Times New Roman" w:hAnsi="Times New Roman" w:cs="Times New Roman"/>
                <w:sz w:val="18"/>
                <w:szCs w:val="18"/>
              </w:rPr>
            </w:pPr>
            <w:r>
              <w:rPr>
                <w:rFonts w:ascii="Times New Roman" w:hAnsi="Times New Roman" w:cs="Times New Roman"/>
                <w:sz w:val="18"/>
                <w:szCs w:val="18"/>
              </w:rPr>
              <w:t>*Составл</w:t>
            </w:r>
            <w:r w:rsidR="006738C7">
              <w:rPr>
                <w:rFonts w:ascii="Times New Roman" w:hAnsi="Times New Roman" w:cs="Times New Roman"/>
                <w:sz w:val="18"/>
                <w:szCs w:val="18"/>
              </w:rPr>
              <w:t>яется</w:t>
            </w:r>
            <w:r>
              <w:rPr>
                <w:rFonts w:ascii="Times New Roman" w:hAnsi="Times New Roman" w:cs="Times New Roman"/>
                <w:sz w:val="18"/>
                <w:szCs w:val="18"/>
              </w:rPr>
              <w:t xml:space="preserve"> водителем транспортного средства </w:t>
            </w:r>
            <w:r>
              <w:rPr>
                <w:rFonts w:ascii="Times New Roman" w:hAnsi="Times New Roman" w:cs="Times New Roman"/>
                <w:b/>
                <w:sz w:val="18"/>
                <w:szCs w:val="18"/>
              </w:rPr>
              <w:t xml:space="preserve">ВИНОВНИКА </w:t>
            </w:r>
            <w:r>
              <w:rPr>
                <w:rFonts w:ascii="Times New Roman" w:hAnsi="Times New Roman" w:cs="Times New Roman"/>
                <w:sz w:val="18"/>
                <w:szCs w:val="18"/>
              </w:rPr>
              <w:t>в отношении своего ТС</w:t>
            </w:r>
          </w:p>
        </w:tc>
        <w:tc>
          <w:tcPr>
            <w:tcW w:w="4673" w:type="dxa"/>
          </w:tcPr>
          <w:p w14:paraId="3ECD183A" w14:textId="35CF9254" w:rsidR="000A1FEE" w:rsidRDefault="006F5091" w:rsidP="00FA5DCA">
            <w:pPr>
              <w:ind w:firstLine="0"/>
              <w:rPr>
                <w:rFonts w:ascii="Times New Roman" w:hAnsi="Times New Roman" w:cs="Times New Roman"/>
                <w:sz w:val="18"/>
                <w:szCs w:val="18"/>
              </w:rPr>
            </w:pPr>
            <w:r>
              <w:rPr>
                <w:rFonts w:ascii="Times New Roman" w:hAnsi="Times New Roman" w:cs="Times New Roman"/>
                <w:sz w:val="18"/>
                <w:szCs w:val="18"/>
              </w:rPr>
              <w:t xml:space="preserve">10. </w:t>
            </w:r>
            <w:r w:rsidRPr="006F5091">
              <w:rPr>
                <w:rFonts w:ascii="Times New Roman" w:hAnsi="Times New Roman" w:cs="Times New Roman"/>
                <w:sz w:val="18"/>
                <w:szCs w:val="18"/>
              </w:rPr>
              <w:t xml:space="preserve">Я </w:t>
            </w:r>
            <w:r w:rsidRPr="006F5091">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r w:rsidRPr="006F5091">
              <w:rPr>
                <w:rFonts w:ascii="Times New Roman" w:hAnsi="Times New Roman" w:cs="Times New Roman"/>
                <w:sz w:val="18"/>
                <w:szCs w:val="18"/>
                <w:u w:val="single"/>
              </w:rPr>
              <w:t xml:space="preserve">Федоров Д.И.                     </w:t>
            </w:r>
            <w:r w:rsidR="000A1FEE">
              <w:rPr>
                <w:rFonts w:ascii="Times New Roman" w:hAnsi="Times New Roman" w:cs="Times New Roman"/>
                <w:sz w:val="18"/>
                <w:szCs w:val="18"/>
              </w:rPr>
              <w:t>считаю себя</w:t>
            </w:r>
          </w:p>
          <w:p w14:paraId="5D274FDF" w14:textId="1B2736C4"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            </w:t>
            </w:r>
            <w:r w:rsidR="006F5091">
              <w:rPr>
                <w:rFonts w:ascii="Times New Roman" w:hAnsi="Times New Roman" w:cs="Times New Roman"/>
                <w:sz w:val="18"/>
                <w:szCs w:val="18"/>
              </w:rPr>
              <w:t xml:space="preserve">                          </w:t>
            </w:r>
            <w:r>
              <w:rPr>
                <w:rFonts w:ascii="Times New Roman" w:hAnsi="Times New Roman" w:cs="Times New Roman"/>
                <w:sz w:val="18"/>
                <w:szCs w:val="18"/>
              </w:rPr>
              <w:t xml:space="preserve"> (Ф.И.О.)</w:t>
            </w:r>
          </w:p>
          <w:p w14:paraId="482FFFF1" w14:textId="20E08A7B" w:rsidR="000A1FEE" w:rsidRDefault="008D15E6" w:rsidP="00FA5DCA">
            <w:pPr>
              <w:ind w:firstLine="0"/>
              <w:rPr>
                <w:rFonts w:ascii="Times New Roman" w:hAnsi="Times New Roman" w:cs="Times New Roman"/>
                <w:sz w:val="18"/>
                <w:szCs w:val="18"/>
              </w:rPr>
            </w:pPr>
            <w:r>
              <w:rPr>
                <w:rFonts w:ascii="Times New Roman" w:hAnsi="Times New Roman" w:cs="Times New Roman"/>
                <w:noProof/>
                <w:sz w:val="18"/>
                <w:szCs w:val="18"/>
              </w:rPr>
              <mc:AlternateContent>
                <mc:Choice Requires="wpi">
                  <w:drawing>
                    <wp:anchor distT="0" distB="0" distL="114300" distR="114300" simplePos="0" relativeHeight="251671552" behindDoc="0" locked="0" layoutInCell="1" allowOverlap="1" wp14:anchorId="612D59A9" wp14:editId="0CA6E613">
                      <wp:simplePos x="0" y="0"/>
                      <wp:positionH relativeFrom="column">
                        <wp:posOffset>1279338</wp:posOffset>
                      </wp:positionH>
                      <wp:positionV relativeFrom="paragraph">
                        <wp:posOffset>61725</wp:posOffset>
                      </wp:positionV>
                      <wp:extent cx="1267920" cy="375480"/>
                      <wp:effectExtent l="57150" t="57150" r="0" b="62865"/>
                      <wp:wrapNone/>
                      <wp:docPr id="52" name="Рукописный ввод 52"/>
                      <wp:cNvGraphicFramePr/>
                      <a:graphic xmlns:a="http://schemas.openxmlformats.org/drawingml/2006/main">
                        <a:graphicData uri="http://schemas.microsoft.com/office/word/2010/wordprocessingInk">
                          <w14:contentPart bwMode="auto" r:id="rId15">
                            <w14:nvContentPartPr>
                              <w14:cNvContentPartPr/>
                            </w14:nvContentPartPr>
                            <w14:xfrm>
                              <a:off x="0" y="0"/>
                              <a:ext cx="1267920" cy="375480"/>
                            </w14:xfrm>
                          </w14:contentPart>
                        </a:graphicData>
                      </a:graphic>
                    </wp:anchor>
                  </w:drawing>
                </mc:Choice>
                <mc:Fallback>
                  <w:pict>
                    <v:shape w14:anchorId="35404905" id="Рукописный ввод 52" o:spid="_x0000_s1026" type="#_x0000_t75" style="position:absolute;margin-left:99.8pt;margin-top:3.7pt;width:101.45pt;height:31.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">
                      <v:imagedata r:id="rId16" o:title=""/>
                    </v:shape>
                  </w:pict>
                </mc:Fallback>
              </mc:AlternateContent>
            </w:r>
            <w:r>
              <w:rPr>
                <w:rFonts w:ascii="Times New Roman" w:hAnsi="Times New Roman" w:cs="Times New Roman"/>
                <w:noProof/>
                <w:sz w:val="18"/>
                <w:szCs w:val="18"/>
              </w:rPr>
              <mc:AlternateContent>
                <mc:Choice Requires="wpi">
                  <w:drawing>
                    <wp:anchor distT="0" distB="0" distL="114300" distR="114300" simplePos="0" relativeHeight="251670528" behindDoc="0" locked="0" layoutInCell="1" allowOverlap="1" wp14:anchorId="1CC48936" wp14:editId="52503B21">
                      <wp:simplePos x="0" y="0"/>
                      <wp:positionH relativeFrom="column">
                        <wp:posOffset>1055418</wp:posOffset>
                      </wp:positionH>
                      <wp:positionV relativeFrom="paragraph">
                        <wp:posOffset>122565</wp:posOffset>
                      </wp:positionV>
                      <wp:extent cx="198360" cy="210240"/>
                      <wp:effectExtent l="57150" t="38100" r="49530" b="56515"/>
                      <wp:wrapNone/>
                      <wp:docPr id="51" name="Рукописный ввод 51"/>
                      <wp:cNvGraphicFramePr/>
                      <a:graphic xmlns:a="http://schemas.openxmlformats.org/drawingml/2006/main">
                        <a:graphicData uri="http://schemas.microsoft.com/office/word/2010/wordprocessingInk">
                          <w14:contentPart bwMode="auto" r:id="rId17">
                            <w14:nvContentPartPr>
                              <w14:cNvContentPartPr/>
                            </w14:nvContentPartPr>
                            <w14:xfrm>
                              <a:off x="0" y="0"/>
                              <a:ext cx="198360" cy="210240"/>
                            </w14:xfrm>
                          </w14:contentPart>
                        </a:graphicData>
                      </a:graphic>
                    </wp:anchor>
                  </w:drawing>
                </mc:Choice>
                <mc:Fallback>
                  <w:pict>
                    <v:shape w14:anchorId="0A073C26" id="Рукописный ввод 51" o:spid="_x0000_s1026" type="#_x0000_t75" style="position:absolute;margin-left:82.3pt;margin-top:8.9pt;width:17.2pt;height:18.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">
                      <v:imagedata r:id="rId18" o:title=""/>
                    </v:shape>
                  </w:pict>
                </mc:Fallback>
              </mc:AlternateContent>
            </w:r>
            <w:r w:rsidR="000A1FEE">
              <w:rPr>
                <w:rFonts w:ascii="Times New Roman" w:hAnsi="Times New Roman" w:cs="Times New Roman"/>
                <w:sz w:val="18"/>
                <w:szCs w:val="18"/>
              </w:rPr>
              <w:t>потерпевшим в произошедшем ДТП, что и подтверждаю своей подписью* __________________</w:t>
            </w:r>
          </w:p>
          <w:p w14:paraId="747AA9E6" w14:textId="77777777" w:rsidR="000A1FEE" w:rsidRDefault="000A1FEE" w:rsidP="00FA5DCA">
            <w:pPr>
              <w:ind w:firstLine="0"/>
              <w:rPr>
                <w:rFonts w:ascii="Times New Roman" w:hAnsi="Times New Roman" w:cs="Times New Roman"/>
                <w:sz w:val="18"/>
                <w:szCs w:val="18"/>
              </w:rPr>
            </w:pPr>
            <w:r>
              <w:rPr>
                <w:rFonts w:ascii="Times New Roman" w:hAnsi="Times New Roman" w:cs="Times New Roman"/>
                <w:sz w:val="18"/>
                <w:szCs w:val="18"/>
              </w:rPr>
              <w:t xml:space="preserve">                    (подпись)</w:t>
            </w:r>
          </w:p>
          <w:p w14:paraId="20D4C53B" w14:textId="45267E8A" w:rsidR="000A1FEE" w:rsidRDefault="000A1FEE" w:rsidP="006738C7">
            <w:pPr>
              <w:ind w:firstLine="0"/>
              <w:rPr>
                <w:rFonts w:ascii="Times New Roman" w:hAnsi="Times New Roman" w:cs="Times New Roman"/>
                <w:sz w:val="18"/>
                <w:szCs w:val="18"/>
              </w:rPr>
            </w:pPr>
            <w:r>
              <w:rPr>
                <w:rFonts w:ascii="Times New Roman" w:hAnsi="Times New Roman" w:cs="Times New Roman"/>
                <w:sz w:val="18"/>
                <w:szCs w:val="18"/>
              </w:rPr>
              <w:t>*Составл</w:t>
            </w:r>
            <w:r w:rsidR="006738C7">
              <w:rPr>
                <w:rFonts w:ascii="Times New Roman" w:hAnsi="Times New Roman" w:cs="Times New Roman"/>
                <w:sz w:val="18"/>
                <w:szCs w:val="18"/>
              </w:rPr>
              <w:t>яется</w:t>
            </w:r>
            <w:r>
              <w:rPr>
                <w:rFonts w:ascii="Times New Roman" w:hAnsi="Times New Roman" w:cs="Times New Roman"/>
                <w:sz w:val="18"/>
                <w:szCs w:val="18"/>
              </w:rPr>
              <w:t xml:space="preserve"> водителем транспортного средства </w:t>
            </w:r>
            <w:r>
              <w:rPr>
                <w:rFonts w:ascii="Times New Roman" w:hAnsi="Times New Roman" w:cs="Times New Roman"/>
                <w:b/>
                <w:sz w:val="18"/>
                <w:szCs w:val="18"/>
              </w:rPr>
              <w:t xml:space="preserve">ПОТЕРПЕВШЕГО </w:t>
            </w:r>
            <w:r>
              <w:rPr>
                <w:rFonts w:ascii="Times New Roman" w:hAnsi="Times New Roman" w:cs="Times New Roman"/>
                <w:sz w:val="18"/>
                <w:szCs w:val="18"/>
              </w:rPr>
              <w:t>в отношении своего ТС</w:t>
            </w:r>
          </w:p>
        </w:tc>
      </w:tr>
    </w:tbl>
    <w:p w14:paraId="796F55A7" w14:textId="77777777" w:rsidR="00FC191B" w:rsidRDefault="00FC191B" w:rsidP="00FC191B">
      <w:pPr>
        <w:ind w:firstLine="0"/>
        <w:rPr>
          <w:rFonts w:ascii="Times New Roman" w:hAnsi="Times New Roman" w:cs="Times New Roman"/>
          <w:sz w:val="15"/>
          <w:szCs w:val="15"/>
        </w:rPr>
      </w:pPr>
    </w:p>
    <w:p w14:paraId="016F5E5B" w14:textId="2B9981EB" w:rsidR="004369E2" w:rsidRPr="000A1FEE" w:rsidRDefault="00FC191B" w:rsidP="00FC191B">
      <w:pPr>
        <w:ind w:firstLine="0"/>
        <w:rPr>
          <w:rFonts w:ascii="Times New Roman" w:hAnsi="Times New Roman" w:cs="Times New Roman"/>
          <w:b/>
          <w:sz w:val="18"/>
          <w:szCs w:val="18"/>
        </w:rPr>
      </w:pPr>
      <w:r w:rsidRPr="000E33A7">
        <w:rPr>
          <w:rFonts w:ascii="Times New Roman" w:hAnsi="Times New Roman" w:cs="Times New Roman"/>
          <w:sz w:val="15"/>
          <w:szCs w:val="15"/>
        </w:rPr>
        <w:t>1</w:t>
      </w:r>
      <w:r w:rsidR="008E4693">
        <w:rPr>
          <w:rFonts w:ascii="Times New Roman" w:hAnsi="Times New Roman" w:cs="Times New Roman"/>
          <w:sz w:val="15"/>
          <w:szCs w:val="15"/>
        </w:rPr>
        <w:t>1</w:t>
      </w:r>
      <w:r w:rsidRPr="000E33A7">
        <w:rPr>
          <w:rFonts w:ascii="Times New Roman" w:hAnsi="Times New Roman" w:cs="Times New Roman"/>
          <w:sz w:val="15"/>
          <w:szCs w:val="15"/>
        </w:rPr>
        <w:t xml:space="preserve">. </w:t>
      </w:r>
      <w:r w:rsidRPr="000A1FEE">
        <w:rPr>
          <w:rFonts w:ascii="Times New Roman" w:hAnsi="Times New Roman" w:cs="Times New Roman"/>
          <w:sz w:val="18"/>
          <w:szCs w:val="18"/>
        </w:rPr>
        <w:t>Транспортное средство 󠇯 󠄀</w:t>
      </w:r>
      <w:r w:rsidR="006F5091" w:rsidRPr="006F5091">
        <w:rPr>
          <w:rFonts w:ascii="Segoe UI Symbol" w:hAnsi="Segoe UI Symbol" w:cs="Segoe UI Symbol"/>
          <w:sz w:val="18"/>
          <w:szCs w:val="18"/>
          <w:bdr w:val="single" w:sz="4" w:space="0" w:color="auto"/>
        </w:rPr>
        <w:t>✓</w:t>
      </w:r>
      <w:r w:rsidRPr="006F5091">
        <w:rPr>
          <w:rFonts w:ascii="Times New Roman" w:hAnsi="Times New Roman" w:cs="Times New Roman"/>
          <w:sz w:val="18"/>
          <w:szCs w:val="18"/>
          <w:bdr w:val="single" w:sz="4" w:space="0" w:color="auto"/>
        </w:rPr>
        <w:t>󠄀</w:t>
      </w:r>
      <w:r w:rsidR="004369E2" w:rsidRPr="000A1FEE">
        <w:rPr>
          <w:rFonts w:ascii="Times New Roman" w:hAnsi="Times New Roman" w:cs="Times New Roman"/>
          <w:sz w:val="18"/>
          <w:szCs w:val="18"/>
        </w:rPr>
        <w:t xml:space="preserve"> </w:t>
      </w:r>
      <w:r w:rsidR="004369E2" w:rsidRPr="000A1FEE">
        <w:rPr>
          <w:rFonts w:ascii="Times New Roman" w:hAnsi="Times New Roman" w:cs="Times New Roman"/>
          <w:b/>
          <w:sz w:val="18"/>
          <w:szCs w:val="18"/>
        </w:rPr>
        <w:t>ВИНОВНИКА</w:t>
      </w:r>
      <w:r w:rsidR="004369E2" w:rsidRPr="000A1FEE">
        <w:rPr>
          <w:rFonts w:ascii="Times New Roman" w:hAnsi="Times New Roman" w:cs="Times New Roman"/>
          <w:sz w:val="18"/>
          <w:szCs w:val="18"/>
        </w:rPr>
        <w:t xml:space="preserve"> </w:t>
      </w:r>
      <w:r w:rsidRPr="000A1FEE">
        <w:rPr>
          <w:rFonts w:ascii="Times New Roman" w:hAnsi="Times New Roman" w:cs="Times New Roman"/>
          <w:sz w:val="18"/>
          <w:szCs w:val="18"/>
        </w:rPr>
        <w:t xml:space="preserve">     󠄀</w:t>
      </w:r>
      <w:r w:rsidR="006F5091" w:rsidRPr="006F5091">
        <w:rPr>
          <w:rFonts w:ascii="Segoe UI Symbol" w:hAnsi="Segoe UI Symbol" w:cs="Segoe UI Symbol"/>
          <w:sz w:val="18"/>
          <w:szCs w:val="18"/>
          <w:bdr w:val="single" w:sz="4" w:space="0" w:color="auto"/>
        </w:rPr>
        <w:t>✓</w:t>
      </w:r>
      <w:r w:rsidRPr="006F5091">
        <w:rPr>
          <w:rFonts w:ascii="Times New Roman" w:hAnsi="Times New Roman" w:cs="Times New Roman"/>
          <w:sz w:val="18"/>
          <w:szCs w:val="18"/>
          <w:bdr w:val="single" w:sz="4" w:space="0" w:color="auto"/>
        </w:rPr>
        <w:t>󠄀</w:t>
      </w:r>
      <w:r w:rsidRPr="000A1FEE">
        <w:rPr>
          <w:rFonts w:ascii="Times New Roman" w:hAnsi="Times New Roman" w:cs="Times New Roman"/>
          <w:sz w:val="18"/>
          <w:szCs w:val="18"/>
        </w:rPr>
        <w:t xml:space="preserve"> </w:t>
      </w:r>
      <w:r w:rsidR="004369E2" w:rsidRPr="000A1FEE">
        <w:rPr>
          <w:rFonts w:ascii="Times New Roman" w:hAnsi="Times New Roman" w:cs="Times New Roman"/>
          <w:b/>
          <w:sz w:val="18"/>
          <w:szCs w:val="18"/>
        </w:rPr>
        <w:t>ПОТЕРПЕВШЕГО</w:t>
      </w:r>
    </w:p>
    <w:p w14:paraId="2A5CA413" w14:textId="58004BFC" w:rsidR="00FC191B" w:rsidRPr="000A1FEE" w:rsidRDefault="00FC191B" w:rsidP="00FC191B">
      <w:pPr>
        <w:ind w:firstLine="0"/>
        <w:rPr>
          <w:rFonts w:ascii="Times New Roman" w:hAnsi="Times New Roman" w:cs="Times New Roman"/>
          <w:sz w:val="18"/>
          <w:szCs w:val="18"/>
        </w:rPr>
      </w:pPr>
      <w:r w:rsidRPr="000A1FEE">
        <w:rPr>
          <w:rFonts w:ascii="Times New Roman" w:hAnsi="Times New Roman" w:cs="Times New Roman"/>
          <w:sz w:val="18"/>
          <w:szCs w:val="18"/>
        </w:rPr>
        <w:t xml:space="preserve">                                          </w:t>
      </w:r>
      <w:r w:rsidR="004369E2" w:rsidRPr="000A1FEE">
        <w:rPr>
          <w:rFonts w:ascii="Times New Roman" w:hAnsi="Times New Roman" w:cs="Times New Roman"/>
          <w:sz w:val="18"/>
          <w:szCs w:val="18"/>
        </w:rPr>
        <w:t xml:space="preserve">                 </w:t>
      </w:r>
      <w:r w:rsidRPr="000A1FEE">
        <w:rPr>
          <w:rFonts w:ascii="Times New Roman" w:hAnsi="Times New Roman" w:cs="Times New Roman"/>
          <w:sz w:val="18"/>
          <w:szCs w:val="18"/>
        </w:rPr>
        <w:t xml:space="preserve">    (нужное отметить)</w:t>
      </w:r>
    </w:p>
    <w:p w14:paraId="107F219C" w14:textId="2EC41DE0" w:rsidR="00FC191B" w:rsidRPr="00171BA9" w:rsidRDefault="00FC191B" w:rsidP="00171BA9">
      <w:pPr>
        <w:spacing w:before="120" w:line="480" w:lineRule="auto"/>
        <w:ind w:firstLine="0"/>
        <w:rPr>
          <w:rFonts w:ascii="Times New Roman" w:hAnsi="Times New Roman" w:cs="Times New Roman"/>
          <w:sz w:val="18"/>
          <w:szCs w:val="18"/>
          <w:u w:val="single"/>
        </w:rPr>
      </w:pPr>
      <w:r w:rsidRPr="000A1FEE">
        <w:rPr>
          <w:rFonts w:ascii="Times New Roman" w:hAnsi="Times New Roman" w:cs="Times New Roman"/>
          <w:sz w:val="18"/>
          <w:szCs w:val="18"/>
        </w:rPr>
        <w:t>1</w:t>
      </w:r>
      <w:r w:rsidR="008E4693" w:rsidRPr="000A1FEE">
        <w:rPr>
          <w:rFonts w:ascii="Times New Roman" w:hAnsi="Times New Roman" w:cs="Times New Roman"/>
          <w:sz w:val="18"/>
          <w:szCs w:val="18"/>
        </w:rPr>
        <w:t>2</w:t>
      </w:r>
      <w:r w:rsidRPr="000A1FEE">
        <w:rPr>
          <w:rFonts w:ascii="Times New Roman" w:hAnsi="Times New Roman" w:cs="Times New Roman"/>
          <w:sz w:val="18"/>
          <w:szCs w:val="18"/>
        </w:rPr>
        <w:t xml:space="preserve">. Обстоятельства </w:t>
      </w:r>
      <w:r w:rsidRPr="001E2CDA">
        <w:rPr>
          <w:rFonts w:ascii="Times New Roman" w:hAnsi="Times New Roman" w:cs="Times New Roman"/>
          <w:sz w:val="18"/>
          <w:szCs w:val="18"/>
          <w:u w:val="single"/>
        </w:rPr>
        <w:t xml:space="preserve">ДТП </w:t>
      </w:r>
      <w:r w:rsidR="00171BA9">
        <w:rPr>
          <w:rFonts w:ascii="Times New Roman" w:hAnsi="Times New Roman" w:cs="Times New Roman"/>
          <w:sz w:val="18"/>
          <w:szCs w:val="18"/>
          <w:u w:val="single"/>
        </w:rPr>
        <w:t xml:space="preserve">Я, Петров Петр Петрович, 15.06.1980 г.р., примерно в 13час.00 мин., в г. Тирасполь по ул. </w:t>
      </w:r>
      <w:proofErr w:type="spellStart"/>
      <w:r w:rsidR="00171BA9">
        <w:rPr>
          <w:rFonts w:ascii="Times New Roman" w:hAnsi="Times New Roman" w:cs="Times New Roman"/>
          <w:sz w:val="18"/>
          <w:szCs w:val="18"/>
          <w:u w:val="single"/>
        </w:rPr>
        <w:lastRenderedPageBreak/>
        <w:t>Покросвксой</w:t>
      </w:r>
      <w:proofErr w:type="spellEnd"/>
      <w:r w:rsidR="00171BA9">
        <w:rPr>
          <w:rFonts w:ascii="Times New Roman" w:hAnsi="Times New Roman" w:cs="Times New Roman"/>
          <w:sz w:val="18"/>
          <w:szCs w:val="18"/>
          <w:u w:val="single"/>
        </w:rPr>
        <w:t xml:space="preserve"> в районе д. 120, на перекресте, управляя автомобилем </w:t>
      </w:r>
      <w:proofErr w:type="spellStart"/>
      <w:r w:rsidR="001E2CDA" w:rsidRPr="001E2CDA">
        <w:rPr>
          <w:rFonts w:ascii="Times New Roman" w:hAnsi="Times New Roman" w:cs="Times New Roman"/>
          <w:sz w:val="18"/>
          <w:szCs w:val="18"/>
          <w:u w:val="single"/>
        </w:rPr>
        <w:t>Toyota</w:t>
      </w:r>
      <w:proofErr w:type="spellEnd"/>
      <w:r w:rsidR="001E2CDA" w:rsidRPr="001E2CDA">
        <w:rPr>
          <w:rFonts w:ascii="Times New Roman" w:hAnsi="Times New Roman" w:cs="Times New Roman"/>
          <w:sz w:val="18"/>
          <w:szCs w:val="18"/>
          <w:u w:val="single"/>
        </w:rPr>
        <w:t xml:space="preserve"> GR </w:t>
      </w:r>
      <w:proofErr w:type="spellStart"/>
      <w:r w:rsidR="001E2CDA" w:rsidRPr="001E2CDA">
        <w:rPr>
          <w:rFonts w:ascii="Times New Roman" w:hAnsi="Times New Roman" w:cs="Times New Roman"/>
          <w:sz w:val="18"/>
          <w:szCs w:val="18"/>
          <w:u w:val="single"/>
        </w:rPr>
        <w:t>Yaris</w:t>
      </w:r>
      <w:proofErr w:type="spellEnd"/>
      <w:r w:rsidR="00171BA9">
        <w:rPr>
          <w:rFonts w:ascii="Times New Roman" w:hAnsi="Times New Roman" w:cs="Times New Roman"/>
          <w:sz w:val="18"/>
          <w:szCs w:val="18"/>
          <w:u w:val="single"/>
        </w:rPr>
        <w:t xml:space="preserve"> </w:t>
      </w:r>
      <w:proofErr w:type="spellStart"/>
      <w:r w:rsidR="00171BA9">
        <w:rPr>
          <w:rFonts w:ascii="Times New Roman" w:hAnsi="Times New Roman" w:cs="Times New Roman"/>
          <w:sz w:val="18"/>
          <w:szCs w:val="18"/>
          <w:u w:val="single"/>
        </w:rPr>
        <w:t>г.н.з</w:t>
      </w:r>
      <w:proofErr w:type="spellEnd"/>
      <w:r w:rsidR="00171BA9">
        <w:rPr>
          <w:rFonts w:ascii="Times New Roman" w:hAnsi="Times New Roman" w:cs="Times New Roman"/>
          <w:sz w:val="18"/>
          <w:szCs w:val="18"/>
          <w:u w:val="single"/>
        </w:rPr>
        <w:t xml:space="preserve">. Т456ОМ, совершил перестроение, при котором не </w:t>
      </w:r>
      <w:r w:rsidR="001E2CDA" w:rsidRPr="001E2CDA">
        <w:rPr>
          <w:rFonts w:ascii="Times New Roman" w:hAnsi="Times New Roman" w:cs="Times New Roman"/>
          <w:sz w:val="18"/>
          <w:szCs w:val="18"/>
          <w:u w:val="single"/>
        </w:rPr>
        <w:t>уступил дорогу автомобилю</w:t>
      </w:r>
      <w:r w:rsidR="001E2CDA">
        <w:rPr>
          <w:rFonts w:ascii="Times New Roman" w:hAnsi="Times New Roman" w:cs="Times New Roman"/>
          <w:sz w:val="18"/>
          <w:szCs w:val="18"/>
          <w:u w:val="single"/>
        </w:rPr>
        <w:t xml:space="preserve"> </w:t>
      </w:r>
      <w:proofErr w:type="spellStart"/>
      <w:r w:rsidR="001E2CDA" w:rsidRPr="001E2CDA">
        <w:rPr>
          <w:rFonts w:ascii="Times New Roman" w:hAnsi="Times New Roman" w:cs="Times New Roman"/>
          <w:sz w:val="18"/>
          <w:szCs w:val="18"/>
          <w:u w:val="single"/>
        </w:rPr>
        <w:t>Honda</w:t>
      </w:r>
      <w:proofErr w:type="spellEnd"/>
      <w:r w:rsidR="001E2CDA" w:rsidRPr="001E2CDA">
        <w:rPr>
          <w:rFonts w:ascii="Times New Roman" w:hAnsi="Times New Roman" w:cs="Times New Roman"/>
          <w:sz w:val="18"/>
          <w:szCs w:val="18"/>
          <w:u w:val="single"/>
        </w:rPr>
        <w:t xml:space="preserve"> </w:t>
      </w:r>
      <w:proofErr w:type="spellStart"/>
      <w:r w:rsidR="001E2CDA" w:rsidRPr="001E2CDA">
        <w:rPr>
          <w:rFonts w:ascii="Times New Roman" w:hAnsi="Times New Roman" w:cs="Times New Roman"/>
          <w:sz w:val="18"/>
          <w:szCs w:val="18"/>
          <w:u w:val="single"/>
        </w:rPr>
        <w:t>Civic</w:t>
      </w:r>
      <w:proofErr w:type="spellEnd"/>
      <w:r w:rsidR="001E2CDA" w:rsidRPr="001E2CDA">
        <w:rPr>
          <w:rFonts w:ascii="Times New Roman" w:hAnsi="Times New Roman" w:cs="Times New Roman"/>
          <w:sz w:val="18"/>
          <w:szCs w:val="18"/>
          <w:u w:val="single"/>
        </w:rPr>
        <w:t xml:space="preserve"> </w:t>
      </w:r>
      <w:proofErr w:type="spellStart"/>
      <w:r w:rsidR="001E2CDA" w:rsidRPr="001E2CDA">
        <w:rPr>
          <w:rFonts w:ascii="Times New Roman" w:hAnsi="Times New Roman" w:cs="Times New Roman"/>
          <w:sz w:val="18"/>
          <w:szCs w:val="18"/>
          <w:u w:val="single"/>
        </w:rPr>
        <w:t>Type</w:t>
      </w:r>
      <w:proofErr w:type="spellEnd"/>
      <w:r w:rsidR="001E2CDA" w:rsidRPr="001E2CDA">
        <w:rPr>
          <w:rFonts w:ascii="Times New Roman" w:hAnsi="Times New Roman" w:cs="Times New Roman"/>
          <w:sz w:val="18"/>
          <w:szCs w:val="18"/>
          <w:u w:val="single"/>
        </w:rPr>
        <w:t xml:space="preserve"> R, двигавшемуся по соседней полосе, </w:t>
      </w:r>
      <w:r w:rsidR="00171BA9">
        <w:rPr>
          <w:rFonts w:ascii="Times New Roman" w:hAnsi="Times New Roman" w:cs="Times New Roman"/>
          <w:sz w:val="18"/>
          <w:szCs w:val="18"/>
          <w:u w:val="single"/>
        </w:rPr>
        <w:t>в результате чего совершил столкновение с данным транспортным средством под управлением гр. Федорова Д.И., 21.01.1984 г.р. В результате ДТП транспортные средства получили механические повреждения. Пострадавших лиц нет.</w:t>
      </w:r>
    </w:p>
    <w:p w14:paraId="41AF80D4" w14:textId="035F824B" w:rsidR="00FC191B" w:rsidRPr="000A1FEE" w:rsidRDefault="00FC191B" w:rsidP="00FC191B">
      <w:pPr>
        <w:ind w:firstLine="0"/>
        <w:rPr>
          <w:rFonts w:ascii="Times New Roman" w:hAnsi="Times New Roman" w:cs="Times New Roman"/>
          <w:sz w:val="18"/>
          <w:szCs w:val="18"/>
        </w:rPr>
      </w:pPr>
      <w:r w:rsidRPr="000A1FEE">
        <w:rPr>
          <w:rFonts w:ascii="Times New Roman" w:hAnsi="Times New Roman" w:cs="Times New Roman"/>
          <w:sz w:val="18"/>
          <w:szCs w:val="18"/>
        </w:rPr>
        <w:t>1</w:t>
      </w:r>
      <w:r w:rsidR="008E4693" w:rsidRPr="000A1FEE">
        <w:rPr>
          <w:rFonts w:ascii="Times New Roman" w:hAnsi="Times New Roman" w:cs="Times New Roman"/>
          <w:sz w:val="18"/>
          <w:szCs w:val="18"/>
        </w:rPr>
        <w:t>3</w:t>
      </w:r>
      <w:r w:rsidRPr="000A1FEE">
        <w:rPr>
          <w:rFonts w:ascii="Times New Roman" w:hAnsi="Times New Roman" w:cs="Times New Roman"/>
          <w:sz w:val="18"/>
          <w:szCs w:val="18"/>
        </w:rPr>
        <w:t>. ТС находилось под управлением 󠄀</w:t>
      </w:r>
      <w:r w:rsidR="001E2CDA" w:rsidRPr="001E2CDA">
        <w:rPr>
          <w:rFonts w:ascii="Segoe UI Symbol" w:hAnsi="Segoe UI Symbol" w:cs="Segoe UI Symbol"/>
          <w:sz w:val="16"/>
          <w:szCs w:val="16"/>
          <w:bdr w:val="single" w:sz="4" w:space="0" w:color="auto"/>
        </w:rPr>
        <w:t>✓</w:t>
      </w:r>
      <w:r w:rsidR="001E2CDA" w:rsidRPr="001E2CDA">
        <w:rPr>
          <w:rFonts w:ascii="Times New Roman" w:hAnsi="Times New Roman" w:cs="Times New Roman"/>
          <w:sz w:val="16"/>
          <w:szCs w:val="16"/>
          <w:bdr w:val="single" w:sz="4" w:space="0" w:color="auto"/>
        </w:rPr>
        <w:t>󠄀</w:t>
      </w:r>
      <w:r w:rsidR="001E2CDA" w:rsidRPr="001E2CDA">
        <w:rPr>
          <w:rFonts w:ascii="Times New Roman" w:hAnsi="Times New Roman" w:cs="Times New Roman"/>
          <w:sz w:val="18"/>
          <w:szCs w:val="18"/>
        </w:rPr>
        <w:t xml:space="preserve"> </w:t>
      </w:r>
      <w:r w:rsidRPr="000A1FEE">
        <w:rPr>
          <w:rFonts w:ascii="Times New Roman" w:hAnsi="Times New Roman" w:cs="Times New Roman"/>
          <w:sz w:val="18"/>
          <w:szCs w:val="18"/>
        </w:rPr>
        <w:t>󠄀 собственника ТС</w:t>
      </w:r>
    </w:p>
    <w:p w14:paraId="04EE1E8F" w14:textId="77777777" w:rsidR="00FC191B" w:rsidRPr="000A1FEE" w:rsidRDefault="00FC191B" w:rsidP="00FC191B">
      <w:pPr>
        <w:ind w:firstLine="0"/>
        <w:rPr>
          <w:rFonts w:ascii="Times New Roman" w:hAnsi="Times New Roman" w:cs="Times New Roman"/>
          <w:sz w:val="18"/>
          <w:szCs w:val="18"/>
        </w:rPr>
      </w:pPr>
      <w:r w:rsidRPr="000A1FEE">
        <w:rPr>
          <w:rFonts w:ascii="Times New Roman" w:hAnsi="Times New Roman" w:cs="Times New Roman"/>
          <w:sz w:val="18"/>
          <w:szCs w:val="18"/>
        </w:rPr>
        <w:t xml:space="preserve">                                                               󠄀󠄀 иного лица</w:t>
      </w:r>
    </w:p>
    <w:p w14:paraId="162D12FC" w14:textId="0DCB303D" w:rsidR="00480BFC" w:rsidRDefault="00FC191B" w:rsidP="001E2CDA">
      <w:pPr>
        <w:spacing w:line="480" w:lineRule="auto"/>
        <w:ind w:firstLine="0"/>
        <w:rPr>
          <w:rFonts w:ascii="Times New Roman" w:hAnsi="Times New Roman" w:cs="Times New Roman"/>
          <w:sz w:val="18"/>
          <w:szCs w:val="18"/>
          <w:u w:val="single"/>
        </w:rPr>
      </w:pPr>
      <w:r w:rsidRPr="000A1FEE">
        <w:rPr>
          <w:rFonts w:ascii="Times New Roman" w:hAnsi="Times New Roman" w:cs="Times New Roman"/>
          <w:sz w:val="18"/>
          <w:szCs w:val="18"/>
        </w:rPr>
        <w:t>1</w:t>
      </w:r>
      <w:r w:rsidR="008E4693" w:rsidRPr="000A1FEE">
        <w:rPr>
          <w:rFonts w:ascii="Times New Roman" w:hAnsi="Times New Roman" w:cs="Times New Roman"/>
          <w:sz w:val="18"/>
          <w:szCs w:val="18"/>
        </w:rPr>
        <w:t>4</w:t>
      </w:r>
      <w:r w:rsidRPr="000A1FEE">
        <w:rPr>
          <w:rFonts w:ascii="Times New Roman" w:hAnsi="Times New Roman" w:cs="Times New Roman"/>
          <w:sz w:val="18"/>
          <w:szCs w:val="18"/>
        </w:rPr>
        <w:t>. Примечания участник</w:t>
      </w:r>
      <w:r w:rsidR="00BB725D" w:rsidRPr="000A1FEE">
        <w:rPr>
          <w:rFonts w:ascii="Times New Roman" w:hAnsi="Times New Roman" w:cs="Times New Roman"/>
          <w:sz w:val="18"/>
          <w:szCs w:val="18"/>
        </w:rPr>
        <w:t>а</w:t>
      </w:r>
      <w:r w:rsidRPr="000A1FEE">
        <w:rPr>
          <w:rFonts w:ascii="Times New Roman" w:hAnsi="Times New Roman" w:cs="Times New Roman"/>
          <w:sz w:val="18"/>
          <w:szCs w:val="18"/>
        </w:rPr>
        <w:t xml:space="preserve"> ДТП </w:t>
      </w:r>
      <w:r w:rsidR="00480BFC" w:rsidRPr="00480BFC">
        <w:rPr>
          <w:rFonts w:ascii="Times New Roman" w:hAnsi="Times New Roman" w:cs="Times New Roman"/>
          <w:sz w:val="18"/>
          <w:szCs w:val="18"/>
          <w:u w:val="single"/>
        </w:rPr>
        <w:t>На месте ДТП произведена фото фиксация</w:t>
      </w:r>
      <w:r w:rsidR="00480BFC">
        <w:rPr>
          <w:rFonts w:ascii="Times New Roman" w:hAnsi="Times New Roman" w:cs="Times New Roman"/>
          <w:sz w:val="18"/>
          <w:szCs w:val="18"/>
        </w:rPr>
        <w:t xml:space="preserve"> </w:t>
      </w:r>
      <w:r w:rsidR="001E2CDA" w:rsidRPr="001E2CDA">
        <w:rPr>
          <w:rFonts w:ascii="Times New Roman" w:hAnsi="Times New Roman" w:cs="Times New Roman"/>
          <w:sz w:val="18"/>
          <w:szCs w:val="18"/>
          <w:u w:val="single"/>
        </w:rPr>
        <w:t xml:space="preserve">места ДТП и повреждений </w:t>
      </w:r>
      <w:r w:rsidR="00480BFC">
        <w:rPr>
          <w:rFonts w:ascii="Times New Roman" w:hAnsi="Times New Roman" w:cs="Times New Roman"/>
          <w:sz w:val="18"/>
          <w:szCs w:val="18"/>
          <w:u w:val="single"/>
        </w:rPr>
        <w:t>автомобилей на</w:t>
      </w:r>
      <w:r w:rsidR="00480BFC" w:rsidRPr="00480BFC">
        <w:rPr>
          <w:rFonts w:ascii="Times New Roman" w:hAnsi="Times New Roman" w:cs="Times New Roman"/>
          <w:sz w:val="18"/>
          <w:szCs w:val="18"/>
          <w:u w:val="single"/>
        </w:rPr>
        <w:t xml:space="preserve"> </w:t>
      </w:r>
      <w:r w:rsidR="00480BFC">
        <w:rPr>
          <w:rFonts w:ascii="Times New Roman" w:hAnsi="Times New Roman" w:cs="Times New Roman"/>
          <w:sz w:val="18"/>
          <w:szCs w:val="18"/>
          <w:u w:val="single"/>
        </w:rPr>
        <w:t xml:space="preserve">мобильный </w:t>
      </w:r>
      <w:proofErr w:type="gramStart"/>
      <w:r w:rsidR="00480BFC">
        <w:rPr>
          <w:rFonts w:ascii="Times New Roman" w:hAnsi="Times New Roman" w:cs="Times New Roman"/>
          <w:sz w:val="18"/>
          <w:szCs w:val="18"/>
          <w:u w:val="single"/>
        </w:rPr>
        <w:t xml:space="preserve">телефон </w:t>
      </w:r>
      <w:r w:rsidR="00480BFC" w:rsidRPr="00480BFC">
        <w:rPr>
          <w:rFonts w:ascii="Times New Roman" w:hAnsi="Times New Roman" w:cs="Times New Roman"/>
          <w:sz w:val="18"/>
          <w:szCs w:val="18"/>
          <w:u w:val="single"/>
        </w:rPr>
        <w:t xml:space="preserve"> </w:t>
      </w:r>
      <w:r w:rsidR="00480BFC">
        <w:rPr>
          <w:rFonts w:ascii="Times New Roman" w:hAnsi="Times New Roman" w:cs="Times New Roman"/>
          <w:sz w:val="18"/>
          <w:szCs w:val="18"/>
          <w:u w:val="single"/>
          <w:lang w:val="en-GB"/>
        </w:rPr>
        <w:t>Samsung</w:t>
      </w:r>
      <w:proofErr w:type="gramEnd"/>
      <w:r w:rsidR="00480BFC" w:rsidRPr="00480BFC">
        <w:rPr>
          <w:rFonts w:ascii="Times New Roman" w:hAnsi="Times New Roman" w:cs="Times New Roman"/>
          <w:sz w:val="18"/>
          <w:szCs w:val="18"/>
          <w:u w:val="single"/>
        </w:rPr>
        <w:t xml:space="preserve"> </w:t>
      </w:r>
      <w:r w:rsidR="00480BFC">
        <w:rPr>
          <w:rFonts w:ascii="Times New Roman" w:hAnsi="Times New Roman" w:cs="Times New Roman"/>
          <w:sz w:val="18"/>
          <w:szCs w:val="18"/>
          <w:u w:val="single"/>
          <w:lang w:val="en-GB"/>
        </w:rPr>
        <w:t>Galaxy</w:t>
      </w:r>
      <w:r w:rsidR="00480BFC">
        <w:rPr>
          <w:rFonts w:ascii="Times New Roman" w:hAnsi="Times New Roman" w:cs="Times New Roman"/>
          <w:sz w:val="18"/>
          <w:szCs w:val="18"/>
          <w:u w:val="single"/>
        </w:rPr>
        <w:t xml:space="preserve"> </w:t>
      </w:r>
      <w:r w:rsidR="003B59E0">
        <w:rPr>
          <w:rFonts w:ascii="Times New Roman" w:hAnsi="Times New Roman" w:cs="Times New Roman"/>
          <w:sz w:val="18"/>
          <w:szCs w:val="18"/>
          <w:u w:val="single"/>
        </w:rPr>
        <w:t>А 06</w:t>
      </w:r>
      <w:r w:rsidR="00171BA9">
        <w:rPr>
          <w:rFonts w:ascii="Times New Roman" w:hAnsi="Times New Roman" w:cs="Times New Roman"/>
          <w:sz w:val="18"/>
          <w:szCs w:val="18"/>
          <w:u w:val="single"/>
        </w:rPr>
        <w:t>.</w:t>
      </w:r>
    </w:p>
    <w:p w14:paraId="2B823F04" w14:textId="186C74A6" w:rsidR="00FC191B" w:rsidRPr="00ED2798" w:rsidRDefault="00ED2798" w:rsidP="00FC191B">
      <w:pPr>
        <w:ind w:firstLine="0"/>
        <w:rPr>
          <w:rFonts w:ascii="Times New Roman" w:hAnsi="Times New Roman" w:cs="Times New Roman"/>
          <w:sz w:val="18"/>
          <w:szCs w:val="18"/>
          <w:u w:val="single"/>
        </w:rPr>
      </w:pPr>
      <w:r>
        <w:rPr>
          <w:rFonts w:ascii="Times New Roman" w:hAnsi="Times New Roman" w:cs="Times New Roman"/>
          <w:noProof/>
          <w:sz w:val="18"/>
          <w:szCs w:val="18"/>
          <w:u w:val="single"/>
        </w:rPr>
        <mc:AlternateContent>
          <mc:Choice Requires="wpi">
            <w:drawing>
              <wp:anchor distT="0" distB="0" distL="114300" distR="114300" simplePos="0" relativeHeight="251686912" behindDoc="0" locked="0" layoutInCell="1" allowOverlap="1" wp14:anchorId="13C3BBD4" wp14:editId="04FC3EE9">
                <wp:simplePos x="0" y="0"/>
                <wp:positionH relativeFrom="column">
                  <wp:posOffset>2238093</wp:posOffset>
                </wp:positionH>
                <wp:positionV relativeFrom="paragraph">
                  <wp:posOffset>-155401</wp:posOffset>
                </wp:positionV>
                <wp:extent cx="984960" cy="525960"/>
                <wp:effectExtent l="38100" t="38100" r="0" b="45720"/>
                <wp:wrapNone/>
                <wp:docPr id="135" name="Рукописный ввод 135"/>
                <wp:cNvGraphicFramePr/>
                <a:graphic xmlns:a="http://schemas.openxmlformats.org/drawingml/2006/main">
                  <a:graphicData uri="http://schemas.microsoft.com/office/word/2010/wordprocessingInk">
                    <w14:contentPart bwMode="auto" r:id="rId19">
                      <w14:nvContentPartPr>
                        <w14:cNvContentPartPr/>
                      </w14:nvContentPartPr>
                      <w14:xfrm>
                        <a:off x="0" y="0"/>
                        <a:ext cx="984960" cy="525960"/>
                      </w14:xfrm>
                    </w14:contentPart>
                  </a:graphicData>
                </a:graphic>
              </wp:anchor>
            </w:drawing>
          </mc:Choice>
          <mc:Fallback>
            <w:pict>
              <v:shape w14:anchorId="64A7398C" id="Рукописный ввод 135" o:spid="_x0000_s1026" type="#_x0000_t75" style="position:absolute;margin-left:175.5pt;margin-top:-13.2pt;width:79.05pt;height:43.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">
                <v:imagedata r:id="rId20" o:title=""/>
              </v:shape>
            </w:pict>
          </mc:Fallback>
        </mc:AlternateContent>
      </w:r>
      <w:r>
        <w:rPr>
          <w:rFonts w:ascii="Times New Roman" w:hAnsi="Times New Roman" w:cs="Times New Roman"/>
          <w:noProof/>
          <w:sz w:val="18"/>
          <w:szCs w:val="18"/>
          <w:u w:val="single"/>
        </w:rPr>
        <mc:AlternateContent>
          <mc:Choice Requires="wpi">
            <w:drawing>
              <wp:anchor distT="0" distB="0" distL="114300" distR="114300" simplePos="0" relativeHeight="251685888" behindDoc="0" locked="0" layoutInCell="1" allowOverlap="1" wp14:anchorId="3FBC308E" wp14:editId="19BEA5A5">
                <wp:simplePos x="0" y="0"/>
                <wp:positionH relativeFrom="column">
                  <wp:posOffset>2040453</wp:posOffset>
                </wp:positionH>
                <wp:positionV relativeFrom="paragraph">
                  <wp:posOffset>-40201</wp:posOffset>
                </wp:positionV>
                <wp:extent cx="181440" cy="118800"/>
                <wp:effectExtent l="38100" t="38100" r="47625" b="52705"/>
                <wp:wrapNone/>
                <wp:docPr id="134" name="Рукописный ввод 134"/>
                <wp:cNvGraphicFramePr/>
                <a:graphic xmlns:a="http://schemas.openxmlformats.org/drawingml/2006/main">
                  <a:graphicData uri="http://schemas.microsoft.com/office/word/2010/wordprocessingInk">
                    <w14:contentPart bwMode="auto" r:id="rId21">
                      <w14:nvContentPartPr>
                        <w14:cNvContentPartPr/>
                      </w14:nvContentPartPr>
                      <w14:xfrm>
                        <a:off x="0" y="0"/>
                        <a:ext cx="181440" cy="118800"/>
                      </w14:xfrm>
                    </w14:contentPart>
                  </a:graphicData>
                </a:graphic>
              </wp:anchor>
            </w:drawing>
          </mc:Choice>
          <mc:Fallback>
            <w:pict>
              <v:shape w14:anchorId="4F2EB588" id="Рукописный ввод 134" o:spid="_x0000_s1026" type="#_x0000_t75" style="position:absolute;margin-left:159.9pt;margin-top:-3.9pt;width:15.95pt;height:10.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">
                <v:imagedata r:id="rId22" o:title=""/>
              </v:shape>
            </w:pict>
          </mc:Fallback>
        </mc:AlternateContent>
      </w:r>
      <w:r>
        <w:rPr>
          <w:rFonts w:ascii="Times New Roman" w:hAnsi="Times New Roman" w:cs="Times New Roman"/>
          <w:noProof/>
          <w:sz w:val="18"/>
          <w:szCs w:val="18"/>
          <w:u w:val="single"/>
        </w:rPr>
        <mc:AlternateContent>
          <mc:Choice Requires="wpi">
            <w:drawing>
              <wp:anchor distT="0" distB="0" distL="114300" distR="114300" simplePos="0" relativeHeight="251684864" behindDoc="0" locked="0" layoutInCell="1" allowOverlap="1" wp14:anchorId="18454FDE" wp14:editId="333F7FE9">
                <wp:simplePos x="0" y="0"/>
                <wp:positionH relativeFrom="column">
                  <wp:posOffset>2175093</wp:posOffset>
                </wp:positionH>
                <wp:positionV relativeFrom="paragraph">
                  <wp:posOffset>-66841</wp:posOffset>
                </wp:positionV>
                <wp:extent cx="108000" cy="145800"/>
                <wp:effectExtent l="38100" t="19050" r="25400" b="45085"/>
                <wp:wrapNone/>
                <wp:docPr id="133" name="Рукописный ввод 133"/>
                <wp:cNvGraphicFramePr/>
                <a:graphic xmlns:a="http://schemas.openxmlformats.org/drawingml/2006/main">
                  <a:graphicData uri="http://schemas.microsoft.com/office/word/2010/wordprocessingInk">
                    <w14:contentPart bwMode="auto" r:id="rId23">
                      <w14:nvContentPartPr>
                        <w14:cNvContentPartPr/>
                      </w14:nvContentPartPr>
                      <w14:xfrm>
                        <a:off x="0" y="0"/>
                        <a:ext cx="108000" cy="145800"/>
                      </w14:xfrm>
                    </w14:contentPart>
                  </a:graphicData>
                </a:graphic>
              </wp:anchor>
            </w:drawing>
          </mc:Choice>
          <mc:Fallback>
            <w:pict>
              <v:shape w14:anchorId="27E7895D" id="Рукописный ввод 133" o:spid="_x0000_s1026" type="#_x0000_t75" style="position:absolute;margin-left:170.5pt;margin-top:-5.8pt;width:9.9pt;height:12.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">
                <v:imagedata r:id="rId24" o:title=""/>
              </v:shape>
            </w:pict>
          </mc:Fallback>
        </mc:AlternateContent>
      </w:r>
      <w:r w:rsidR="001E2CDA" w:rsidRPr="00964D9A">
        <w:rPr>
          <w:rFonts w:ascii="Times New Roman" w:hAnsi="Times New Roman" w:cs="Times New Roman"/>
          <w:sz w:val="18"/>
          <w:szCs w:val="18"/>
          <w:u w:val="single"/>
        </w:rPr>
        <w:t xml:space="preserve">       22.12. 2025</w:t>
      </w:r>
      <w:r w:rsidR="00FC191B" w:rsidRPr="00964D9A">
        <w:rPr>
          <w:rFonts w:ascii="Times New Roman" w:hAnsi="Times New Roman" w:cs="Times New Roman"/>
          <w:sz w:val="18"/>
          <w:szCs w:val="18"/>
          <w:u w:val="single"/>
        </w:rPr>
        <w:t xml:space="preserve">г.           </w:t>
      </w:r>
      <w:r w:rsidR="00FC191B" w:rsidRPr="00ED2798">
        <w:rPr>
          <w:rFonts w:ascii="Times New Roman" w:hAnsi="Times New Roman" w:cs="Times New Roman"/>
          <w:sz w:val="18"/>
          <w:szCs w:val="18"/>
        </w:rPr>
        <w:t xml:space="preserve">___________________________   </w:t>
      </w:r>
      <w:r w:rsidR="00FC191B" w:rsidRPr="00ED2798">
        <w:rPr>
          <w:rFonts w:ascii="Times New Roman" w:hAnsi="Times New Roman" w:cs="Times New Roman"/>
          <w:sz w:val="18"/>
          <w:szCs w:val="18"/>
          <w:u w:val="single"/>
        </w:rPr>
        <w:t xml:space="preserve">    </w:t>
      </w:r>
      <w:r w:rsidRPr="00ED2798">
        <w:rPr>
          <w:rFonts w:ascii="Times New Roman" w:hAnsi="Times New Roman" w:cs="Times New Roman"/>
          <w:sz w:val="18"/>
          <w:szCs w:val="18"/>
          <w:u w:val="single"/>
        </w:rPr>
        <w:t xml:space="preserve">                            </w:t>
      </w:r>
      <w:r>
        <w:rPr>
          <w:rFonts w:ascii="Times New Roman" w:hAnsi="Times New Roman" w:cs="Times New Roman"/>
          <w:sz w:val="18"/>
          <w:szCs w:val="18"/>
          <w:u w:val="single"/>
        </w:rPr>
        <w:t xml:space="preserve">                     </w:t>
      </w:r>
      <w:r w:rsidRPr="00ED2798">
        <w:rPr>
          <w:rFonts w:ascii="Times New Roman" w:hAnsi="Times New Roman" w:cs="Times New Roman"/>
          <w:sz w:val="18"/>
          <w:szCs w:val="18"/>
          <w:u w:val="single"/>
        </w:rPr>
        <w:t xml:space="preserve">Петров П.П.                            </w:t>
      </w:r>
    </w:p>
    <w:p w14:paraId="3EB84E20" w14:textId="33CB089B" w:rsidR="00FC191B" w:rsidRPr="000A1FEE" w:rsidRDefault="008D15E6" w:rsidP="00FC191B">
      <w:pPr>
        <w:spacing w:line="480" w:lineRule="auto"/>
        <w:ind w:firstLine="0"/>
        <w:rPr>
          <w:rFonts w:ascii="Times New Roman" w:hAnsi="Times New Roman" w:cs="Times New Roman"/>
          <w:sz w:val="18"/>
          <w:szCs w:val="18"/>
        </w:rPr>
      </w:pPr>
      <w:r>
        <w:rPr>
          <w:rFonts w:ascii="Times New Roman" w:hAnsi="Times New Roman" w:cs="Times New Roman"/>
          <w:noProof/>
          <w:sz w:val="18"/>
          <w:szCs w:val="18"/>
        </w:rPr>
        <mc:AlternateContent>
          <mc:Choice Requires="wpi">
            <w:drawing>
              <wp:anchor distT="0" distB="0" distL="114300" distR="114300" simplePos="0" relativeHeight="251682816" behindDoc="0" locked="0" layoutInCell="1" allowOverlap="1" wp14:anchorId="1B58C8BC" wp14:editId="14DE1A95">
                <wp:simplePos x="0" y="0"/>
                <wp:positionH relativeFrom="column">
                  <wp:posOffset>1761813</wp:posOffset>
                </wp:positionH>
                <wp:positionV relativeFrom="paragraph">
                  <wp:posOffset>32351</wp:posOffset>
                </wp:positionV>
                <wp:extent cx="360" cy="360"/>
                <wp:effectExtent l="57150" t="57150" r="57150" b="57150"/>
                <wp:wrapNone/>
                <wp:docPr id="63" name="Рукописный ввод 63"/>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368189D2" id="Рукописный ввод 63" o:spid="_x0000_s1026" type="#_x0000_t75" style="position:absolute;margin-left:137.75pt;margin-top:1.55pt;width:2.05pt;height:2.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">
                <v:imagedata r:id="rId26" o:title=""/>
              </v:shape>
            </w:pict>
          </mc:Fallback>
        </mc:AlternateContent>
      </w:r>
      <w:r w:rsidR="00FC191B" w:rsidRPr="000A1FEE">
        <w:rPr>
          <w:rFonts w:ascii="Times New Roman" w:hAnsi="Times New Roman" w:cs="Times New Roman"/>
          <w:sz w:val="18"/>
          <w:szCs w:val="18"/>
        </w:rPr>
        <w:t xml:space="preserve"> </w:t>
      </w:r>
      <w:r w:rsidR="00964D9A">
        <w:rPr>
          <w:rFonts w:ascii="Times New Roman" w:hAnsi="Times New Roman" w:cs="Times New Roman"/>
          <w:sz w:val="18"/>
          <w:szCs w:val="18"/>
        </w:rPr>
        <w:t xml:space="preserve">  </w:t>
      </w:r>
      <w:r w:rsidR="00FC191B" w:rsidRPr="000A1FEE">
        <w:rPr>
          <w:rFonts w:ascii="Times New Roman" w:hAnsi="Times New Roman" w:cs="Times New Roman"/>
          <w:sz w:val="18"/>
          <w:szCs w:val="18"/>
        </w:rPr>
        <w:t xml:space="preserve">(дата </w:t>
      </w:r>
      <w:proofErr w:type="gramStart"/>
      <w:r w:rsidR="00FC191B" w:rsidRPr="000A1FEE">
        <w:rPr>
          <w:rFonts w:ascii="Times New Roman" w:hAnsi="Times New Roman" w:cs="Times New Roman"/>
          <w:sz w:val="18"/>
          <w:szCs w:val="18"/>
        </w:rPr>
        <w:t xml:space="preserve">заполнения)   </w:t>
      </w:r>
      <w:proofErr w:type="gramEnd"/>
      <w:r w:rsidR="00FC191B" w:rsidRPr="000A1FEE">
        <w:rPr>
          <w:rFonts w:ascii="Times New Roman" w:hAnsi="Times New Roman" w:cs="Times New Roman"/>
          <w:sz w:val="18"/>
          <w:szCs w:val="18"/>
        </w:rPr>
        <w:t xml:space="preserve">            </w:t>
      </w:r>
      <w:r w:rsidR="00964D9A">
        <w:rPr>
          <w:rFonts w:ascii="Times New Roman" w:hAnsi="Times New Roman" w:cs="Times New Roman"/>
          <w:sz w:val="18"/>
          <w:szCs w:val="18"/>
        </w:rPr>
        <w:t xml:space="preserve">                           </w:t>
      </w:r>
      <w:r w:rsidR="00FC191B" w:rsidRPr="000A1FEE">
        <w:rPr>
          <w:rFonts w:ascii="Times New Roman" w:hAnsi="Times New Roman" w:cs="Times New Roman"/>
          <w:sz w:val="18"/>
          <w:szCs w:val="18"/>
        </w:rPr>
        <w:t xml:space="preserve">(подпись)                           </w:t>
      </w:r>
      <w:r w:rsidR="00ED2798">
        <w:rPr>
          <w:rFonts w:ascii="Times New Roman" w:hAnsi="Times New Roman" w:cs="Times New Roman"/>
          <w:sz w:val="18"/>
          <w:szCs w:val="18"/>
        </w:rPr>
        <w:t xml:space="preserve">                               </w:t>
      </w:r>
      <w:r w:rsidR="00FC191B" w:rsidRPr="000A1FEE">
        <w:rPr>
          <w:rFonts w:ascii="Times New Roman" w:hAnsi="Times New Roman" w:cs="Times New Roman"/>
          <w:sz w:val="18"/>
          <w:szCs w:val="18"/>
        </w:rPr>
        <w:t xml:space="preserve"> (Ф.И.О.)                            </w:t>
      </w:r>
    </w:p>
    <w:p w14:paraId="3F99FB04" w14:textId="5462C327" w:rsidR="00FC191B" w:rsidRPr="000A1FEE" w:rsidRDefault="001E2CDA" w:rsidP="001E2CDA">
      <w:pPr>
        <w:spacing w:line="480" w:lineRule="auto"/>
        <w:ind w:firstLine="0"/>
        <w:jc w:val="center"/>
        <w:rPr>
          <w:rFonts w:ascii="Times New Roman" w:hAnsi="Times New Roman" w:cs="Times New Roman"/>
          <w:sz w:val="18"/>
          <w:szCs w:val="18"/>
        </w:rPr>
      </w:pPr>
      <w:r>
        <w:rPr>
          <w:rFonts w:ascii="Times New Roman" w:hAnsi="Times New Roman" w:cs="Times New Roman"/>
          <w:sz w:val="18"/>
          <w:szCs w:val="18"/>
        </w:rPr>
        <w:t xml:space="preserve">                                                                                                                                                                                </w:t>
      </w:r>
      <w:r w:rsidR="00FC191B" w:rsidRPr="000A1FEE">
        <w:rPr>
          <w:rFonts w:ascii="Times New Roman" w:hAnsi="Times New Roman" w:cs="Times New Roman"/>
          <w:sz w:val="18"/>
          <w:szCs w:val="18"/>
        </w:rPr>
        <w:t>С приложением 󠄀</w:t>
      </w:r>
      <w:r w:rsidRPr="001E2CDA">
        <w:rPr>
          <w:rFonts w:ascii="Segoe UI Symbol" w:hAnsi="Segoe UI Symbol" w:cs="Segoe UI Symbol"/>
          <w:sz w:val="16"/>
          <w:szCs w:val="16"/>
          <w:bdr w:val="single" w:sz="4" w:space="0" w:color="auto"/>
        </w:rPr>
        <w:t>✓</w:t>
      </w:r>
      <w:r w:rsidRPr="001E2CDA">
        <w:rPr>
          <w:rFonts w:ascii="Times New Roman" w:hAnsi="Times New Roman" w:cs="Times New Roman"/>
          <w:sz w:val="16"/>
          <w:szCs w:val="16"/>
          <w:bdr w:val="single" w:sz="4" w:space="0" w:color="auto"/>
        </w:rPr>
        <w:t>󠄀</w:t>
      </w:r>
    </w:p>
    <w:p w14:paraId="113F96AE" w14:textId="76E5EF3E" w:rsidR="00FC191B" w:rsidRPr="000A1FEE" w:rsidRDefault="00FC191B" w:rsidP="00FC191B">
      <w:pPr>
        <w:spacing w:before="40"/>
        <w:ind w:firstLine="0"/>
        <w:rPr>
          <w:rFonts w:ascii="Times New Roman" w:hAnsi="Times New Roman" w:cs="Times New Roman"/>
          <w:sz w:val="18"/>
          <w:szCs w:val="18"/>
        </w:rPr>
      </w:pPr>
      <w:r w:rsidRPr="000A1FEE">
        <w:rPr>
          <w:rFonts w:ascii="Times New Roman" w:hAnsi="Times New Roman" w:cs="Times New Roman"/>
          <w:sz w:val="18"/>
          <w:szCs w:val="18"/>
        </w:rPr>
        <w:t>1</w:t>
      </w:r>
      <w:r w:rsidR="008E4693" w:rsidRPr="000A1FEE">
        <w:rPr>
          <w:rFonts w:ascii="Times New Roman" w:hAnsi="Times New Roman" w:cs="Times New Roman"/>
          <w:sz w:val="18"/>
          <w:szCs w:val="18"/>
        </w:rPr>
        <w:t>5</w:t>
      </w:r>
      <w:r w:rsidRPr="000A1FEE">
        <w:rPr>
          <w:rFonts w:ascii="Times New Roman" w:hAnsi="Times New Roman" w:cs="Times New Roman"/>
          <w:sz w:val="18"/>
          <w:szCs w:val="18"/>
        </w:rPr>
        <w:t xml:space="preserve">. Подписи водителей подтверждают, что они согласны со следующими обстоятельствами: </w:t>
      </w:r>
    </w:p>
    <w:p w14:paraId="4F845CF6" w14:textId="77777777" w:rsidR="00FC191B" w:rsidRPr="000A1FEE" w:rsidRDefault="00FC191B" w:rsidP="00FC191B">
      <w:pPr>
        <w:spacing w:before="40"/>
        <w:ind w:firstLine="0"/>
        <w:rPr>
          <w:rFonts w:ascii="Times New Roman" w:hAnsi="Times New Roman" w:cs="Times New Roman"/>
          <w:sz w:val="18"/>
          <w:szCs w:val="18"/>
        </w:rPr>
      </w:pPr>
      <w:r w:rsidRPr="000A1FEE">
        <w:rPr>
          <w:rFonts w:ascii="Times New Roman" w:hAnsi="Times New Roman" w:cs="Times New Roman"/>
          <w:sz w:val="18"/>
          <w:szCs w:val="18"/>
        </w:rPr>
        <w:t>а) ДТП произошло в результате столкновения 2 (двух) ТС (включая машины с прицепами), и гражданская ответственность обоих водителей застрахована полисом ОСАГО ПМР, действующим на момент ДТП;</w:t>
      </w:r>
    </w:p>
    <w:p w14:paraId="23EF3BB6" w14:textId="77777777" w:rsidR="00FC191B" w:rsidRPr="000A1FEE" w:rsidRDefault="00FC191B" w:rsidP="00FC191B">
      <w:pPr>
        <w:spacing w:before="40"/>
        <w:ind w:firstLine="0"/>
        <w:rPr>
          <w:rFonts w:ascii="Times New Roman" w:hAnsi="Times New Roman" w:cs="Times New Roman"/>
          <w:sz w:val="18"/>
          <w:szCs w:val="18"/>
        </w:rPr>
      </w:pPr>
      <w:r w:rsidRPr="000A1FEE">
        <w:rPr>
          <w:rFonts w:ascii="Times New Roman" w:hAnsi="Times New Roman" w:cs="Times New Roman"/>
          <w:sz w:val="18"/>
          <w:szCs w:val="18"/>
        </w:rPr>
        <w:t>б) ущерб причинён только этим автомобилям и, по мнению участников, сумма ущерба не превышает 350 РУ МЗП;</w:t>
      </w:r>
    </w:p>
    <w:p w14:paraId="2BD26FA3" w14:textId="77777777" w:rsidR="00FC191B" w:rsidRPr="000A1FEE" w:rsidRDefault="00FC191B" w:rsidP="00FC191B">
      <w:pPr>
        <w:spacing w:before="40"/>
        <w:ind w:firstLine="0"/>
        <w:rPr>
          <w:rFonts w:ascii="Times New Roman" w:hAnsi="Times New Roman" w:cs="Times New Roman"/>
          <w:sz w:val="18"/>
          <w:szCs w:val="18"/>
        </w:rPr>
      </w:pPr>
      <w:r w:rsidRPr="000A1FEE">
        <w:rPr>
          <w:rFonts w:ascii="Times New Roman" w:hAnsi="Times New Roman" w:cs="Times New Roman"/>
          <w:sz w:val="18"/>
          <w:szCs w:val="18"/>
        </w:rPr>
        <w:t>в) в аварии никто не пострадал, вреда жизни, здоровью или другому имуществу нет;</w:t>
      </w:r>
    </w:p>
    <w:p w14:paraId="431194BC" w14:textId="660A14B8" w:rsidR="00FC191B" w:rsidRPr="000A1FEE" w:rsidRDefault="00FC191B" w:rsidP="00FC191B">
      <w:pPr>
        <w:spacing w:before="40"/>
        <w:ind w:firstLine="0"/>
        <w:rPr>
          <w:rFonts w:ascii="Times New Roman" w:hAnsi="Times New Roman" w:cs="Times New Roman"/>
          <w:sz w:val="18"/>
          <w:szCs w:val="18"/>
        </w:rPr>
      </w:pPr>
      <w:r w:rsidRPr="000A1FEE">
        <w:rPr>
          <w:rFonts w:ascii="Times New Roman" w:hAnsi="Times New Roman" w:cs="Times New Roman"/>
          <w:sz w:val="18"/>
          <w:szCs w:val="18"/>
        </w:rPr>
        <w:t>г) водители зафиксировали место аварии с помощью фото</w:t>
      </w:r>
      <w:r w:rsidR="00507D69" w:rsidRPr="000A1FEE">
        <w:rPr>
          <w:rFonts w:ascii="Times New Roman" w:hAnsi="Times New Roman" w:cs="Times New Roman"/>
          <w:sz w:val="18"/>
          <w:szCs w:val="18"/>
        </w:rPr>
        <w:t>графирования</w:t>
      </w:r>
      <w:r w:rsidRPr="000A1FEE">
        <w:rPr>
          <w:rFonts w:ascii="Times New Roman" w:hAnsi="Times New Roman" w:cs="Times New Roman"/>
          <w:sz w:val="18"/>
          <w:szCs w:val="18"/>
        </w:rPr>
        <w:t xml:space="preserve"> и видеосъемки;</w:t>
      </w:r>
    </w:p>
    <w:p w14:paraId="1483C5F1" w14:textId="19AAD35D" w:rsidR="00FC191B" w:rsidRPr="000A1FEE" w:rsidRDefault="00FC191B" w:rsidP="00FC191B">
      <w:pPr>
        <w:spacing w:before="40"/>
        <w:ind w:firstLine="0"/>
        <w:rPr>
          <w:rFonts w:ascii="Times New Roman" w:hAnsi="Times New Roman" w:cs="Times New Roman"/>
          <w:sz w:val="18"/>
          <w:szCs w:val="18"/>
        </w:rPr>
      </w:pPr>
      <w:r w:rsidRPr="000A1FEE">
        <w:rPr>
          <w:rFonts w:ascii="Times New Roman" w:hAnsi="Times New Roman" w:cs="Times New Roman"/>
          <w:sz w:val="18"/>
          <w:szCs w:val="18"/>
        </w:rPr>
        <w:t>д) участники согласны с</w:t>
      </w:r>
      <w:r w:rsidR="00507D69" w:rsidRPr="000A1FEE">
        <w:rPr>
          <w:rFonts w:ascii="Times New Roman" w:hAnsi="Times New Roman" w:cs="Times New Roman"/>
          <w:sz w:val="18"/>
          <w:szCs w:val="18"/>
        </w:rPr>
        <w:t>о следующими</w:t>
      </w:r>
      <w:r w:rsidRPr="000A1FEE">
        <w:rPr>
          <w:rFonts w:ascii="Times New Roman" w:hAnsi="Times New Roman" w:cs="Times New Roman"/>
          <w:sz w:val="18"/>
          <w:szCs w:val="18"/>
        </w:rPr>
        <w:t xml:space="preserve"> обстоятельствами аварии: </w:t>
      </w:r>
    </w:p>
    <w:p w14:paraId="1E4D79A2" w14:textId="77777777" w:rsidR="00FC191B" w:rsidRPr="000A1FEE" w:rsidRDefault="00FC191B" w:rsidP="00FC191B">
      <w:pPr>
        <w:spacing w:before="40"/>
        <w:ind w:firstLine="0"/>
        <w:rPr>
          <w:rFonts w:ascii="Times New Roman" w:hAnsi="Times New Roman" w:cs="Times New Roman"/>
          <w:b/>
          <w:sz w:val="18"/>
          <w:szCs w:val="18"/>
        </w:rPr>
      </w:pPr>
      <w:r w:rsidRPr="000A1FEE">
        <w:rPr>
          <w:rFonts w:ascii="Times New Roman" w:hAnsi="Times New Roman" w:cs="Times New Roman"/>
          <w:sz w:val="18"/>
          <w:szCs w:val="18"/>
        </w:rPr>
        <w:t xml:space="preserve">1) как именно произошло ДТП, </w:t>
      </w:r>
    </w:p>
    <w:p w14:paraId="1D3FEF7B" w14:textId="77777777" w:rsidR="00FC191B" w:rsidRPr="000A1FEE" w:rsidRDefault="00FC191B" w:rsidP="00FC191B">
      <w:pPr>
        <w:spacing w:before="40"/>
        <w:ind w:firstLine="0"/>
        <w:rPr>
          <w:rFonts w:ascii="Times New Roman" w:hAnsi="Times New Roman" w:cs="Times New Roman"/>
          <w:sz w:val="18"/>
          <w:szCs w:val="18"/>
        </w:rPr>
      </w:pPr>
      <w:r w:rsidRPr="000A1FEE">
        <w:rPr>
          <w:rFonts w:ascii="Times New Roman" w:hAnsi="Times New Roman" w:cs="Times New Roman"/>
          <w:sz w:val="18"/>
          <w:szCs w:val="18"/>
        </w:rPr>
        <w:t xml:space="preserve">2) какие повреждения есть у транспортных средств, </w:t>
      </w:r>
    </w:p>
    <w:p w14:paraId="38D2FAEE" w14:textId="77777777" w:rsidR="00FC191B" w:rsidRPr="000A1FEE" w:rsidRDefault="00FC191B" w:rsidP="00FC191B">
      <w:pPr>
        <w:spacing w:before="40"/>
        <w:ind w:firstLine="0"/>
        <w:rPr>
          <w:rFonts w:ascii="Times New Roman" w:hAnsi="Times New Roman" w:cs="Times New Roman"/>
          <w:sz w:val="18"/>
          <w:szCs w:val="18"/>
        </w:rPr>
      </w:pPr>
      <w:r w:rsidRPr="000A1FEE">
        <w:rPr>
          <w:rFonts w:ascii="Times New Roman" w:hAnsi="Times New Roman" w:cs="Times New Roman"/>
          <w:sz w:val="18"/>
          <w:szCs w:val="18"/>
        </w:rPr>
        <w:t xml:space="preserve">3) кто виноват в аварии. </w:t>
      </w:r>
    </w:p>
    <w:p w14:paraId="10F14D9D" w14:textId="3984A273" w:rsidR="00FC191B" w:rsidRPr="000A1FEE" w:rsidRDefault="008D15E6" w:rsidP="00FC191B">
      <w:pPr>
        <w:spacing w:line="480" w:lineRule="auto"/>
        <w:ind w:firstLine="0"/>
        <w:rPr>
          <w:rFonts w:ascii="Times New Roman" w:hAnsi="Times New Roman" w:cs="Times New Roman"/>
          <w:sz w:val="18"/>
          <w:szCs w:val="18"/>
        </w:rPr>
      </w:pPr>
      <w:r>
        <w:rPr>
          <w:rFonts w:ascii="Times New Roman" w:hAnsi="Times New Roman" w:cs="Times New Roman"/>
          <w:noProof/>
          <w:sz w:val="18"/>
          <w:szCs w:val="18"/>
        </w:rPr>
        <mc:AlternateContent>
          <mc:Choice Requires="wpi">
            <w:drawing>
              <wp:anchor distT="0" distB="0" distL="114300" distR="114300" simplePos="0" relativeHeight="251680768" behindDoc="0" locked="0" layoutInCell="1" allowOverlap="1" wp14:anchorId="3058DB3D" wp14:editId="6933AC52">
                <wp:simplePos x="0" y="0"/>
                <wp:positionH relativeFrom="column">
                  <wp:posOffset>4221333</wp:posOffset>
                </wp:positionH>
                <wp:positionV relativeFrom="paragraph">
                  <wp:posOffset>198056</wp:posOffset>
                </wp:positionV>
                <wp:extent cx="90720" cy="42840"/>
                <wp:effectExtent l="57150" t="57150" r="43180" b="52705"/>
                <wp:wrapNone/>
                <wp:docPr id="61" name="Рукописный ввод 61"/>
                <wp:cNvGraphicFramePr/>
                <a:graphic xmlns:a="http://schemas.openxmlformats.org/drawingml/2006/main">
                  <a:graphicData uri="http://schemas.microsoft.com/office/word/2010/wordprocessingInk">
                    <w14:contentPart bwMode="auto" r:id="rId27">
                      <w14:nvContentPartPr>
                        <w14:cNvContentPartPr/>
                      </w14:nvContentPartPr>
                      <w14:xfrm>
                        <a:off x="0" y="0"/>
                        <a:ext cx="90720" cy="42840"/>
                      </w14:xfrm>
                    </w14:contentPart>
                  </a:graphicData>
                </a:graphic>
              </wp:anchor>
            </w:drawing>
          </mc:Choice>
          <mc:Fallback>
            <w:pict>
              <v:shape w14:anchorId="34F5DE37" id="Рукописный ввод 61" o:spid="_x0000_s1026" type="#_x0000_t75" style="position:absolute;margin-left:331.65pt;margin-top:14.85pt;width:8.55pt;height:4.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">
                <v:imagedata r:id="rId28" o:title=""/>
              </v:shape>
            </w:pict>
          </mc:Fallback>
        </mc:AlternateContent>
      </w:r>
      <w:r>
        <w:rPr>
          <w:rFonts w:ascii="Times New Roman" w:hAnsi="Times New Roman" w:cs="Times New Roman"/>
          <w:noProof/>
          <w:sz w:val="18"/>
          <w:szCs w:val="18"/>
        </w:rPr>
        <mc:AlternateContent>
          <mc:Choice Requires="wpi">
            <w:drawing>
              <wp:anchor distT="0" distB="0" distL="114300" distR="114300" simplePos="0" relativeHeight="251674624" behindDoc="0" locked="0" layoutInCell="1" allowOverlap="1" wp14:anchorId="66483266" wp14:editId="0C207163">
                <wp:simplePos x="0" y="0"/>
                <wp:positionH relativeFrom="column">
                  <wp:posOffset>823293</wp:posOffset>
                </wp:positionH>
                <wp:positionV relativeFrom="paragraph">
                  <wp:posOffset>216056</wp:posOffset>
                </wp:positionV>
                <wp:extent cx="128160" cy="79560"/>
                <wp:effectExtent l="38100" t="57150" r="43815" b="53975"/>
                <wp:wrapNone/>
                <wp:docPr id="55" name="Рукописный ввод 55"/>
                <wp:cNvGraphicFramePr/>
                <a:graphic xmlns:a="http://schemas.openxmlformats.org/drawingml/2006/main">
                  <a:graphicData uri="http://schemas.microsoft.com/office/word/2010/wordprocessingInk">
                    <w14:contentPart bwMode="auto" r:id="rId29">
                      <w14:nvContentPartPr>
                        <w14:cNvContentPartPr/>
                      </w14:nvContentPartPr>
                      <w14:xfrm>
                        <a:off x="0" y="0"/>
                        <a:ext cx="128160" cy="79560"/>
                      </w14:xfrm>
                    </w14:contentPart>
                  </a:graphicData>
                </a:graphic>
              </wp:anchor>
            </w:drawing>
          </mc:Choice>
          <mc:Fallback>
            <w:pict>
              <v:shape w14:anchorId="51AAE2EC" id="Рукописный ввод 55" o:spid="_x0000_s1026" type="#_x0000_t75" style="position:absolute;margin-left:64.3pt;margin-top:16.3pt;width:11.15pt;height:7.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">
                <v:imagedata r:id="rId30" o:title=""/>
              </v:shape>
            </w:pict>
          </mc:Fallback>
        </mc:AlternateContent>
      </w:r>
      <w:r>
        <w:rPr>
          <w:rFonts w:ascii="Times New Roman" w:hAnsi="Times New Roman" w:cs="Times New Roman"/>
          <w:noProof/>
          <w:sz w:val="18"/>
          <w:szCs w:val="18"/>
        </w:rPr>
        <mc:AlternateContent>
          <mc:Choice Requires="wpi">
            <w:drawing>
              <wp:anchor distT="0" distB="0" distL="114300" distR="114300" simplePos="0" relativeHeight="251672576" behindDoc="0" locked="0" layoutInCell="1" allowOverlap="1" wp14:anchorId="16C248B4" wp14:editId="282B0EC5">
                <wp:simplePos x="0" y="0"/>
                <wp:positionH relativeFrom="column">
                  <wp:posOffset>775413</wp:posOffset>
                </wp:positionH>
                <wp:positionV relativeFrom="paragraph">
                  <wp:posOffset>189416</wp:posOffset>
                </wp:positionV>
                <wp:extent cx="154080" cy="137880"/>
                <wp:effectExtent l="38100" t="38100" r="55880" b="52705"/>
                <wp:wrapNone/>
                <wp:docPr id="53" name="Рукописный ввод 53"/>
                <wp:cNvGraphicFramePr/>
                <a:graphic xmlns:a="http://schemas.openxmlformats.org/drawingml/2006/main">
                  <a:graphicData uri="http://schemas.microsoft.com/office/word/2010/wordprocessingInk">
                    <w14:contentPart bwMode="auto" r:id="rId31">
                      <w14:nvContentPartPr>
                        <w14:cNvContentPartPr/>
                      </w14:nvContentPartPr>
                      <w14:xfrm>
                        <a:off x="0" y="0"/>
                        <a:ext cx="154080" cy="137880"/>
                      </w14:xfrm>
                    </w14:contentPart>
                  </a:graphicData>
                </a:graphic>
              </wp:anchor>
            </w:drawing>
          </mc:Choice>
          <mc:Fallback>
            <w:pict>
              <v:shape w14:anchorId="0332CFF6" id="Рукописный ввод 53" o:spid="_x0000_s1026" type="#_x0000_t75" style="position:absolute;margin-left:60.3pt;margin-top:14.2pt;width:13.5pt;height:12.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">
                <v:imagedata r:id="rId32" o:title=""/>
              </v:shape>
            </w:pict>
          </mc:Fallback>
        </mc:AlternateContent>
      </w:r>
    </w:p>
    <w:p w14:paraId="143B28A6" w14:textId="05903A30" w:rsidR="00FC191B" w:rsidRPr="000A1FEE" w:rsidRDefault="00ED2798" w:rsidP="00FC191B">
      <w:pPr>
        <w:ind w:firstLine="0"/>
        <w:rPr>
          <w:rFonts w:ascii="Times New Roman" w:hAnsi="Times New Roman" w:cs="Times New Roman"/>
          <w:sz w:val="18"/>
          <w:szCs w:val="18"/>
        </w:rPr>
      </w:pPr>
      <w:r>
        <w:rPr>
          <w:rFonts w:ascii="Times New Roman" w:hAnsi="Times New Roman" w:cs="Times New Roman"/>
          <w:noProof/>
          <w:sz w:val="18"/>
          <w:szCs w:val="18"/>
        </w:rPr>
        <mc:AlternateContent>
          <mc:Choice Requires="wpi">
            <w:drawing>
              <wp:anchor distT="0" distB="0" distL="114300" distR="114300" simplePos="0" relativeHeight="251676672" behindDoc="0" locked="0" layoutInCell="1" allowOverlap="1" wp14:anchorId="0B45AB7F" wp14:editId="68D9DAE4">
                <wp:simplePos x="0" y="0"/>
                <wp:positionH relativeFrom="column">
                  <wp:posOffset>1256373</wp:posOffset>
                </wp:positionH>
                <wp:positionV relativeFrom="paragraph">
                  <wp:posOffset>-87874</wp:posOffset>
                </wp:positionV>
                <wp:extent cx="475560" cy="324720"/>
                <wp:effectExtent l="57150" t="38100" r="39370" b="56515"/>
                <wp:wrapNone/>
                <wp:docPr id="57" name="Рукописный ввод 57"/>
                <wp:cNvGraphicFramePr/>
                <a:graphic xmlns:a="http://schemas.openxmlformats.org/drawingml/2006/main">
                  <a:graphicData uri="http://schemas.microsoft.com/office/word/2010/wordprocessingInk">
                    <w14:contentPart bwMode="auto" r:id="rId33">
                      <w14:nvContentPartPr>
                        <w14:cNvContentPartPr/>
                      </w14:nvContentPartPr>
                      <w14:xfrm>
                        <a:off x="0" y="0"/>
                        <a:ext cx="475560" cy="324720"/>
                      </w14:xfrm>
                    </w14:contentPart>
                  </a:graphicData>
                </a:graphic>
                <wp14:sizeRelH relativeFrom="margin">
                  <wp14:pctWidth>0</wp14:pctWidth>
                </wp14:sizeRelH>
                <wp14:sizeRelV relativeFrom="margin">
                  <wp14:pctHeight>0</wp14:pctHeight>
                </wp14:sizeRelV>
              </wp:anchor>
            </w:drawing>
          </mc:Choice>
          <mc:Fallback>
            <w:pict>
              <v:shape w14:anchorId="13B156F9" id="Рукописный ввод 57" o:spid="_x0000_s1026" type="#_x0000_t75" style="position:absolute;margin-left:98.3pt;margin-top:-7.75pt;width:38.8pt;height:2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">
                <v:imagedata r:id="rId34" o:title=""/>
              </v:shape>
            </w:pict>
          </mc:Fallback>
        </mc:AlternateContent>
      </w:r>
      <w:r w:rsidR="008D15E6">
        <w:rPr>
          <w:rFonts w:ascii="Times New Roman" w:hAnsi="Times New Roman" w:cs="Times New Roman"/>
          <w:noProof/>
          <w:sz w:val="18"/>
          <w:szCs w:val="18"/>
        </w:rPr>
        <mc:AlternateContent>
          <mc:Choice Requires="wpi">
            <w:drawing>
              <wp:anchor distT="0" distB="0" distL="114300" distR="114300" simplePos="0" relativeHeight="251681792" behindDoc="0" locked="0" layoutInCell="1" allowOverlap="1" wp14:anchorId="1F85DC5C" wp14:editId="7239A020">
                <wp:simplePos x="0" y="0"/>
                <wp:positionH relativeFrom="column">
                  <wp:posOffset>4254813</wp:posOffset>
                </wp:positionH>
                <wp:positionV relativeFrom="paragraph">
                  <wp:posOffset>-203794</wp:posOffset>
                </wp:positionV>
                <wp:extent cx="789480" cy="533160"/>
                <wp:effectExtent l="38100" t="57150" r="48895" b="57785"/>
                <wp:wrapNone/>
                <wp:docPr id="62" name="Рукописный ввод 62"/>
                <wp:cNvGraphicFramePr/>
                <a:graphic xmlns:a="http://schemas.openxmlformats.org/drawingml/2006/main">
                  <a:graphicData uri="http://schemas.microsoft.com/office/word/2010/wordprocessingInk">
                    <w14:contentPart bwMode="auto" r:id="rId35">
                      <w14:nvContentPartPr>
                        <w14:cNvContentPartPr/>
                      </w14:nvContentPartPr>
                      <w14:xfrm>
                        <a:off x="0" y="0"/>
                        <a:ext cx="789480" cy="533160"/>
                      </w14:xfrm>
                    </w14:contentPart>
                  </a:graphicData>
                </a:graphic>
              </wp:anchor>
            </w:drawing>
          </mc:Choice>
          <mc:Fallback>
            <w:pict>
              <v:shape w14:anchorId="787F2967" id="Рукописный ввод 62" o:spid="_x0000_s1026" type="#_x0000_t75" style="position:absolute;margin-left:334.2pt;margin-top:-17.2pt;width:64.1pt;height:44.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">
                <v:imagedata r:id="rId36" o:title=""/>
              </v:shape>
            </w:pict>
          </mc:Fallback>
        </mc:AlternateContent>
      </w:r>
      <w:r w:rsidR="008D15E6">
        <w:rPr>
          <w:rFonts w:ascii="Times New Roman" w:hAnsi="Times New Roman" w:cs="Times New Roman"/>
          <w:noProof/>
          <w:sz w:val="18"/>
          <w:szCs w:val="18"/>
        </w:rPr>
        <mc:AlternateContent>
          <mc:Choice Requires="wpi">
            <w:drawing>
              <wp:anchor distT="0" distB="0" distL="114300" distR="114300" simplePos="0" relativeHeight="251679744" behindDoc="0" locked="0" layoutInCell="1" allowOverlap="1" wp14:anchorId="2E620787" wp14:editId="2A2881FB">
                <wp:simplePos x="0" y="0"/>
                <wp:positionH relativeFrom="column">
                  <wp:posOffset>4147893</wp:posOffset>
                </wp:positionH>
                <wp:positionV relativeFrom="paragraph">
                  <wp:posOffset>-394</wp:posOffset>
                </wp:positionV>
                <wp:extent cx="113760" cy="100800"/>
                <wp:effectExtent l="38100" t="38100" r="57785" b="52070"/>
                <wp:wrapNone/>
                <wp:docPr id="60" name="Рукописный ввод 60"/>
                <wp:cNvGraphicFramePr/>
                <a:graphic xmlns:a="http://schemas.openxmlformats.org/drawingml/2006/main">
                  <a:graphicData uri="http://schemas.microsoft.com/office/word/2010/wordprocessingInk">
                    <w14:contentPart bwMode="auto" r:id="rId37">
                      <w14:nvContentPartPr>
                        <w14:cNvContentPartPr/>
                      </w14:nvContentPartPr>
                      <w14:xfrm>
                        <a:off x="0" y="0"/>
                        <a:ext cx="113760" cy="100800"/>
                      </w14:xfrm>
                    </w14:contentPart>
                  </a:graphicData>
                </a:graphic>
              </wp:anchor>
            </w:drawing>
          </mc:Choice>
          <mc:Fallback>
            <w:pict>
              <v:shape w14:anchorId="079662BF" id="Рукописный ввод 60" o:spid="_x0000_s1026" type="#_x0000_t75" style="position:absolute;margin-left:325.95pt;margin-top:-.8pt;width:10.35pt;height:9.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">
                <v:imagedata r:id="rId38" o:title=""/>
              </v:shape>
            </w:pict>
          </mc:Fallback>
        </mc:AlternateContent>
      </w:r>
      <w:r w:rsidR="008D15E6">
        <w:rPr>
          <w:rFonts w:ascii="Times New Roman" w:hAnsi="Times New Roman" w:cs="Times New Roman"/>
          <w:noProof/>
          <w:sz w:val="18"/>
          <w:szCs w:val="18"/>
        </w:rPr>
        <mc:AlternateContent>
          <mc:Choice Requires="wpi">
            <w:drawing>
              <wp:anchor distT="0" distB="0" distL="114300" distR="114300" simplePos="0" relativeHeight="251678720" behindDoc="0" locked="0" layoutInCell="1" allowOverlap="1" wp14:anchorId="6014DB3D" wp14:editId="7D29B972">
                <wp:simplePos x="0" y="0"/>
                <wp:positionH relativeFrom="column">
                  <wp:posOffset>4028013</wp:posOffset>
                </wp:positionH>
                <wp:positionV relativeFrom="paragraph">
                  <wp:posOffset>-64474</wp:posOffset>
                </wp:positionV>
                <wp:extent cx="186480" cy="216720"/>
                <wp:effectExtent l="38100" t="38100" r="0" b="50165"/>
                <wp:wrapNone/>
                <wp:docPr id="59" name="Рукописный ввод 59"/>
                <wp:cNvGraphicFramePr/>
                <a:graphic xmlns:a="http://schemas.openxmlformats.org/drawingml/2006/main">
                  <a:graphicData uri="http://schemas.microsoft.com/office/word/2010/wordprocessingInk">
                    <w14:contentPart bwMode="auto" r:id="rId39">
                      <w14:nvContentPartPr>
                        <w14:cNvContentPartPr/>
                      </w14:nvContentPartPr>
                      <w14:xfrm>
                        <a:off x="0" y="0"/>
                        <a:ext cx="186480" cy="216720"/>
                      </w14:xfrm>
                    </w14:contentPart>
                  </a:graphicData>
                </a:graphic>
              </wp:anchor>
            </w:drawing>
          </mc:Choice>
          <mc:Fallback>
            <w:pict>
              <v:shape w14:anchorId="3CA3B7F6" id="Рукописный ввод 59" o:spid="_x0000_s1026" type="#_x0000_t75" style="position:absolute;margin-left:316.3pt;margin-top:-5.85pt;width:16.35pt;height:18.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">
                <v:imagedata r:id="rId40" o:title=""/>
              </v:shape>
            </w:pict>
          </mc:Fallback>
        </mc:AlternateContent>
      </w:r>
      <w:r w:rsidR="008D15E6">
        <w:rPr>
          <w:rFonts w:ascii="Times New Roman" w:hAnsi="Times New Roman" w:cs="Times New Roman"/>
          <w:noProof/>
          <w:sz w:val="18"/>
          <w:szCs w:val="18"/>
        </w:rPr>
        <mc:AlternateContent>
          <mc:Choice Requires="wpi">
            <w:drawing>
              <wp:anchor distT="0" distB="0" distL="114300" distR="114300" simplePos="0" relativeHeight="251677696" behindDoc="0" locked="0" layoutInCell="1" allowOverlap="1" wp14:anchorId="06FE35F5" wp14:editId="51D3FC58">
                <wp:simplePos x="0" y="0"/>
                <wp:positionH relativeFrom="column">
                  <wp:posOffset>1739853</wp:posOffset>
                </wp:positionH>
                <wp:positionV relativeFrom="paragraph">
                  <wp:posOffset>-86074</wp:posOffset>
                </wp:positionV>
                <wp:extent cx="239040" cy="201600"/>
                <wp:effectExtent l="57150" t="38100" r="46990" b="46355"/>
                <wp:wrapNone/>
                <wp:docPr id="58" name="Рукописный ввод 58"/>
                <wp:cNvGraphicFramePr/>
                <a:graphic xmlns:a="http://schemas.openxmlformats.org/drawingml/2006/main">
                  <a:graphicData uri="http://schemas.microsoft.com/office/word/2010/wordprocessingInk">
                    <w14:contentPart bwMode="auto" r:id="rId41">
                      <w14:nvContentPartPr>
                        <w14:cNvContentPartPr/>
                      </w14:nvContentPartPr>
                      <w14:xfrm>
                        <a:off x="0" y="0"/>
                        <a:ext cx="239040" cy="201600"/>
                      </w14:xfrm>
                    </w14:contentPart>
                  </a:graphicData>
                </a:graphic>
              </wp:anchor>
            </w:drawing>
          </mc:Choice>
          <mc:Fallback>
            <w:pict>
              <v:shape w14:anchorId="581D7230" id="Рукописный ввод 58" o:spid="_x0000_s1026" type="#_x0000_t75" style="position:absolute;margin-left:136.15pt;margin-top:-7.3pt;width:20.2pt;height:17.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">
                <v:imagedata r:id="rId42" o:title=""/>
              </v:shape>
            </w:pict>
          </mc:Fallback>
        </mc:AlternateContent>
      </w:r>
      <w:r w:rsidR="008D15E6">
        <w:rPr>
          <w:rFonts w:ascii="Times New Roman" w:hAnsi="Times New Roman" w:cs="Times New Roman"/>
          <w:noProof/>
          <w:sz w:val="18"/>
          <w:szCs w:val="18"/>
        </w:rPr>
        <mc:AlternateContent>
          <mc:Choice Requires="wpi">
            <w:drawing>
              <wp:anchor distT="0" distB="0" distL="114300" distR="114300" simplePos="0" relativeHeight="251675648" behindDoc="0" locked="0" layoutInCell="1" allowOverlap="1" wp14:anchorId="2A6FE0C8" wp14:editId="7E6D726B">
                <wp:simplePos x="0" y="0"/>
                <wp:positionH relativeFrom="column">
                  <wp:posOffset>952893</wp:posOffset>
                </wp:positionH>
                <wp:positionV relativeFrom="paragraph">
                  <wp:posOffset>-14074</wp:posOffset>
                </wp:positionV>
                <wp:extent cx="320400" cy="235440"/>
                <wp:effectExtent l="38100" t="38100" r="3810" b="50800"/>
                <wp:wrapNone/>
                <wp:docPr id="56" name="Рукописный ввод 56"/>
                <wp:cNvGraphicFramePr/>
                <a:graphic xmlns:a="http://schemas.openxmlformats.org/drawingml/2006/main">
                  <a:graphicData uri="http://schemas.microsoft.com/office/word/2010/wordprocessingInk">
                    <w14:contentPart bwMode="auto" r:id="rId43">
                      <w14:nvContentPartPr>
                        <w14:cNvContentPartPr/>
                      </w14:nvContentPartPr>
                      <w14:xfrm>
                        <a:off x="0" y="0"/>
                        <a:ext cx="320400" cy="235440"/>
                      </w14:xfrm>
                    </w14:contentPart>
                  </a:graphicData>
                </a:graphic>
              </wp:anchor>
            </w:drawing>
          </mc:Choice>
          <mc:Fallback>
            <w:pict>
              <v:shape w14:anchorId="5CD6E786" id="Рукописный ввод 56" o:spid="_x0000_s1026" type="#_x0000_t75" style="position:absolute;margin-left:74.5pt;margin-top:-1.7pt;width:26.6pt;height:19.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">
                <v:imagedata r:id="rId44" o:title=""/>
              </v:shape>
            </w:pict>
          </mc:Fallback>
        </mc:AlternateContent>
      </w:r>
      <w:r w:rsidR="008D15E6">
        <w:rPr>
          <w:rFonts w:ascii="Times New Roman" w:hAnsi="Times New Roman" w:cs="Times New Roman"/>
          <w:noProof/>
          <w:sz w:val="18"/>
          <w:szCs w:val="18"/>
        </w:rPr>
        <mc:AlternateContent>
          <mc:Choice Requires="wpi">
            <w:drawing>
              <wp:anchor distT="0" distB="0" distL="114300" distR="114300" simplePos="0" relativeHeight="251673600" behindDoc="0" locked="0" layoutInCell="1" allowOverlap="1" wp14:anchorId="5976BDD1" wp14:editId="4AA89E36">
                <wp:simplePos x="0" y="0"/>
                <wp:positionH relativeFrom="column">
                  <wp:posOffset>860373</wp:posOffset>
                </wp:positionH>
                <wp:positionV relativeFrom="paragraph">
                  <wp:posOffset>1766</wp:posOffset>
                </wp:positionV>
                <wp:extent cx="97560" cy="69480"/>
                <wp:effectExtent l="38100" t="38100" r="36195" b="45085"/>
                <wp:wrapNone/>
                <wp:docPr id="54" name="Рукописный ввод 54"/>
                <wp:cNvGraphicFramePr/>
                <a:graphic xmlns:a="http://schemas.openxmlformats.org/drawingml/2006/main">
                  <a:graphicData uri="http://schemas.microsoft.com/office/word/2010/wordprocessingInk">
                    <w14:contentPart bwMode="auto" r:id="rId45">
                      <w14:nvContentPartPr>
                        <w14:cNvContentPartPr/>
                      </w14:nvContentPartPr>
                      <w14:xfrm>
                        <a:off x="0" y="0"/>
                        <a:ext cx="97560" cy="69480"/>
                      </w14:xfrm>
                    </w14:contentPart>
                  </a:graphicData>
                </a:graphic>
              </wp:anchor>
            </w:drawing>
          </mc:Choice>
          <mc:Fallback>
            <w:pict>
              <v:shape w14:anchorId="13263503" id="Рукописный ввод 54" o:spid="_x0000_s1026" type="#_x0000_t75" style="position:absolute;margin-left:67.1pt;margin-top:-.4pt;width:9.05pt;height:6.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">
                <v:imagedata r:id="rId46" o:title=""/>
              </v:shape>
            </w:pict>
          </mc:Fallback>
        </mc:AlternateContent>
      </w:r>
      <w:r w:rsidR="00171BA9">
        <w:rPr>
          <w:rFonts w:ascii="Times New Roman" w:hAnsi="Times New Roman" w:cs="Times New Roman"/>
          <w:sz w:val="18"/>
          <w:szCs w:val="18"/>
        </w:rPr>
        <w:t xml:space="preserve">Виновник ДТП ___________            </w:t>
      </w:r>
      <w:proofErr w:type="gramStart"/>
      <w:r w:rsidR="00171BA9">
        <w:rPr>
          <w:rFonts w:ascii="Times New Roman" w:hAnsi="Times New Roman" w:cs="Times New Roman"/>
          <w:sz w:val="18"/>
          <w:szCs w:val="18"/>
        </w:rPr>
        <w:t xml:space="preserve">   «</w:t>
      </w:r>
      <w:proofErr w:type="gramEnd"/>
      <w:r w:rsidR="00171BA9">
        <w:rPr>
          <w:rFonts w:ascii="Times New Roman" w:hAnsi="Times New Roman" w:cs="Times New Roman"/>
          <w:sz w:val="18"/>
          <w:szCs w:val="18"/>
        </w:rPr>
        <w:t>22» декаб</w:t>
      </w:r>
      <w:r w:rsidR="001E2CDA">
        <w:rPr>
          <w:rFonts w:ascii="Times New Roman" w:hAnsi="Times New Roman" w:cs="Times New Roman"/>
          <w:sz w:val="18"/>
          <w:szCs w:val="18"/>
        </w:rPr>
        <w:t>ря</w:t>
      </w:r>
      <w:r w:rsidR="00FC191B" w:rsidRPr="000A1FEE">
        <w:rPr>
          <w:rFonts w:ascii="Times New Roman" w:hAnsi="Times New Roman" w:cs="Times New Roman"/>
          <w:sz w:val="18"/>
          <w:szCs w:val="18"/>
        </w:rPr>
        <w:t xml:space="preserve"> 20</w:t>
      </w:r>
      <w:r w:rsidR="001E2CDA">
        <w:rPr>
          <w:rFonts w:ascii="Times New Roman" w:hAnsi="Times New Roman" w:cs="Times New Roman"/>
          <w:sz w:val="18"/>
          <w:szCs w:val="18"/>
        </w:rPr>
        <w:t xml:space="preserve">25 </w:t>
      </w:r>
      <w:r w:rsidR="00FC191B" w:rsidRPr="000A1FEE">
        <w:rPr>
          <w:rFonts w:ascii="Times New Roman" w:hAnsi="Times New Roman" w:cs="Times New Roman"/>
          <w:sz w:val="18"/>
          <w:szCs w:val="18"/>
        </w:rPr>
        <w:t xml:space="preserve">г.    </w:t>
      </w:r>
      <w:r w:rsidR="001E2CDA">
        <w:rPr>
          <w:rFonts w:ascii="Times New Roman" w:hAnsi="Times New Roman" w:cs="Times New Roman"/>
          <w:sz w:val="18"/>
          <w:szCs w:val="18"/>
        </w:rPr>
        <w:t xml:space="preserve">     </w:t>
      </w:r>
      <w:r w:rsidR="00FC191B" w:rsidRPr="000A1FEE">
        <w:rPr>
          <w:rFonts w:ascii="Times New Roman" w:hAnsi="Times New Roman" w:cs="Times New Roman"/>
          <w:sz w:val="18"/>
          <w:szCs w:val="18"/>
        </w:rPr>
        <w:t>П</w:t>
      </w:r>
      <w:r w:rsidR="001E2CDA">
        <w:rPr>
          <w:rFonts w:ascii="Times New Roman" w:hAnsi="Times New Roman" w:cs="Times New Roman"/>
          <w:sz w:val="18"/>
          <w:szCs w:val="18"/>
        </w:rPr>
        <w:t>отерпевший в ДТП ____________</w:t>
      </w:r>
      <w:r w:rsidR="00171BA9">
        <w:rPr>
          <w:rFonts w:ascii="Times New Roman" w:hAnsi="Times New Roman" w:cs="Times New Roman"/>
          <w:sz w:val="18"/>
          <w:szCs w:val="18"/>
        </w:rPr>
        <w:t xml:space="preserve">  </w:t>
      </w:r>
      <w:proofErr w:type="gramStart"/>
      <w:r w:rsidR="00171BA9">
        <w:rPr>
          <w:rFonts w:ascii="Times New Roman" w:hAnsi="Times New Roman" w:cs="Times New Roman"/>
          <w:sz w:val="18"/>
          <w:szCs w:val="18"/>
        </w:rPr>
        <w:t xml:space="preserve">  </w:t>
      </w:r>
      <w:r w:rsidR="001E2CDA">
        <w:rPr>
          <w:rFonts w:ascii="Times New Roman" w:hAnsi="Times New Roman" w:cs="Times New Roman"/>
          <w:sz w:val="18"/>
          <w:szCs w:val="18"/>
        </w:rPr>
        <w:t xml:space="preserve"> «</w:t>
      </w:r>
      <w:proofErr w:type="gramEnd"/>
      <w:r w:rsidR="001E2CDA">
        <w:rPr>
          <w:rFonts w:ascii="Times New Roman" w:hAnsi="Times New Roman" w:cs="Times New Roman"/>
          <w:sz w:val="18"/>
          <w:szCs w:val="18"/>
        </w:rPr>
        <w:t>22</w:t>
      </w:r>
      <w:r w:rsidR="00FC191B" w:rsidRPr="000A1FEE">
        <w:rPr>
          <w:rFonts w:ascii="Times New Roman" w:hAnsi="Times New Roman" w:cs="Times New Roman"/>
          <w:sz w:val="18"/>
          <w:szCs w:val="18"/>
        </w:rPr>
        <w:t xml:space="preserve">» </w:t>
      </w:r>
      <w:r w:rsidR="001E2CDA">
        <w:rPr>
          <w:rFonts w:ascii="Times New Roman" w:hAnsi="Times New Roman" w:cs="Times New Roman"/>
          <w:sz w:val="18"/>
          <w:szCs w:val="18"/>
        </w:rPr>
        <w:t>декабря</w:t>
      </w:r>
      <w:r w:rsidR="00FC191B" w:rsidRPr="000A1FEE">
        <w:rPr>
          <w:rFonts w:ascii="Times New Roman" w:hAnsi="Times New Roman" w:cs="Times New Roman"/>
          <w:sz w:val="18"/>
          <w:szCs w:val="18"/>
        </w:rPr>
        <w:t xml:space="preserve"> 20</w:t>
      </w:r>
      <w:r w:rsidR="001E2CDA">
        <w:rPr>
          <w:rFonts w:ascii="Times New Roman" w:hAnsi="Times New Roman" w:cs="Times New Roman"/>
          <w:sz w:val="18"/>
          <w:szCs w:val="18"/>
        </w:rPr>
        <w:t xml:space="preserve">25 </w:t>
      </w:r>
      <w:r w:rsidR="00FC191B" w:rsidRPr="000A1FEE">
        <w:rPr>
          <w:rFonts w:ascii="Times New Roman" w:hAnsi="Times New Roman" w:cs="Times New Roman"/>
          <w:sz w:val="18"/>
          <w:szCs w:val="18"/>
        </w:rPr>
        <w:t>г.</w:t>
      </w:r>
    </w:p>
    <w:p w14:paraId="3C932D04" w14:textId="1278F449" w:rsidR="00FC191B" w:rsidRPr="000A1FEE" w:rsidRDefault="00FC191B" w:rsidP="00FC191B">
      <w:pPr>
        <w:ind w:firstLine="0"/>
        <w:rPr>
          <w:rFonts w:ascii="Times New Roman" w:hAnsi="Times New Roman" w:cs="Times New Roman"/>
          <w:sz w:val="18"/>
          <w:szCs w:val="18"/>
        </w:rPr>
      </w:pPr>
      <w:r w:rsidRPr="000A1FEE">
        <w:rPr>
          <w:rFonts w:ascii="Times New Roman" w:hAnsi="Times New Roman" w:cs="Times New Roman"/>
          <w:sz w:val="18"/>
          <w:szCs w:val="18"/>
        </w:rPr>
        <w:t xml:space="preserve">     </w:t>
      </w:r>
      <w:r w:rsidR="004369E2" w:rsidRPr="000A1FEE">
        <w:rPr>
          <w:rFonts w:ascii="Times New Roman" w:hAnsi="Times New Roman" w:cs="Times New Roman"/>
          <w:sz w:val="18"/>
          <w:szCs w:val="18"/>
        </w:rPr>
        <w:t xml:space="preserve">                      </w:t>
      </w:r>
      <w:r w:rsidR="001E2CDA">
        <w:rPr>
          <w:rFonts w:ascii="Times New Roman" w:hAnsi="Times New Roman" w:cs="Times New Roman"/>
          <w:sz w:val="18"/>
          <w:szCs w:val="18"/>
        </w:rPr>
        <w:t xml:space="preserve">   </w:t>
      </w:r>
      <w:r w:rsidR="004369E2" w:rsidRPr="000A1FEE">
        <w:rPr>
          <w:rFonts w:ascii="Times New Roman" w:hAnsi="Times New Roman" w:cs="Times New Roman"/>
          <w:sz w:val="18"/>
          <w:szCs w:val="18"/>
        </w:rPr>
        <w:t xml:space="preserve"> (</w:t>
      </w:r>
      <w:proofErr w:type="gramStart"/>
      <w:r w:rsidR="004369E2" w:rsidRPr="000A1FEE">
        <w:rPr>
          <w:rFonts w:ascii="Times New Roman" w:hAnsi="Times New Roman" w:cs="Times New Roman"/>
          <w:sz w:val="18"/>
          <w:szCs w:val="18"/>
        </w:rPr>
        <w:t xml:space="preserve">подпись)  </w:t>
      </w:r>
      <w:r w:rsidRPr="000A1FEE">
        <w:rPr>
          <w:rFonts w:ascii="Times New Roman" w:hAnsi="Times New Roman" w:cs="Times New Roman"/>
          <w:sz w:val="18"/>
          <w:szCs w:val="18"/>
        </w:rPr>
        <w:t xml:space="preserve"> </w:t>
      </w:r>
      <w:proofErr w:type="gramEnd"/>
      <w:r w:rsidRPr="000A1FEE">
        <w:rPr>
          <w:rFonts w:ascii="Times New Roman" w:hAnsi="Times New Roman" w:cs="Times New Roman"/>
          <w:sz w:val="18"/>
          <w:szCs w:val="18"/>
        </w:rPr>
        <w:t xml:space="preserve"> (день, месяц, год)                                                   </w:t>
      </w:r>
      <w:r w:rsidR="004369E2" w:rsidRPr="000A1FEE">
        <w:rPr>
          <w:rFonts w:ascii="Times New Roman" w:hAnsi="Times New Roman" w:cs="Times New Roman"/>
          <w:sz w:val="18"/>
          <w:szCs w:val="18"/>
        </w:rPr>
        <w:t xml:space="preserve">    </w:t>
      </w:r>
      <w:r w:rsidRPr="000A1FEE">
        <w:rPr>
          <w:rFonts w:ascii="Times New Roman" w:hAnsi="Times New Roman" w:cs="Times New Roman"/>
          <w:sz w:val="18"/>
          <w:szCs w:val="18"/>
        </w:rPr>
        <w:t xml:space="preserve">   </w:t>
      </w:r>
      <w:r w:rsidR="001E2CDA">
        <w:rPr>
          <w:rFonts w:ascii="Times New Roman" w:hAnsi="Times New Roman" w:cs="Times New Roman"/>
          <w:sz w:val="18"/>
          <w:szCs w:val="18"/>
        </w:rPr>
        <w:t xml:space="preserve">   </w:t>
      </w:r>
      <w:r w:rsidRPr="000A1FEE">
        <w:rPr>
          <w:rFonts w:ascii="Times New Roman" w:hAnsi="Times New Roman" w:cs="Times New Roman"/>
          <w:sz w:val="18"/>
          <w:szCs w:val="18"/>
        </w:rPr>
        <w:t xml:space="preserve">  (подпись)          </w:t>
      </w:r>
      <w:r w:rsidR="00171BA9">
        <w:rPr>
          <w:rFonts w:ascii="Times New Roman" w:hAnsi="Times New Roman" w:cs="Times New Roman"/>
          <w:sz w:val="18"/>
          <w:szCs w:val="18"/>
        </w:rPr>
        <w:t xml:space="preserve">       </w:t>
      </w:r>
      <w:r w:rsidRPr="000A1FEE">
        <w:rPr>
          <w:rFonts w:ascii="Times New Roman" w:hAnsi="Times New Roman" w:cs="Times New Roman"/>
          <w:sz w:val="18"/>
          <w:szCs w:val="18"/>
        </w:rPr>
        <w:t>(день, месяц, год)</w:t>
      </w:r>
    </w:p>
    <w:p w14:paraId="7532BB95" w14:textId="77777777" w:rsidR="00FC191B" w:rsidRPr="000A1FEE" w:rsidRDefault="00FC191B" w:rsidP="00FC191B">
      <w:pPr>
        <w:ind w:firstLine="0"/>
        <w:rPr>
          <w:rFonts w:ascii="Times New Roman" w:hAnsi="Times New Roman" w:cs="Times New Roman"/>
          <w:sz w:val="18"/>
          <w:szCs w:val="18"/>
        </w:rPr>
      </w:pPr>
    </w:p>
    <w:p w14:paraId="365327C2" w14:textId="77777777" w:rsidR="00FC191B" w:rsidRPr="000A1FEE" w:rsidRDefault="00FC191B" w:rsidP="00FC191B">
      <w:pPr>
        <w:ind w:firstLine="0"/>
        <w:rPr>
          <w:rFonts w:ascii="Times New Roman" w:hAnsi="Times New Roman" w:cs="Times New Roman"/>
          <w:sz w:val="18"/>
          <w:szCs w:val="18"/>
        </w:rPr>
      </w:pPr>
    </w:p>
    <w:p w14:paraId="561FD3B8" w14:textId="08B7E06D" w:rsidR="00FC191B" w:rsidRPr="000A1FEE" w:rsidRDefault="001E2CDA" w:rsidP="001E2CDA">
      <w:pPr>
        <w:widowControl/>
        <w:tabs>
          <w:tab w:val="left" w:pos="1276"/>
        </w:tabs>
        <w:autoSpaceDE/>
        <w:autoSpaceDN/>
        <w:adjustRightInd/>
        <w:spacing w:before="100" w:beforeAutospacing="1" w:after="100" w:afterAutospacing="1"/>
        <w:ind w:firstLine="0"/>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FC191B" w:rsidRPr="000A1FEE">
        <w:rPr>
          <w:rFonts w:ascii="Times New Roman" w:hAnsi="Times New Roman" w:cs="Times New Roman"/>
          <w:b/>
          <w:sz w:val="18"/>
          <w:szCs w:val="18"/>
        </w:rPr>
        <w:t>Заполняется в двух экземплярах.</w:t>
      </w:r>
      <w:r w:rsidR="00FC191B" w:rsidRPr="000A1FEE">
        <w:rPr>
          <w:sz w:val="18"/>
          <w:szCs w:val="18"/>
        </w:rPr>
        <w:t xml:space="preserve"> </w:t>
      </w:r>
    </w:p>
    <w:sectPr w:rsidR="00FC191B" w:rsidRPr="000A1FEE" w:rsidSect="00D13E5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94F08"/>
    <w:multiLevelType w:val="hybridMultilevel"/>
    <w:tmpl w:val="F280DE9C"/>
    <w:lvl w:ilvl="0" w:tplc="62CA7C5A">
      <w:start w:val="1"/>
      <w:numFmt w:val="decimal"/>
      <w:lvlText w:val="%1."/>
      <w:lvlJc w:val="left"/>
      <w:pPr>
        <w:ind w:left="1211" w:hanging="36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6874E30"/>
    <w:multiLevelType w:val="hybridMultilevel"/>
    <w:tmpl w:val="AF54D7A8"/>
    <w:lvl w:ilvl="0" w:tplc="CAEAE9BE">
      <w:start w:val="1"/>
      <w:numFmt w:val="bullet"/>
      <w:lvlText w:val="–"/>
      <w:lvlJc w:val="left"/>
      <w:pPr>
        <w:ind w:left="1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6C2EA8E">
      <w:start w:val="1"/>
      <w:numFmt w:val="bullet"/>
      <w:lvlText w:val="•"/>
      <w:lvlJc w:val="left"/>
      <w:pPr>
        <w:ind w:left="7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C28AA4E">
      <w:start w:val="1"/>
      <w:numFmt w:val="bullet"/>
      <w:lvlText w:val="▪"/>
      <w:lvlJc w:val="left"/>
      <w:pPr>
        <w:ind w:left="16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2E422E4">
      <w:start w:val="1"/>
      <w:numFmt w:val="bullet"/>
      <w:lvlText w:val="•"/>
      <w:lvlJc w:val="left"/>
      <w:pPr>
        <w:ind w:left="23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67E628C">
      <w:start w:val="1"/>
      <w:numFmt w:val="bullet"/>
      <w:lvlText w:val="o"/>
      <w:lvlJc w:val="left"/>
      <w:pPr>
        <w:ind w:left="30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C5C6090">
      <w:start w:val="1"/>
      <w:numFmt w:val="bullet"/>
      <w:lvlText w:val="▪"/>
      <w:lvlJc w:val="left"/>
      <w:pPr>
        <w:ind w:left="38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FB1AA6D4">
      <w:start w:val="1"/>
      <w:numFmt w:val="bullet"/>
      <w:lvlText w:val="•"/>
      <w:lvlJc w:val="left"/>
      <w:pPr>
        <w:ind w:left="45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DB422FE">
      <w:start w:val="1"/>
      <w:numFmt w:val="bullet"/>
      <w:lvlText w:val="o"/>
      <w:lvlJc w:val="left"/>
      <w:pPr>
        <w:ind w:left="52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2E8CB60">
      <w:start w:val="1"/>
      <w:numFmt w:val="bullet"/>
      <w:lvlText w:val="▪"/>
      <w:lvlJc w:val="left"/>
      <w:pPr>
        <w:ind w:left="59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283373C5"/>
    <w:multiLevelType w:val="hybridMultilevel"/>
    <w:tmpl w:val="32429BEA"/>
    <w:lvl w:ilvl="0" w:tplc="62CA7C5A">
      <w:start w:val="1"/>
      <w:numFmt w:val="decimal"/>
      <w:lvlText w:val="%1."/>
      <w:lvlJc w:val="left"/>
      <w:pPr>
        <w:ind w:left="1211" w:hanging="360"/>
      </w:pPr>
      <w:rPr>
        <w:rFonts w:hint="default"/>
        <w:strike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3365745C"/>
    <w:multiLevelType w:val="hybridMultilevel"/>
    <w:tmpl w:val="47FAB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F62162"/>
    <w:multiLevelType w:val="multilevel"/>
    <w:tmpl w:val="AC8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F609A3"/>
    <w:multiLevelType w:val="hybridMultilevel"/>
    <w:tmpl w:val="DFD6B6E0"/>
    <w:lvl w:ilvl="0" w:tplc="3C060CEE">
      <w:start w:val="10"/>
      <w:numFmt w:val="decimal"/>
      <w:lvlText w:val="%1."/>
      <w:lvlJc w:val="left"/>
      <w:pPr>
        <w:ind w:left="33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CD88EBC">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9DA52FE">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F32EAD6">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768099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6047DD0">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F3EA9C6">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C160A2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D8E01B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7538494E"/>
    <w:multiLevelType w:val="hybridMultilevel"/>
    <w:tmpl w:val="B7BC3EF0"/>
    <w:lvl w:ilvl="0" w:tplc="2346B770">
      <w:start w:val="17"/>
      <w:numFmt w:val="decimal"/>
      <w:lvlText w:val="%1."/>
      <w:lvlJc w:val="lef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num w:numId="1">
    <w:abstractNumId w:val="4"/>
  </w:num>
  <w:num w:numId="2">
    <w:abstractNumId w:val="2"/>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2A"/>
    <w:rsid w:val="00027460"/>
    <w:rsid w:val="000A1FEE"/>
    <w:rsid w:val="0010646E"/>
    <w:rsid w:val="00126AA9"/>
    <w:rsid w:val="001404B9"/>
    <w:rsid w:val="00142D2D"/>
    <w:rsid w:val="0015484F"/>
    <w:rsid w:val="00163673"/>
    <w:rsid w:val="00171BA9"/>
    <w:rsid w:val="0018785F"/>
    <w:rsid w:val="00191A3D"/>
    <w:rsid w:val="001D6EBF"/>
    <w:rsid w:val="001E14EC"/>
    <w:rsid w:val="001E2CDA"/>
    <w:rsid w:val="0022110F"/>
    <w:rsid w:val="00250F99"/>
    <w:rsid w:val="00253577"/>
    <w:rsid w:val="00294371"/>
    <w:rsid w:val="002C3B0B"/>
    <w:rsid w:val="002F1F84"/>
    <w:rsid w:val="00324F3B"/>
    <w:rsid w:val="00351D7E"/>
    <w:rsid w:val="003860B6"/>
    <w:rsid w:val="003B59E0"/>
    <w:rsid w:val="003F3331"/>
    <w:rsid w:val="004009A8"/>
    <w:rsid w:val="00423DF2"/>
    <w:rsid w:val="00427BD6"/>
    <w:rsid w:val="004313A8"/>
    <w:rsid w:val="004369E2"/>
    <w:rsid w:val="004738F7"/>
    <w:rsid w:val="00480BFC"/>
    <w:rsid w:val="00494858"/>
    <w:rsid w:val="00497786"/>
    <w:rsid w:val="004C2B98"/>
    <w:rsid w:val="004F3F73"/>
    <w:rsid w:val="004F44F6"/>
    <w:rsid w:val="00507029"/>
    <w:rsid w:val="00507D69"/>
    <w:rsid w:val="005111B2"/>
    <w:rsid w:val="00517946"/>
    <w:rsid w:val="00523FA0"/>
    <w:rsid w:val="00577EC0"/>
    <w:rsid w:val="005D53B7"/>
    <w:rsid w:val="005F651D"/>
    <w:rsid w:val="006128AF"/>
    <w:rsid w:val="006738C7"/>
    <w:rsid w:val="00674C3A"/>
    <w:rsid w:val="00677980"/>
    <w:rsid w:val="006E1DA6"/>
    <w:rsid w:val="006F5091"/>
    <w:rsid w:val="00733440"/>
    <w:rsid w:val="00744EED"/>
    <w:rsid w:val="007970A9"/>
    <w:rsid w:val="007B3EF9"/>
    <w:rsid w:val="007D3AFF"/>
    <w:rsid w:val="007E56A4"/>
    <w:rsid w:val="007F155A"/>
    <w:rsid w:val="007F2C83"/>
    <w:rsid w:val="008101FD"/>
    <w:rsid w:val="008838FF"/>
    <w:rsid w:val="00886488"/>
    <w:rsid w:val="008B05ED"/>
    <w:rsid w:val="008D0603"/>
    <w:rsid w:val="008D15E6"/>
    <w:rsid w:val="008E4693"/>
    <w:rsid w:val="00915501"/>
    <w:rsid w:val="00964D9A"/>
    <w:rsid w:val="009A676F"/>
    <w:rsid w:val="009D0DA5"/>
    <w:rsid w:val="00A072AD"/>
    <w:rsid w:val="00A1165E"/>
    <w:rsid w:val="00A155C2"/>
    <w:rsid w:val="00A27AF9"/>
    <w:rsid w:val="00AA59A5"/>
    <w:rsid w:val="00AD4227"/>
    <w:rsid w:val="00B05BF8"/>
    <w:rsid w:val="00B17C13"/>
    <w:rsid w:val="00B403DD"/>
    <w:rsid w:val="00B87A83"/>
    <w:rsid w:val="00BB725D"/>
    <w:rsid w:val="00BC239A"/>
    <w:rsid w:val="00BC4B2D"/>
    <w:rsid w:val="00BD242C"/>
    <w:rsid w:val="00C04A64"/>
    <w:rsid w:val="00C248C1"/>
    <w:rsid w:val="00C55E66"/>
    <w:rsid w:val="00C67C30"/>
    <w:rsid w:val="00C73794"/>
    <w:rsid w:val="00C82F0C"/>
    <w:rsid w:val="00C8533D"/>
    <w:rsid w:val="00C91A04"/>
    <w:rsid w:val="00CC5643"/>
    <w:rsid w:val="00CD3000"/>
    <w:rsid w:val="00D12DCE"/>
    <w:rsid w:val="00D13E5D"/>
    <w:rsid w:val="00D14281"/>
    <w:rsid w:val="00D33A96"/>
    <w:rsid w:val="00D65438"/>
    <w:rsid w:val="00D74708"/>
    <w:rsid w:val="00DA3AA8"/>
    <w:rsid w:val="00DB2C00"/>
    <w:rsid w:val="00DC5131"/>
    <w:rsid w:val="00E01108"/>
    <w:rsid w:val="00E04E73"/>
    <w:rsid w:val="00E07CBD"/>
    <w:rsid w:val="00E14071"/>
    <w:rsid w:val="00E4342A"/>
    <w:rsid w:val="00E664C3"/>
    <w:rsid w:val="00E74B7A"/>
    <w:rsid w:val="00E84E53"/>
    <w:rsid w:val="00E94FA0"/>
    <w:rsid w:val="00EA2E80"/>
    <w:rsid w:val="00ED2798"/>
    <w:rsid w:val="00F124D9"/>
    <w:rsid w:val="00F34F78"/>
    <w:rsid w:val="00F35E84"/>
    <w:rsid w:val="00F40195"/>
    <w:rsid w:val="00F717C3"/>
    <w:rsid w:val="00F932B6"/>
    <w:rsid w:val="00FA4D80"/>
    <w:rsid w:val="00FA5654"/>
    <w:rsid w:val="00FB17AA"/>
    <w:rsid w:val="00FC191B"/>
    <w:rsid w:val="00FC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CB81"/>
  <w15:chartTrackingRefBased/>
  <w15:docId w15:val="{8B3228C4-7AF1-4C99-AD7E-5975A425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91B"/>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
    <w:qFormat/>
    <w:rsid w:val="00FC191B"/>
    <w:pPr>
      <w:keepNext/>
      <w:keepLines/>
      <w:widowControl/>
      <w:autoSpaceDE/>
      <w:autoSpaceDN/>
      <w:adjustRightInd/>
      <w:spacing w:before="240" w:line="276" w:lineRule="auto"/>
      <w:ind w:firstLine="0"/>
      <w:jc w:val="left"/>
      <w:outlineLvl w:val="0"/>
    </w:pPr>
    <w:rPr>
      <w:rFonts w:asciiTheme="majorHAnsi" w:eastAsiaTheme="majorEastAsia" w:hAnsiTheme="majorHAnsi" w:cs="Times New Roman"/>
      <w:color w:val="2E74B5" w:themeColor="accent1" w:themeShade="BF"/>
      <w:sz w:val="32"/>
      <w:szCs w:val="32"/>
    </w:rPr>
  </w:style>
  <w:style w:type="paragraph" w:styleId="4">
    <w:name w:val="heading 4"/>
    <w:basedOn w:val="a"/>
    <w:link w:val="40"/>
    <w:uiPriority w:val="9"/>
    <w:qFormat/>
    <w:rsid w:val="00FC191B"/>
    <w:pPr>
      <w:widowControl/>
      <w:autoSpaceDE/>
      <w:autoSpaceDN/>
      <w:adjustRightInd/>
      <w:spacing w:before="100" w:beforeAutospacing="1" w:after="100" w:afterAutospacing="1"/>
      <w:ind w:firstLine="0"/>
      <w:jc w:val="left"/>
      <w:outlineLvl w:val="3"/>
    </w:pPr>
    <w:rPr>
      <w:rFonts w:ascii="Times New Roman" w:eastAsiaTheme="minorEastAsia"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91B"/>
    <w:rPr>
      <w:rFonts w:asciiTheme="majorHAnsi" w:eastAsiaTheme="majorEastAsia" w:hAnsiTheme="majorHAnsi" w:cs="Times New Roman"/>
      <w:color w:val="2E74B5" w:themeColor="accent1" w:themeShade="BF"/>
      <w:sz w:val="32"/>
      <w:szCs w:val="32"/>
      <w:lang w:eastAsia="ru-RU"/>
    </w:rPr>
  </w:style>
  <w:style w:type="character" w:customStyle="1" w:styleId="40">
    <w:name w:val="Заголовок 4 Знак"/>
    <w:basedOn w:val="a0"/>
    <w:link w:val="4"/>
    <w:uiPriority w:val="9"/>
    <w:rsid w:val="00FC191B"/>
    <w:rPr>
      <w:rFonts w:ascii="Times New Roman" w:eastAsiaTheme="minorEastAsia" w:hAnsi="Times New Roman" w:cs="Times New Roman"/>
      <w:b/>
      <w:bCs/>
      <w:sz w:val="24"/>
      <w:szCs w:val="24"/>
      <w:lang w:eastAsia="ru-RU"/>
    </w:rPr>
  </w:style>
  <w:style w:type="paragraph" w:styleId="a3">
    <w:name w:val="Normal (Web)"/>
    <w:basedOn w:val="a"/>
    <w:uiPriority w:val="99"/>
    <w:rsid w:val="00FC191B"/>
    <w:pPr>
      <w:widowControl/>
      <w:autoSpaceDE/>
      <w:autoSpaceDN/>
      <w:adjustRightInd/>
      <w:spacing w:before="100" w:beforeAutospacing="1" w:after="100" w:afterAutospacing="1"/>
      <w:ind w:firstLine="0"/>
      <w:jc w:val="left"/>
    </w:pPr>
    <w:rPr>
      <w:rFonts w:ascii="Lucida Console" w:hAnsi="Lucida Console" w:cs="Times New Roman"/>
      <w:color w:val="000000"/>
      <w:sz w:val="21"/>
      <w:szCs w:val="21"/>
    </w:rPr>
  </w:style>
  <w:style w:type="character" w:customStyle="1" w:styleId="a4">
    <w:name w:val="Верхний колонтитул Знак"/>
    <w:basedOn w:val="a0"/>
    <w:link w:val="a5"/>
    <w:uiPriority w:val="99"/>
    <w:locked/>
    <w:rsid w:val="00FC191B"/>
    <w:rPr>
      <w:rFonts w:ascii="Calibri" w:eastAsia="Times New Roman" w:hAnsi="Calibri" w:cs="Times New Roman"/>
      <w:lang w:eastAsia="ru-RU"/>
    </w:rPr>
  </w:style>
  <w:style w:type="paragraph" w:styleId="a5">
    <w:name w:val="header"/>
    <w:basedOn w:val="a"/>
    <w:link w:val="a4"/>
    <w:uiPriority w:val="99"/>
    <w:rsid w:val="00FC191B"/>
    <w:pPr>
      <w:widowControl/>
      <w:tabs>
        <w:tab w:val="center" w:pos="4677"/>
        <w:tab w:val="right" w:pos="9355"/>
      </w:tabs>
      <w:autoSpaceDE/>
      <w:autoSpaceDN/>
      <w:adjustRightInd/>
      <w:ind w:firstLine="0"/>
      <w:jc w:val="left"/>
    </w:pPr>
    <w:rPr>
      <w:rFonts w:ascii="Calibri" w:hAnsi="Calibri" w:cs="Times New Roman"/>
      <w:sz w:val="22"/>
      <w:szCs w:val="22"/>
    </w:rPr>
  </w:style>
  <w:style w:type="character" w:customStyle="1" w:styleId="11">
    <w:name w:val="Верхний колонтитул Знак1"/>
    <w:basedOn w:val="a0"/>
    <w:uiPriority w:val="99"/>
    <w:semiHidden/>
    <w:rsid w:val="00FC191B"/>
    <w:rPr>
      <w:rFonts w:ascii="Arial" w:eastAsia="Times New Roman" w:hAnsi="Arial" w:cs="Arial"/>
      <w:sz w:val="26"/>
      <w:szCs w:val="26"/>
      <w:lang w:eastAsia="ru-RU"/>
    </w:rPr>
  </w:style>
  <w:style w:type="character" w:customStyle="1" w:styleId="a6">
    <w:name w:val="Основной текст с отступом Знак"/>
    <w:basedOn w:val="a0"/>
    <w:link w:val="a7"/>
    <w:locked/>
    <w:rsid w:val="00FC191B"/>
    <w:rPr>
      <w:szCs w:val="24"/>
    </w:rPr>
  </w:style>
  <w:style w:type="paragraph" w:styleId="a7">
    <w:name w:val="Body Text Indent"/>
    <w:basedOn w:val="a"/>
    <w:link w:val="a6"/>
    <w:rsid w:val="00FC191B"/>
    <w:pPr>
      <w:widowControl/>
      <w:autoSpaceDE/>
      <w:autoSpaceDN/>
      <w:adjustRightInd/>
      <w:spacing w:after="120"/>
      <w:ind w:left="283" w:firstLine="0"/>
      <w:jc w:val="left"/>
    </w:pPr>
    <w:rPr>
      <w:rFonts w:asciiTheme="minorHAnsi" w:eastAsiaTheme="minorHAnsi" w:hAnsiTheme="minorHAnsi" w:cstheme="minorBidi"/>
      <w:sz w:val="22"/>
      <w:szCs w:val="24"/>
      <w:lang w:eastAsia="en-US"/>
    </w:rPr>
  </w:style>
  <w:style w:type="character" w:customStyle="1" w:styleId="12">
    <w:name w:val="Основной текст с отступом Знак1"/>
    <w:basedOn w:val="a0"/>
    <w:uiPriority w:val="99"/>
    <w:semiHidden/>
    <w:rsid w:val="00FC191B"/>
    <w:rPr>
      <w:rFonts w:ascii="Arial" w:eastAsia="Times New Roman" w:hAnsi="Arial" w:cs="Arial"/>
      <w:sz w:val="26"/>
      <w:szCs w:val="26"/>
      <w:lang w:eastAsia="ru-RU"/>
    </w:rPr>
  </w:style>
  <w:style w:type="character" w:customStyle="1" w:styleId="3">
    <w:name w:val="Основной текст 3 Знак"/>
    <w:basedOn w:val="a0"/>
    <w:link w:val="30"/>
    <w:uiPriority w:val="99"/>
    <w:locked/>
    <w:rsid w:val="00FC191B"/>
    <w:rPr>
      <w:sz w:val="16"/>
      <w:szCs w:val="16"/>
    </w:rPr>
  </w:style>
  <w:style w:type="paragraph" w:styleId="30">
    <w:name w:val="Body Text 3"/>
    <w:basedOn w:val="a"/>
    <w:link w:val="3"/>
    <w:uiPriority w:val="99"/>
    <w:rsid w:val="00FC191B"/>
    <w:pPr>
      <w:widowControl/>
      <w:autoSpaceDE/>
      <w:autoSpaceDN/>
      <w:adjustRightInd/>
      <w:spacing w:after="120"/>
      <w:ind w:firstLine="0"/>
      <w:jc w:val="left"/>
    </w:pPr>
    <w:rPr>
      <w:rFonts w:asciiTheme="minorHAnsi" w:eastAsiaTheme="minorHAnsi" w:hAnsiTheme="minorHAnsi" w:cstheme="minorBidi"/>
      <w:sz w:val="16"/>
      <w:szCs w:val="16"/>
      <w:lang w:eastAsia="en-US"/>
    </w:rPr>
  </w:style>
  <w:style w:type="character" w:customStyle="1" w:styleId="31">
    <w:name w:val="Основной текст 3 Знак1"/>
    <w:basedOn w:val="a0"/>
    <w:uiPriority w:val="99"/>
    <w:semiHidden/>
    <w:rsid w:val="00FC191B"/>
    <w:rPr>
      <w:rFonts w:ascii="Arial" w:eastAsia="Times New Roman" w:hAnsi="Arial" w:cs="Arial"/>
      <w:sz w:val="16"/>
      <w:szCs w:val="16"/>
      <w:lang w:eastAsia="ru-RU"/>
    </w:rPr>
  </w:style>
  <w:style w:type="paragraph" w:customStyle="1" w:styleId="ConsPlusTitle">
    <w:name w:val="ConsPlusTitle"/>
    <w:uiPriority w:val="99"/>
    <w:rsid w:val="00FC191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8">
    <w:name w:val="List Paragraph"/>
    <w:basedOn w:val="a"/>
    <w:uiPriority w:val="34"/>
    <w:qFormat/>
    <w:rsid w:val="00FC191B"/>
    <w:pPr>
      <w:widowControl/>
      <w:autoSpaceDE/>
      <w:autoSpaceDN/>
      <w:adjustRightInd/>
      <w:spacing w:after="200" w:line="276" w:lineRule="auto"/>
      <w:ind w:left="720" w:firstLine="0"/>
      <w:contextualSpacing/>
      <w:jc w:val="left"/>
    </w:pPr>
    <w:rPr>
      <w:rFonts w:asciiTheme="minorHAnsi" w:eastAsiaTheme="minorEastAsia" w:hAnsiTheme="minorHAnsi" w:cs="Times New Roman"/>
      <w:sz w:val="22"/>
      <w:szCs w:val="22"/>
    </w:rPr>
  </w:style>
  <w:style w:type="paragraph" w:customStyle="1" w:styleId="s1">
    <w:name w:val="s_1"/>
    <w:basedOn w:val="a"/>
    <w:rsid w:val="00FC191B"/>
    <w:pPr>
      <w:widowControl/>
      <w:autoSpaceDE/>
      <w:autoSpaceDN/>
      <w:adjustRightInd/>
      <w:spacing w:before="100" w:beforeAutospacing="1" w:after="100" w:afterAutospacing="1"/>
      <w:ind w:firstLine="0"/>
      <w:jc w:val="left"/>
    </w:pPr>
    <w:rPr>
      <w:rFonts w:ascii="Times New Roman" w:eastAsiaTheme="minorEastAsia" w:hAnsi="Times New Roman" w:cs="Times New Roman"/>
      <w:sz w:val="24"/>
      <w:szCs w:val="24"/>
    </w:rPr>
  </w:style>
  <w:style w:type="character" w:styleId="a9">
    <w:name w:val="Hyperlink"/>
    <w:basedOn w:val="a0"/>
    <w:uiPriority w:val="99"/>
    <w:semiHidden/>
    <w:unhideWhenUsed/>
    <w:rsid w:val="00FC191B"/>
    <w:rPr>
      <w:rFonts w:cs="Times New Roman"/>
      <w:color w:val="0000FF"/>
      <w:u w:val="single"/>
    </w:rPr>
  </w:style>
  <w:style w:type="paragraph" w:customStyle="1" w:styleId="s22">
    <w:name w:val="s_22"/>
    <w:basedOn w:val="a"/>
    <w:rsid w:val="00FC191B"/>
    <w:pPr>
      <w:widowControl/>
      <w:autoSpaceDE/>
      <w:autoSpaceDN/>
      <w:adjustRightInd/>
      <w:spacing w:before="100" w:beforeAutospacing="1" w:after="100" w:afterAutospacing="1"/>
      <w:ind w:firstLine="0"/>
      <w:jc w:val="left"/>
    </w:pPr>
    <w:rPr>
      <w:rFonts w:ascii="Times New Roman" w:eastAsiaTheme="minorEastAsia" w:hAnsi="Times New Roman" w:cs="Times New Roman"/>
      <w:sz w:val="24"/>
      <w:szCs w:val="24"/>
    </w:rPr>
  </w:style>
  <w:style w:type="paragraph" w:customStyle="1" w:styleId="s3">
    <w:name w:val="s_3"/>
    <w:basedOn w:val="a"/>
    <w:rsid w:val="00FC191B"/>
    <w:pPr>
      <w:widowControl/>
      <w:autoSpaceDE/>
      <w:autoSpaceDN/>
      <w:adjustRightInd/>
      <w:spacing w:before="100" w:beforeAutospacing="1" w:after="100" w:afterAutospacing="1"/>
      <w:ind w:firstLine="0"/>
      <w:jc w:val="left"/>
    </w:pPr>
    <w:rPr>
      <w:rFonts w:ascii="Times New Roman" w:eastAsiaTheme="minorEastAsia" w:hAnsi="Times New Roman" w:cs="Times New Roman"/>
      <w:sz w:val="24"/>
      <w:szCs w:val="24"/>
    </w:rPr>
  </w:style>
  <w:style w:type="paragraph" w:customStyle="1" w:styleId="s9">
    <w:name w:val="s_9"/>
    <w:basedOn w:val="a"/>
    <w:rsid w:val="00FC191B"/>
    <w:pPr>
      <w:widowControl/>
      <w:autoSpaceDE/>
      <w:autoSpaceDN/>
      <w:adjustRightInd/>
      <w:spacing w:before="100" w:beforeAutospacing="1" w:after="100" w:afterAutospacing="1"/>
      <w:ind w:firstLine="0"/>
      <w:jc w:val="left"/>
    </w:pPr>
    <w:rPr>
      <w:rFonts w:ascii="Times New Roman" w:eastAsiaTheme="minorEastAsia" w:hAnsi="Times New Roman" w:cs="Times New Roman"/>
      <w:sz w:val="24"/>
      <w:szCs w:val="24"/>
    </w:rPr>
  </w:style>
  <w:style w:type="paragraph" w:styleId="aa">
    <w:name w:val="Balloon Text"/>
    <w:basedOn w:val="a"/>
    <w:link w:val="ab"/>
    <w:uiPriority w:val="99"/>
    <w:semiHidden/>
    <w:unhideWhenUsed/>
    <w:rsid w:val="00FC191B"/>
    <w:pPr>
      <w:widowControl/>
      <w:autoSpaceDE/>
      <w:autoSpaceDN/>
      <w:adjustRightInd/>
      <w:ind w:firstLine="0"/>
      <w:jc w:val="left"/>
    </w:pPr>
    <w:rPr>
      <w:rFonts w:ascii="Tahoma" w:eastAsiaTheme="minorEastAsia" w:hAnsi="Tahoma" w:cs="Tahoma"/>
      <w:sz w:val="16"/>
      <w:szCs w:val="16"/>
    </w:rPr>
  </w:style>
  <w:style w:type="character" w:customStyle="1" w:styleId="ab">
    <w:name w:val="Текст выноски Знак"/>
    <w:basedOn w:val="a0"/>
    <w:link w:val="aa"/>
    <w:uiPriority w:val="99"/>
    <w:semiHidden/>
    <w:rsid w:val="00FC191B"/>
    <w:rPr>
      <w:rFonts w:ascii="Tahoma" w:eastAsiaTheme="minorEastAsia" w:hAnsi="Tahoma" w:cs="Tahoma"/>
      <w:sz w:val="16"/>
      <w:szCs w:val="16"/>
      <w:lang w:eastAsia="ru-RU"/>
    </w:rPr>
  </w:style>
  <w:style w:type="paragraph" w:styleId="ac">
    <w:name w:val="footer"/>
    <w:basedOn w:val="a"/>
    <w:link w:val="ad"/>
    <w:uiPriority w:val="99"/>
    <w:unhideWhenUsed/>
    <w:rsid w:val="00FC191B"/>
    <w:pPr>
      <w:widowControl/>
      <w:tabs>
        <w:tab w:val="center" w:pos="4677"/>
        <w:tab w:val="right" w:pos="9355"/>
      </w:tabs>
      <w:autoSpaceDE/>
      <w:autoSpaceDN/>
      <w:adjustRightInd/>
      <w:ind w:firstLine="0"/>
      <w:jc w:val="left"/>
    </w:pPr>
    <w:rPr>
      <w:rFonts w:asciiTheme="minorHAnsi" w:eastAsiaTheme="minorEastAsia" w:hAnsiTheme="minorHAnsi" w:cs="Times New Roman"/>
      <w:sz w:val="22"/>
      <w:szCs w:val="22"/>
    </w:rPr>
  </w:style>
  <w:style w:type="character" w:customStyle="1" w:styleId="ad">
    <w:name w:val="Нижний колонтитул Знак"/>
    <w:basedOn w:val="a0"/>
    <w:link w:val="ac"/>
    <w:uiPriority w:val="99"/>
    <w:rsid w:val="00FC191B"/>
    <w:rPr>
      <w:rFonts w:eastAsiaTheme="minorEastAsia" w:cs="Times New Roman"/>
      <w:lang w:eastAsia="ru-RU"/>
    </w:rPr>
  </w:style>
  <w:style w:type="character" w:styleId="ae">
    <w:name w:val="annotation reference"/>
    <w:basedOn w:val="a0"/>
    <w:uiPriority w:val="99"/>
    <w:semiHidden/>
    <w:unhideWhenUsed/>
    <w:rsid w:val="00FC191B"/>
    <w:rPr>
      <w:rFonts w:cs="Times New Roman"/>
      <w:sz w:val="16"/>
      <w:szCs w:val="16"/>
    </w:rPr>
  </w:style>
  <w:style w:type="paragraph" w:styleId="af">
    <w:name w:val="annotation text"/>
    <w:basedOn w:val="a"/>
    <w:link w:val="af0"/>
    <w:uiPriority w:val="99"/>
    <w:unhideWhenUsed/>
    <w:rsid w:val="00FC191B"/>
    <w:pPr>
      <w:widowControl/>
      <w:autoSpaceDE/>
      <w:autoSpaceDN/>
      <w:adjustRightInd/>
      <w:spacing w:after="200"/>
      <w:ind w:firstLine="0"/>
      <w:jc w:val="left"/>
    </w:pPr>
    <w:rPr>
      <w:rFonts w:asciiTheme="minorHAnsi" w:eastAsiaTheme="minorEastAsia" w:hAnsiTheme="minorHAnsi" w:cs="Times New Roman"/>
      <w:sz w:val="20"/>
      <w:szCs w:val="20"/>
    </w:rPr>
  </w:style>
  <w:style w:type="character" w:customStyle="1" w:styleId="af0">
    <w:name w:val="Текст примечания Знак"/>
    <w:basedOn w:val="a0"/>
    <w:link w:val="af"/>
    <w:uiPriority w:val="99"/>
    <w:rsid w:val="00FC191B"/>
    <w:rPr>
      <w:rFonts w:eastAsiaTheme="minorEastAsia" w:cs="Times New Roman"/>
      <w:sz w:val="20"/>
      <w:szCs w:val="20"/>
      <w:lang w:eastAsia="ru-RU"/>
    </w:rPr>
  </w:style>
  <w:style w:type="paragraph" w:styleId="af1">
    <w:name w:val="annotation subject"/>
    <w:basedOn w:val="af"/>
    <w:next w:val="af"/>
    <w:link w:val="af2"/>
    <w:uiPriority w:val="99"/>
    <w:semiHidden/>
    <w:unhideWhenUsed/>
    <w:rsid w:val="00FC191B"/>
    <w:rPr>
      <w:b/>
      <w:bCs/>
    </w:rPr>
  </w:style>
  <w:style w:type="character" w:customStyle="1" w:styleId="af2">
    <w:name w:val="Тема примечания Знак"/>
    <w:basedOn w:val="af0"/>
    <w:link w:val="af1"/>
    <w:uiPriority w:val="99"/>
    <w:semiHidden/>
    <w:rsid w:val="00FC191B"/>
    <w:rPr>
      <w:rFonts w:eastAsiaTheme="minorEastAsia" w:cs="Times New Roman"/>
      <w:b/>
      <w:bCs/>
      <w:sz w:val="20"/>
      <w:szCs w:val="20"/>
      <w:lang w:eastAsia="ru-RU"/>
    </w:rPr>
  </w:style>
  <w:style w:type="paragraph" w:styleId="HTML">
    <w:name w:val="HTML Preformatted"/>
    <w:basedOn w:val="a"/>
    <w:link w:val="HTML0"/>
    <w:uiPriority w:val="99"/>
    <w:semiHidden/>
    <w:unhideWhenUsed/>
    <w:rsid w:val="00FC191B"/>
    <w:pPr>
      <w:widowControl/>
      <w:autoSpaceDE/>
      <w:autoSpaceDN/>
      <w:adjustRightInd/>
      <w:ind w:firstLine="0"/>
      <w:jc w:val="left"/>
    </w:pPr>
    <w:rPr>
      <w:rFonts w:ascii="Consolas" w:eastAsiaTheme="minorEastAsia" w:hAnsi="Consolas" w:cs="Times New Roman"/>
      <w:sz w:val="20"/>
      <w:szCs w:val="20"/>
    </w:rPr>
  </w:style>
  <w:style w:type="character" w:customStyle="1" w:styleId="HTML0">
    <w:name w:val="Стандартный HTML Знак"/>
    <w:basedOn w:val="a0"/>
    <w:link w:val="HTML"/>
    <w:uiPriority w:val="99"/>
    <w:semiHidden/>
    <w:rsid w:val="00FC191B"/>
    <w:rPr>
      <w:rFonts w:ascii="Consolas" w:eastAsiaTheme="minorEastAsia" w:hAnsi="Consolas" w:cs="Times New Roman"/>
      <w:sz w:val="20"/>
      <w:szCs w:val="20"/>
      <w:lang w:eastAsia="ru-RU"/>
    </w:rPr>
  </w:style>
  <w:style w:type="table" w:styleId="af3">
    <w:name w:val="Table Grid"/>
    <w:basedOn w:val="a1"/>
    <w:uiPriority w:val="39"/>
    <w:rsid w:val="00FC191B"/>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3"/>
    <w:uiPriority w:val="59"/>
    <w:rsid w:val="00FC191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uiPriority w:val="10"/>
    <w:qFormat/>
    <w:rsid w:val="00FC191B"/>
    <w:pPr>
      <w:widowControl/>
      <w:autoSpaceDE/>
      <w:autoSpaceDN/>
      <w:adjustRightInd/>
      <w:ind w:firstLine="0"/>
      <w:jc w:val="center"/>
    </w:pPr>
    <w:rPr>
      <w:rFonts w:ascii="Times New Roman" w:eastAsiaTheme="minorEastAsia" w:hAnsi="Times New Roman" w:cs="Times New Roman"/>
      <w:b/>
      <w:bCs/>
      <w:sz w:val="24"/>
      <w:szCs w:val="24"/>
    </w:rPr>
  </w:style>
  <w:style w:type="character" w:customStyle="1" w:styleId="af5">
    <w:name w:val="Заголовок Знак"/>
    <w:basedOn w:val="a0"/>
    <w:link w:val="af4"/>
    <w:uiPriority w:val="10"/>
    <w:rsid w:val="00FC191B"/>
    <w:rPr>
      <w:rFonts w:ascii="Times New Roman" w:eastAsiaTheme="minorEastAsia" w:hAnsi="Times New Roman" w:cs="Times New Roman"/>
      <w:b/>
      <w:bCs/>
      <w:sz w:val="24"/>
      <w:szCs w:val="24"/>
      <w:lang w:eastAsia="ru-RU"/>
    </w:rPr>
  </w:style>
  <w:style w:type="paragraph" w:styleId="2">
    <w:name w:val="Body Text 2"/>
    <w:basedOn w:val="a"/>
    <w:link w:val="20"/>
    <w:uiPriority w:val="99"/>
    <w:rsid w:val="00FC191B"/>
    <w:pPr>
      <w:widowControl/>
      <w:autoSpaceDE/>
      <w:autoSpaceDN/>
      <w:adjustRightInd/>
      <w:spacing w:after="120" w:line="480" w:lineRule="auto"/>
      <w:ind w:firstLine="0"/>
      <w:jc w:val="left"/>
    </w:pPr>
    <w:rPr>
      <w:rFonts w:ascii="Times New Roman" w:eastAsiaTheme="minorEastAsia" w:hAnsi="Times New Roman" w:cs="Times New Roman"/>
      <w:sz w:val="24"/>
      <w:szCs w:val="24"/>
    </w:rPr>
  </w:style>
  <w:style w:type="character" w:customStyle="1" w:styleId="20">
    <w:name w:val="Основной текст 2 Знак"/>
    <w:basedOn w:val="a0"/>
    <w:link w:val="2"/>
    <w:uiPriority w:val="99"/>
    <w:rsid w:val="00FC191B"/>
    <w:rPr>
      <w:rFonts w:ascii="Times New Roman" w:eastAsiaTheme="minorEastAsia" w:hAnsi="Times New Roman" w:cs="Times New Roman"/>
      <w:sz w:val="24"/>
      <w:szCs w:val="24"/>
      <w:lang w:eastAsia="ru-RU"/>
    </w:rPr>
  </w:style>
  <w:style w:type="paragraph" w:customStyle="1" w:styleId="ConsPlusNormal">
    <w:name w:val="ConsPlusNormal"/>
    <w:rsid w:val="00FC191B"/>
    <w:pPr>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af6">
    <w:name w:val="Обычный (веб) + Черный"/>
    <w:aliases w:val="По ширине,Первая строка:  1,27 см,Перед:  Авто,Пос..."/>
    <w:basedOn w:val="a"/>
    <w:link w:val="af7"/>
    <w:rsid w:val="00FC191B"/>
    <w:pPr>
      <w:widowControl/>
      <w:ind w:firstLine="360"/>
    </w:pPr>
    <w:rPr>
      <w:rFonts w:ascii="Times New Roman" w:eastAsiaTheme="minorEastAsia" w:hAnsi="Times New Roman" w:cs="Times New Roman"/>
      <w:sz w:val="24"/>
      <w:szCs w:val="24"/>
    </w:rPr>
  </w:style>
  <w:style w:type="character" w:customStyle="1" w:styleId="af7">
    <w:name w:val="Обычный (веб) + Черный Знак"/>
    <w:aliases w:val="По ширине Знак,Первая строка:  1 Знак,27 см Знак,Перед:  Авто Знак,Пос... Знак"/>
    <w:link w:val="af6"/>
    <w:locked/>
    <w:rsid w:val="00FC191B"/>
    <w:rPr>
      <w:rFonts w:ascii="Times New Roman" w:eastAsiaTheme="minorEastAsia" w:hAnsi="Times New Roman" w:cs="Times New Roman"/>
      <w:sz w:val="24"/>
      <w:szCs w:val="24"/>
      <w:lang w:eastAsia="ru-RU"/>
    </w:rPr>
  </w:style>
  <w:style w:type="paragraph" w:styleId="af8">
    <w:name w:val="Plain Text"/>
    <w:aliases w:val="Текст Знак2,Текст Знак1 Знак,Текст Знак Знак Знак,Знак Знак Знак Знак,Знак Знак,Знак Знак1,Знак Знак Знак Знак Знак,Знак Знак Знак,Текст Знак2 Знак Знак,Текст Знак1 Знак1 Знак Знак,Текст Знак Знак Знак1 Знак Знак"/>
    <w:basedOn w:val="a"/>
    <w:link w:val="af9"/>
    <w:uiPriority w:val="99"/>
    <w:rsid w:val="00FC191B"/>
    <w:pPr>
      <w:widowControl/>
      <w:autoSpaceDE/>
      <w:autoSpaceDN/>
      <w:adjustRightInd/>
      <w:ind w:firstLine="0"/>
      <w:jc w:val="left"/>
    </w:pPr>
    <w:rPr>
      <w:rFonts w:ascii="Courier New" w:eastAsiaTheme="minorEastAsia" w:hAnsi="Courier New" w:cs="Courier New"/>
      <w:sz w:val="20"/>
      <w:szCs w:val="20"/>
    </w:rPr>
  </w:style>
  <w:style w:type="character" w:customStyle="1" w:styleId="af9">
    <w:name w:val="Текст Знак"/>
    <w:aliases w:val="Текст Знак2 Знак,Текст Знак1 Знак Знак,Текст Знак Знак Знак Знак,Знак Знак Знак Знак Знак1,Знак Знак Знак1,Знак Знак1 Знак,Знак Знак Знак Знак Знак Знак,Знак Знак Знак Знак1,Текст Знак2 Знак Знак Знак,Текст Знак1 Знак1 Знак Знак Знак"/>
    <w:basedOn w:val="a0"/>
    <w:link w:val="af8"/>
    <w:uiPriority w:val="99"/>
    <w:rsid w:val="00FC191B"/>
    <w:rPr>
      <w:rFonts w:ascii="Courier New" w:eastAsiaTheme="minorEastAsia" w:hAnsi="Courier New" w:cs="Courier New"/>
      <w:sz w:val="20"/>
      <w:szCs w:val="20"/>
      <w:lang w:eastAsia="ru-RU"/>
    </w:rPr>
  </w:style>
  <w:style w:type="character" w:styleId="afa">
    <w:name w:val="Subtle Emphasis"/>
    <w:basedOn w:val="a0"/>
    <w:uiPriority w:val="19"/>
    <w:qFormat/>
    <w:rsid w:val="00FC191B"/>
    <w:rPr>
      <w:rFonts w:cs="Times New Roman"/>
      <w:i/>
      <w:iCs/>
      <w:color w:val="404040" w:themeColor="text1" w:themeTint="BF"/>
    </w:rPr>
  </w:style>
  <w:style w:type="paragraph" w:styleId="afb">
    <w:name w:val="endnote text"/>
    <w:basedOn w:val="a"/>
    <w:link w:val="afc"/>
    <w:uiPriority w:val="99"/>
    <w:rsid w:val="00FC191B"/>
    <w:pPr>
      <w:widowControl/>
      <w:adjustRightInd/>
      <w:ind w:firstLine="0"/>
      <w:jc w:val="left"/>
    </w:pPr>
    <w:rPr>
      <w:rFonts w:ascii="Times New Roman" w:eastAsiaTheme="minorEastAsia" w:hAnsi="Times New Roman" w:cs="Times New Roman"/>
      <w:sz w:val="20"/>
      <w:szCs w:val="20"/>
    </w:rPr>
  </w:style>
  <w:style w:type="character" w:customStyle="1" w:styleId="afc">
    <w:name w:val="Текст концевой сноски Знак"/>
    <w:basedOn w:val="a0"/>
    <w:link w:val="afb"/>
    <w:uiPriority w:val="99"/>
    <w:rsid w:val="00FC191B"/>
    <w:rPr>
      <w:rFonts w:ascii="Times New Roman" w:eastAsiaTheme="minorEastAsia" w:hAnsi="Times New Roman" w:cs="Times New Roman"/>
      <w:sz w:val="20"/>
      <w:szCs w:val="20"/>
      <w:lang w:eastAsia="ru-RU"/>
    </w:rPr>
  </w:style>
  <w:style w:type="character" w:styleId="afd">
    <w:name w:val="endnote reference"/>
    <w:basedOn w:val="a0"/>
    <w:uiPriority w:val="99"/>
    <w:rsid w:val="00FC191B"/>
    <w:rPr>
      <w:rFonts w:cs="Times New Roman"/>
      <w:vertAlign w:val="superscript"/>
    </w:rPr>
  </w:style>
  <w:style w:type="paragraph" w:styleId="afe">
    <w:name w:val="Body Text"/>
    <w:basedOn w:val="a"/>
    <w:link w:val="aff"/>
    <w:uiPriority w:val="99"/>
    <w:unhideWhenUsed/>
    <w:rsid w:val="00FC191B"/>
    <w:pPr>
      <w:spacing w:after="120"/>
    </w:pPr>
  </w:style>
  <w:style w:type="character" w:customStyle="1" w:styleId="aff">
    <w:name w:val="Основной текст Знак"/>
    <w:basedOn w:val="a0"/>
    <w:link w:val="afe"/>
    <w:uiPriority w:val="99"/>
    <w:rsid w:val="00FC191B"/>
    <w:rPr>
      <w:rFonts w:ascii="Arial" w:eastAsia="Times New Roman" w:hAnsi="Arial" w:cs="Arial"/>
      <w:sz w:val="26"/>
      <w:szCs w:val="26"/>
      <w:lang w:eastAsia="ru-RU"/>
    </w:rPr>
  </w:style>
  <w:style w:type="paragraph" w:styleId="aff0">
    <w:name w:val="footnote text"/>
    <w:basedOn w:val="a"/>
    <w:link w:val="aff1"/>
    <w:rsid w:val="00FC191B"/>
    <w:pPr>
      <w:widowControl/>
      <w:adjustRightInd/>
      <w:ind w:firstLine="0"/>
      <w:jc w:val="left"/>
    </w:pPr>
    <w:rPr>
      <w:rFonts w:ascii="Times New Roman" w:hAnsi="Times New Roman" w:cs="Times New Roman"/>
      <w:sz w:val="20"/>
      <w:szCs w:val="20"/>
    </w:rPr>
  </w:style>
  <w:style w:type="character" w:customStyle="1" w:styleId="aff1">
    <w:name w:val="Текст сноски Знак"/>
    <w:basedOn w:val="a0"/>
    <w:link w:val="aff0"/>
    <w:rsid w:val="00FC191B"/>
    <w:rPr>
      <w:rFonts w:ascii="Times New Roman" w:eastAsia="Times New Roman" w:hAnsi="Times New Roman" w:cs="Times New Roman"/>
      <w:sz w:val="20"/>
      <w:szCs w:val="20"/>
      <w:lang w:eastAsia="ru-RU"/>
    </w:rPr>
  </w:style>
  <w:style w:type="character" w:styleId="aff2">
    <w:name w:val="footnote reference"/>
    <w:rsid w:val="00FC191B"/>
    <w:rPr>
      <w:vertAlign w:val="superscript"/>
    </w:rPr>
  </w:style>
  <w:style w:type="table" w:customStyle="1" w:styleId="TableGrid">
    <w:name w:val="TableGrid"/>
    <w:rsid w:val="00FC191B"/>
    <w:pPr>
      <w:spacing w:after="0" w:line="240" w:lineRule="auto"/>
    </w:pPr>
    <w:rPr>
      <w:rFonts w:eastAsiaTheme="minorEastAsia"/>
      <w:lang w:eastAsia="ru-RU"/>
    </w:rPr>
    <w:tblPr>
      <w:tblCellMar>
        <w:top w:w="0" w:type="dxa"/>
        <w:left w:w="0" w:type="dxa"/>
        <w:bottom w:w="0" w:type="dxa"/>
        <w:right w:w="0" w:type="dxa"/>
      </w:tblCellMar>
    </w:tblPr>
  </w:style>
  <w:style w:type="paragraph" w:styleId="aff3">
    <w:name w:val="Revision"/>
    <w:hidden/>
    <w:uiPriority w:val="99"/>
    <w:semiHidden/>
    <w:rsid w:val="00FC191B"/>
    <w:pPr>
      <w:spacing w:after="0" w:line="240" w:lineRule="auto"/>
    </w:pPr>
    <w:rPr>
      <w:rFonts w:ascii="Arial" w:eastAsia="Times New Roman"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fontTable" Target="fontTable.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ink/ink4.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customXml" Target="ink/ink17.xml"/><Relationship Id="rId40" Type="http://schemas.openxmlformats.org/officeDocument/2006/relationships/image" Target="media/image18.emf"/><Relationship Id="rId45" Type="http://schemas.openxmlformats.org/officeDocument/2006/relationships/customXml" Target="ink/ink2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emf"/><Relationship Id="rId36"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customXml" Target="ink/ink12.xml"/><Relationship Id="rId30" Type="http://schemas.openxmlformats.org/officeDocument/2006/relationships/image" Target="media/image13.emf"/><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emf"/><Relationship Id="rId46" Type="http://schemas.openxmlformats.org/officeDocument/2006/relationships/image" Target="media/image21.emf"/><Relationship Id="rId20" Type="http://schemas.openxmlformats.org/officeDocument/2006/relationships/image" Target="media/image8.emf"/><Relationship Id="rId41" Type="http://schemas.openxmlformats.org/officeDocument/2006/relationships/customXml" Target="ink/ink19.xml"/></Relationships>
</file>

<file path=word/ink/ink1.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20.153"/>
    </inkml:context>
    <inkml:brush xml:id="br0">
      <inkml:brushProperty name="width" value="0.07" units="cm"/>
      <inkml:brushProperty name="height" value="0.07" units="cm"/>
      <inkml:brushProperty name="color" value="#808080"/>
      <inkml:brushProperty name="fitToCurve" value="1"/>
    </inkml:brush>
  </inkml:definitions>
  <inkml:trace contextRef="#ctx0" brushRef="#br0">36 204 5519 0,'0'0'240'0,"-8"-2"64"0,8 2-304 0,0 0 0 0,0 0 0 0,-8-3 0 15,1-1 880-15,7 4 112 0,0 0 32 0,-3-8 0 16,1 0 0-16,2 8 0 0,0 0 0 0,0 0 0 16,-3-8-832-16,1 0-192 0,2 8 0 0,-3-7 0 15,3 7 864-15,-1-8 128 0,1 8 32 0,0 0 0 16,2-7-832-16,0 0-192 0,1 1 0 0,1-1 0 16,2 0 0-16,0 0 0 0,1-2 0 0,0-1 0 0,3 2 0 15,0-1 0-15,1 2 0 0,-1-1 0 0,1 1 0 16,1-1 0-16,-1 2 0 0,-1 0 0 0,1 0 0 0,-3 1 0 15,0 1 0-15,4 1 0 0,5 1 864 0,-2 1 128 16,-1 1 32-16,-1-1 0 0,2 1-832 0,0-1-192 16,0 1 0-16,-1 0 0 0,-2 1 0 0,0-1 0 15,0 0 0-15,-1 1 0 0,1 0 0 0,0-1 0 16,-2 0 0-16,0-1 0 0,1 0 0 0,-2 0 0 0,1 0 0 0,-2-1 0 16,-1 0 0-16,-7 2 0 0,7 1 0 0,0-1 0 15,-7 0 0-15,6-1 0 0,-6 1 0 0,0 0 0 16,8-1 0-16,-8 1 0 0,0 0 0 0,0 0 0 15,0 0 0-15,0 0 0 0,0 0 0 0,0 0 0 32,0 0-2416-32,0 0-528 0,0 0-96 0,0 0-32 0</inkml:trace>
</inkml:ink>
</file>

<file path=word/ink/ink10.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2:28:58.847"/>
    </inkml:context>
    <inkml:brush xml:id="br0">
      <inkml:brushProperty name="width" value="0.07" units="cm"/>
      <inkml:brushProperty name="height" value="0.07" units="cm"/>
      <inkml:brushProperty name="color" value="#808080"/>
      <inkml:brushProperty name="fitToCurve" value="1"/>
    </inkml:brush>
  </inkml:definitions>
  <inkml:trace contextRef="#ctx0" brushRef="#br0">209 7 12895 0,'0'0'272'0,"0"0"64"0,0 0 16 0,0 0 32 0,0 0-384 0,0 0 0 0,6-7 0 0,-6 7 0 16,0 0 0-16,0 0 0 0,0 0 0 0,0 0 0 15,0 0 0-15,0 0 0 0,0 0 0 0,0 0 0 16,0 0 0-16,-2 6 0 0,-1 0 0 0,-2-2 0 16,-1 1 896-16,-1 2 96 0,0 2 32 0,-1 1 0 15,-2 0-832-15,1 2-192 0,0 1 0 0,1 6 0 16,0 7 0-16,1-2 0 0,0-3 0 0,0-2 0 0,1 1 0 15,-2-3 0-15,0-1 0 0,0-1 0 0,2 0 0 0,-2-1 0 16,1 0 0-16,0-2 0 16,2-1 0-16,-1-1 0 0,-3 1 0 0,2-1 0 0,1 0 0 0,0 0 0 15,2-2 0-15,0-1 0 0,1-1 0 0,3-6 0 16,-5 7 0-16,5-7 0 0,0 0 864 0,0 0 128 16,0 0 32-16,0 0 0 0,0 0-832 0,0 0-192 15,0 0 0-15,7 0 0 0,-7 0 0 0,7-4 0 16,0 1 0-16,-1-1 0 0,0 0 0 0,3-1 0 0,1 0 0 15,0-1 0-15,1 0 0 0,0 1 0 0,1 0 0 16,1-1 0-16,-1-1 0 0,-2 0 0 0,1 2 0 0,-1-1 0 16,-1 1 0-16,3 0 0 0,0-1 0 0,37-18 0 47,-21 11-768-47,-15 7-208 0,-3 1-48 0,-1 1 0 15,-3 2-816-15,-6 2-160 0,0 0-48 0,0 0 0 0</inkml:trace>
</inkml:ink>
</file>

<file path=word/ink/ink11.xml><?xml version="1.0" encoding="utf-8"?>
<inkml:ink xmlns:inkml="http://www.w3.org/2003/InkML">
  <inkml:definitions>
    <inkml:context xml:id="ctx0">
      <inkml:inkSource xml:id="inkSrc0">
        <inkml:traceFormat>
          <inkml:channel name="X" type="integer" max="2256" units="cm"/>
          <inkml:channel name="Y" type="integer" max="1504" units="cm"/>
          <inkml:channel name="T" type="integer" max="2.14748E9" units="dev"/>
        </inkml:traceFormat>
        <inkml:channelProperties>
          <inkml:channelProperty channel="X" name="resolution" value="79.1579" units="1/cm"/>
          <inkml:channelProperty channel="Y" name="resolution" value="79.1579" units="1/cm"/>
          <inkml:channelProperty channel="T" name="resolution" value="1" units="1/dev"/>
        </inkml:channelProperties>
      </inkml:inkSource>
      <inkml:timestamp xml:id="ts0" timeString="2025-12-22T11:33:11.332"/>
    </inkml:context>
    <inkml:brush xml:id="br0">
      <inkml:brushProperty name="width" value="0.07" units="cm"/>
      <inkml:brushProperty name="height" value="0.07" units="cm"/>
      <inkml:brushProperty name="color" value="#808080"/>
      <inkml:brushProperty name="fitToCurve" value="1"/>
    </inkml:brush>
  </inkml:definitions>
  <inkml:trace contextRef="#ctx0" brushRef="#br0">0 0 0</inkml:trace>
</inkml:ink>
</file>

<file path=word/ink/ink12.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3:01.204"/>
    </inkml:context>
    <inkml:brush xml:id="br0">
      <inkml:brushProperty name="width" value="0.07" units="cm"/>
      <inkml:brushProperty name="height" value="0.07" units="cm"/>
      <inkml:brushProperty name="color" value="#808080"/>
      <inkml:brushProperty name="fitToCurve" value="1"/>
    </inkml:brush>
  </inkml:definitions>
  <inkml:trace contextRef="#ctx0" brushRef="#br0">3 103 20271 0,'-2'-15'448'0,"1"3"80"0,0 6 32 0,1 6 16 0,0 0-576 0,0 0 0 0,0 0 0 0,4-5 0 15,-4 5 0-15,6-4 0 0,-1 2 0 0,-5 2 0 16,0 0 0-16,3 8 0 0,1 5 0 0,-1-3 0 16,-3-10 0-16,3 6 0 0,2 2 0 0,0-5 0 15,-5-3 0-15,0 0 0 0,6 6 0 0,1-3 0 16,-1-2 0-16,2-1 0 0,0-2 0 0,0-1 0 0,-2-1 0 0,4-5 0 15,2-6 0-15,-2 1 0 16,0 3 0-16,1 1 0 0,-1 3 0 0,-1-1 0 0,0 0 0 0,-1-1 0 16,1 3 0-16,-3 0 0 0,-1 2 0 0,-5 4 0 15,0 0 0-15,6 0 0 0,2 1 0 0,-8-1 0 16,0 0 0-16,0 0 0 0,0 0 0 0,11 0 0 16,3 1 0-16,1 0-8896 15</inkml:trace>
</inkml:ink>
</file>

<file path=word/ink/ink13.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53.293"/>
    </inkml:context>
    <inkml:brush xml:id="br0">
      <inkml:brushProperty name="width" value="0.07" units="cm"/>
      <inkml:brushProperty name="height" value="0.07" units="cm"/>
      <inkml:brushProperty name="color" value="#808080"/>
      <inkml:brushProperty name="fitToCurve" value="1"/>
    </inkml:brush>
  </inkml:definitions>
  <inkml:trace contextRef="#ctx0" brushRef="#br0">0 219 12895 0,'0'0'272'0,"0"0"64"0,0 0 16 0,0 0 32 0,0 0-384 0,2-7 0 0,-2 7 0 0,-1-8 0 16,1 8 0-16,1-8 0 16,1 1 0-16,-2 7 0 0,0 0 0 0,3-8 0 0,-1-2 0 0,-2 10 0 15,0 0 896-15,5-9 96 0,2-1 32 0,0 1 0 0,-2 4-832 0,0-2-192 16,3 0 0-16,-2-1 0 0,0 1 864 0,2-2 128 16,1 0 32-16,1 0 0 0,3 5-832 0,-2-2-192 15,1 0 0-15,-1-4 0 0,2-4 0 0,-1 3 0 16,1 5 0-16,3-1 0 15,4 1 0-15,-1 2 0 0,-1 1 0 0,-3 1 0 0,-1 2 0 0,-3 0 0 16,-1 1 0-16,0 0 0 0,0-1 0 0,0-2 0 16,0 0 0-16,0 0-5952 15,1 3-1248-15</inkml:trace>
</inkml:ink>
</file>

<file path=word/ink/ink14.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52.404"/>
    </inkml:context>
    <inkml:brush xml:id="br0">
      <inkml:brushProperty name="width" value="0.07" units="cm"/>
      <inkml:brushProperty name="height" value="0.07" units="cm"/>
      <inkml:brushProperty name="color" value="#808080"/>
      <inkml:brushProperty name="fitToCurve" value="1"/>
    </inkml:brush>
  </inkml:definitions>
  <inkml:trace contextRef="#ctx0" brushRef="#br0">426 18 12895 0,'0'0'576'16,"0"0"112"-16,0 0-560 0,-7-3-128 0,7 3 0 0,0 0 0 0,0 0 848 0,0 0 144 15,-6-5 32-15,6 5 0 0,0 0-832 0,0 0-192 16,-7-5 0-16,7 5 0 0,0 0 0 0,0 0 0 16,-8-3 0-16,8 3 0 15,0 0 0-15,-9-2 0 0,9 2 0 0,0 0 0 16,0 0 864-16,-13 3 128 0,-2 1 32 0,3-1 0 0,2 2-832 0,3 0-192 0,3 2 0 0,-1 0 0 31,-5 2 0-31,1 1 0 0,-1 1 0 0,2 5 0 16,0 6 0-16,1-2 0 0,-1-4 0 0,0 0 0 0,0-1 0 0,0 0 0 0,-1 0 0 0,1 0 0 31,-2 0 0-31,0-1 0 0,-1 1 0 0,0 0 0 16,2 0 0-16,-1-2 0 0,-1-1 0 0,1 0 0 15,1-2 0-15,-1-1 0 0,1 1 0 0,-2-4 0 16,0-3 0-16,1 1 0 0,1 2 0 0,2-3 0 0,-1 0 0 0,1-1 0 0,-1-2 0 0,8 0 0 16,0 0 0-16,-8 1 0 15,8-1 0-15,-8-3 0 0,8 3 0 0,0 0 0 16,0 0 0-16,-9-4 0 0,0 1 864 0,9 3 128 15,0 0 32-15,-7-5-5376 32,7 5-1056-32,0 0-224 0</inkml:trace>
</inkml:ink>
</file>

<file path=word/ink/ink15.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57.384"/>
    </inkml:context>
    <inkml:brush xml:id="br0">
      <inkml:brushProperty name="width" value="0.07" units="cm"/>
      <inkml:brushProperty name="height" value="0.07" units="cm"/>
      <inkml:brushProperty name="color" value="#808080"/>
      <inkml:brushProperty name="fitToCurve" value="1"/>
    </inkml:brush>
  </inkml:definitions>
  <inkml:trace contextRef="#ctx0" brushRef="#br0">0 402 16575 0,'0'0'368'0,"0"0"80"0,0 0 0 0,4-9 16 0,1 1-464 0,-1-2 0 0,2 1 0 0,1-1 0 16,1-2 912-16,2 2 96 0,0 2 16 0,0-1 0 16,2-2-832-16,-1 0-192 0,2 2 0 0,3-1 0 15,6 0-768-15,-4 0-208 16,-6 1-48-16,-1 4 0 0,0 2 832 0,-1-1 192 0,-1 0 0 0,-2 0 0 0,-2 0 768 0,-5 4 208 0,0 0 48 0,7 1 0 16,0 2-832-16,-1 0-192 0,2 4 0 0,-3-1 0 15,-2-2 0-15,-3-4 0 0,2 8 0 0,-1 0 0 16,-1 3 0-16,-2 0 0 15,0 1 0-15,1 0 0 16,-2-1 0-16,-1 1 0 0,-1 2 0 0,0-1 0 0,-1 1 0 0,-2-1 0 16,0 1 0-16,-2-1 0 0,-1 1 0 0,3 0 0 0,3 1 0 0,-3 1 0 15,-5-1 0-15,4 2 0 16,4 2 0-16,1-4 0 0,2-2 0 0,0-6 0 0,2-7 0 0,3 6 0 0,7 0 0 16,-3-3 0-1,0-4 0-15,1-1 0 0,1 1 0 0,1-2 0 0,3-3 0 0,0-7 0 0,0-8 0 0,0 1 0 31,0 4 0-31,1 0 0 0,0-1 0 0,0 2 0 0,-1 2 0 0,-1 0 0 0,-2 0 0 0,-1 0 0 16,1 3 0-16,-1 0 0 0,-2 1 0 0,0 2 0 16,-2 1 0-16,-1-1 0 0,1 0 0 0,0 1 0 15,-5 6 0-15,4-5 0 16,-4 5 0-16,0 0 0 0,0 0 0 0,0 0 0 0,0-7 0 0,0 7 0 0,0 0 0 0,0 0 0 31,0 0 864-31,0 0 128 0,-9 5 32 0,1 0 0 16,-2 2-832-16,1 1-192 0,0 2 0 0,1-2 0 15,1-1 0-15,1 1 0 0,-1 0 0 0,2-1 0 16,5-7 0-16,-3 5 0 0,-1 2 0 0,4-7 0 16,0 0 0-16,0 0 0 0,0 0 0 0,0 0 0 31,0 0-768-31,0 0-208 0,5 5-48 0,3-4 0 0,0-1 832 0,1-1 192 0,-2 1 0 0,2-2 0 16,1-2 0-16,3-1 0 0,2 0 0 0,0-3 0 15,1 0 0-15,-1 0 0 0,0 0 0 0,43-23 0 31,-27 11-864-31,-19 10-128 0,-6 5-32 0,-6 5 0 0,0 0 832 0,4-6 192 16,-1 0 0-16,-3 6 0 0,0 0 1600 0,0 0 352 16,-8-4 80-16,8 4 16 0,-11 1-1648 0,1 1-400 15,-4 0 0-15,3 0 0 0,11-2 0 0,0 0 0 16,9 3 0-16,7 2 0 0,-3 0 0 0,-4-5 0 16,3-2 0-16,4-2 0 15,3-3-736-15,2-1-224 0,1-4-64 0,2-1 0 16,1-2-2448-16,-1 1-496 0,7-5-112 0,-5-6-16 0,-1-8 3280 62,0-4 20800-62,-3 5-15296 0,-17 21-3056 0,-5 3-608 0,0 8-112 0,0 0-720 0,-9-1-192 0,1 3 0 0,-2 2 0 16,1 1 0-16,-2 2 0 0,0 1 0 0,0-1 0 16,0 2 0-16,-3 5 0 0,-1 7 0 0,0 0 0 15,2-3 0-15,-1-2 0 0,1-2 0 0,-68 53 0 47,27-25-784-47,29-21-192 0,4-2-48 0,4-3 0 16,4-2 0-16,2 0 0 0,1 3 0 0,1-3 0 0,1 0 832 0,1-2 192 15,1 2 0-15,2 5 0 0,2 5 0 0,1-6 0 16,0-7 0-16,2-2 0 0,2-3 0 0,1-2 0 16,1 1 0-16,-5-5 0 15,7 1-864 1,3-4-128-16,1-3-32 0,5-3 0 0,6-3 832 0,-2-1 192 0,-1-2 0 0,0 1 0 15,-1 2-864-15,-1-1-128 0,0-1-32 0,-4 1 0 0,0 1 832 0,-1 2 192 16,0 0 0-16,-6 0 0 0,-1 2 0 0,-2 1 0 16,-3 7 0-16,2-8 0 0,-2 8 768 0,-2-8 208 15,2 8 48-15,-5-6 0 0,5 6 0 0,-10-2 0 0,-1 1 0 0,-5 2 0 16,2 2-832-16,3 0-192 0,-3 2 0 0,-7 4 0 16,3 3 0-16,0-4 0 0,-6 3 0 0,-10 4 0 15,8-2 0-15,11-5 0 0,0 3 0 0,-5 3 0 16,6-5 0-16,6-4 0 15,2-1 0-15,6-4 0 0,0 0 0 0,-3 11 0 0,0 4 0 0,2-3 0 16,-1-4 0-16,2-8 0 0,6 6 0 0,-1-9 0 31,0-9-768-31,3 2-208 0,2 4-48 0,1 2 0 0,2-1 832 0,-1-2 192 0,1 0 0 0,1-2 0 16,1 1 0-16,0 0 0 0,1 2 0 0,-1-1 0 16,1 0 768-16,-3 2 208 0,-3 0 48 0,-2 0 0 0,0 1-832 0,-2 1-192 15,-6 3 0-15,0 0 0 0,0 0 0 0,9 1 0 16,-2 0 0-16,-7-1 0 0,6 1 0 0,-6-1 0 15,0 0 0-15,0 0 0 0,0 0 0 0,0 7 0 16,-3 0 0-16,-1 2 0 16,4-9 0-16,-5 8 0 0,-1-1 0 0,2 3 0 0,4-10 0 0,0 0 0 15,0 0 0-15,0 0 0 0,6 8 0 0,-6-8 0 16,6 4 0-16,-6-4 0 16,11 4 0-16,-11-4 0 0,9 0 0 0,4-2 0 0,-4-1 0 0,-1-1 0 0,0-1 0 0,2 0 0 15,3-1 0-15,-1 0 0 0,1-2 0 0,0 1 0 16,2-2 0-16,0 2 0 0,-1 4 0 0,1-3 0 31,2-1 0-31,0 1 0 0,-1-1 0 0,13-1 0 0,2 0 0 0,-13 2 0 0,0-3 0 0,0 0 0 16,-1-1 0-16,0-1 0 0,1-1 0 0,1-1 0 15,0-1 0-15,-1 1 0 0,-1-1 0 0,-1 0 0 16,0 0 0-16,-2-1 0 0,-1-1 0 0,1-6 0 16,2-6 0-16,-1 4 0 0,-2 6 0 0,0 2 0 15,-1 1 0-15,-2 1 0 0,0 1 0 0,3-2 0 16,-1 4 0-16,-8 6 0 0,-4 5 0 0,3-9 0 15,-3 9 0-15,0 0 0 0,0 0 0 0,0-10 0 0,0 10 0 0,-5-6 0 16,-1 2 0-16,6 4 0 16,-8 2 864-16,-2 0 128 15,1 1 32-15,-2 3 0 0,-1 0-832 0,0 4-192 16,0 0 0-16,-1 2 0 0,-2 3 0 0,0 7 0 16,1 10 0-16,-6 11 0 0,2-12 0 0,6-12 0 0,-2 2 0 0,-4 10 0 0,2-3 0 0,3-11 0 15,0 1 0-15,-7 10 0 16,0-5 0-16,3-7 0 0,-6 5 0 0,-9 9 0 0,10-3 0 0,7-3 0 15,-2 9 0-15,-1-2 0 32,2-4-768-32,-1 2-208 0,-1 0-48 0,2-4 0 0,0-1 832 0,1-2 192 0,1-1 0 0,0 0 0 15,2-2 0-15,0-1 0 0,1-1 0 0,0-1 0 32,1-1-864-32,1-3-128 0,-1-3-32 0,2-1 0 0,0-2 0 0,2 4 0 0,0 3 0 0,6-13 0 0,-2-7 1648 0,3-4 320 0,2-1 64 0,1-3 16 31,4-2-832-31,3-4-192 0,2-3 0 0,3-3 0 0,0 0 864 0,0 0 128 0,2-2 32 0,2 1 0 31,2 0-832-31,-1-3-192 0,0-3 0 0,0 2 0 16,0 2 0-16,-2 3 0 0,0 5 0 0,4 3 0 15,4 3 0-15,-4 3 0 0,-6 2 0 0,-3 3 0 0,-2 2 0 0,-3 2 0 16,-1 3 0-16,-8 1 0 0,0 0 0 0,0 0 0 16,0 6 0-16,-5 9 0 0,-2 6 0 0,-2-7 0 15,-3 3 0-15,-10 16 0 0,-1 4 0 0,10-18 0 16,2-2 0-16,4-2 0 0,2 0 0 0,2-4 0 15,4-3 0-15,2 0 0 16,0-1-768-16,4-4-208 0,7-1-48 0,-2-2 0 16,-2-3 0-16,0-1 0 0,0-1 0 0,1-1 0 0,0-1 832 0,0-3 192 15,0-2 0-15,0-6 0 0,2-5 0 0,-1 2 0 0,-1 3 0 16,1 2 0-16,-1 2 768 0,-1 3 208 0,0 2 48 0,-2 2 0 16,1 2-832-16,-3 2-192 0,-6 3 0 0,0 0 0 15,8 2 0-15,-8-2 0 0,3 8 0 0,-3 2 0 16,-3 4 0-16,-2 8 0 0,-2 8 0 0,0-3 0 15,-2-7 0-15,3-5 0 0,-1-5 0 0,3-2 0 32,3-1-768-32,1-7-208 0,5 7-48 0,2-4 0 0,1-2 832 0,3-5 192 0,3-4 0 0,6-6 0 15,-2-1 0-15,-6-4 0 0,0-10 0 0,67-87 0 47,-39 50-864-47,-26 36-128 0,-4 6-32 16,-4 1 0-16,-4 2 2464 0,-2 4 480 0,-3 3 112 0,-9-12 16 0,-3-3-1648 0,6 15-400 15,1 5 0-15,-4-1 0 0,0 0 0 0,3 7 0 16,0 1 0-16,-8 1 0 0,-2 2 0 0,5 1 0 16,-1 1 0-16,-12 19 0 0,-1 14 0 0,5-14 0 15,-4-1 0-15,-19 14 0 0,2 0 0 0,9-11 0 16,-7 5 0-16,1 1 0 0,5 3 896 0,2 4 112 16,4 6 16-16,5-6 0 0,5-9-832 0,5-4-192 0,5-1 0 0,4-5 0 31,4-4-768-31,4-2-208 0,2 0-48 0,4-4 0 15,4 0 0-15,2-8 0 0,3-4 0 0,14-8-2624 16,2-5-544-16,2-5-96 0</inkml:trace>
</inkml:ink>
</file>

<file path=word/ink/ink16.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3:05.041"/>
    </inkml:context>
    <inkml:brush xml:id="br0">
      <inkml:brushProperty name="width" value="0.07" units="cm"/>
      <inkml:brushProperty name="height" value="0.07" units="cm"/>
      <inkml:brushProperty name="color" value="#808080"/>
      <inkml:brushProperty name="fitToCurve" value="1"/>
    </inkml:brush>
  </inkml:definitions>
  <inkml:trace contextRef="#ctx0" brushRef="#br0">207 723 12895 0,'9'-13'272'0,"-1"3"64"0,3 0 16 0,2-2 32 0,-2 0-384 0,0-1 0 0,1 0 0 0,-4 1 0 15,-1 1 0-15,-1 0 0 0,2 2 0 0,-3 1 0 16,-5 8 0-16,0 0 0 0,0 0 0 0,0-8 0 16,0 8 1712-16,0 0 272 0,-4-5 48 0,4 5 16 15,0 0-1648-15,0 0-400 0,-7 2 0 0,-1 1 0 16,-2 5 896-16,0 0 112 0,-1 4 16 0,-1 0 0 31,-2 1-1648-31,1 0-320 0,0 2-64 0,-4-1-16 0,-3 0 1648 0,2-1 320 0,4-2 64 0,2 1 16 31,2-2-1648-31,3-1-320 0,3-3-64 0,-1 0-16 0,5-6 832 0,-2 5 192 16,4 0 0-16,-2-5 0 0,0 0 0 0,8 3 0 0,-1 0 0 0,4-2 0 0,3-2 0 16,-1 1 0-1,-2 1 0-15,-1-1 0 0,-2-1 0 0,1 1 0 16,-1 1 0-16,0 1 0 0,-8-2 0 0,7 4 0 0,0 6 0 0,-5-1 0 0,-4 0 0 0,-1 5 0 16,0 7 0-16,-1 1 0 15,1-2 0-15,-2-2 0 0,-1-3 0 0,-5-1 0 0,-9 2 0 0,2-3 0 16,5 0 0-16,1-2 0 15,1 0 0-15,0 0 0 0,1-3 0 0,-1-1 0 0,2-3 0 0,-1 1 0 16,1 1 0-16,1-2 0 16,3 1 0-16,5-5 0 0,-8 3 0 0,8-3 0 0,0 0 0 0,-7-1 0 0,-1-3 0 15,1 1 0 1,-2 2 0-16,1-2 0 0,8 3 0 0,-6-5 0 16,3-1 768-16,2-1 208 0,2-3 48 0,2 1 0 0,2 1-832 0,2 0-192 0,5-2 0 0,0-3 0 15,1 0 0-15,1-2 0 0,1-1 0 0,2-6 0 31,4-4 0-31,4 0 0 0,5 4 0 0,-3 1 0 0,-1 1 0 0,-2 2 0 0,-2 3 0 0,-3 1 0 16,-1 1 0-16,-1 2 0 0,-2 2 0 0,-1 2 0 16,-2 1 0-16,-4 2 0 15,0 1 0-15,-8 3 0 0,0 0 0 0,8 2 0 0,-2 2 0 0,-2 1 0 16,-1 1 0-16,-2 2 0 0,-1-1 0 0,-2 2 0 0,-1 1 0 0,-1 1 0 31,-1-3 0-31,0 2 0 0,1 0 0 0,2-1 0 16,2 1 0-16,0-4 0 0,0-6 0 0,0 0 0 15,0 0 0-15,0 0 0 0,0 0 0 0,0 0 0 16,7 3 0-16,-1-3 0 16,1-3-768-16,0-2-208 0,0-5-48 0,4 0 0 0,5-1 832 0,-1-3 192 15,0 1 0-15,5-1 0 0,8-1 0 0,-6 0 0 16,-6-1 0-16,0 2 0 0,-2 3 0 0,-2 1 0 0,-2 3 0 0,-3-2 0 16,-3 2 0-16,-1 1 0 0,2-1 0 0,-5 7 0 15,0 0 0-15,0 0 0 0,0-7 0 0,0 7 0 16,-7-5 0-16,-2 1 0 0,2 1 0 0,7 3 0 15,-10 4 768-15,-2 0 208 0,-6 0 48 0,-9 7 0 16,3 4-832-16,9-6-192 0,0-2 0 0,0 2 0 16,3 0 0-16,1 2 0 0,2 3 0 0,1-1 0 15,3-2 0-15,1-2 0 0,-2 0 0 0,3-2 0 16,3-7 0-16,1 7 0 0,0 2 0 0,-1-9 0 16,8 3-768-16,-1-1-208 0,2 0-48 0,0-3 0 15,2-2 832-15,-1 0 192 0,1-2 0 0,7-2 0 0,7-1 0 0,-2-1 0 16,-1 2 0-16,-3-2 0 0,0-2 0 0,-2 1 0 15,-1 1 0-15,-3-1 0 0,-2-2 0 0,1 1 0 16,2 1 0-16,-3-2 0 0,-3 2 0 0,1 1 0 16,-1 0 0-16,-1 1 0 0,-1-2 0 0,-1 5 0 15,2 3 0-15,-7 2 0 0,0 0 0 0,0 0 0 16,0 0 0-16,0 0 0 0,3-8 768 0,-3 8 208 16,0 0 48-16,0 0 0 0,0 0-832 0,0 0-192 0,-8 8 0 15,-1 0 0-15,-3 2 0 0,0 2 0 0,-1 4 0 0,-2 3 0 16,-3 2 0-16,-1 1 0 0,1 2 0 0,-5 9 0 15,5-5 0-15,1-4 0 0,-6 8 0 0,3-2 0 16,5-1 0-16,0-3 0 0,-1-1 0 0,2-3 0 16,1 0 0-16,0-1 0 0,-1 1 0 0,3-4 0 15,1-2 0-15,-2-1 0 0,0-1 0 0,1-3 0 16,1-3 0-16,3-1 0 16,1-2 0-16,6-5 0 0,-5 6-768 0,5-6-208 15,0 0-48-15,0 0 0 0,0 0 0 0,0 0 0 16,0 0 0-16,5-7 0 0,1-3 0 0,1-2 0 15,5-3 0-15,-2 0 0 0,-1-3 0 0,3-1 0 0,1 1 0 0,0-1 0 16,0-1 1648-16,1-2 320 0,-1-1 64 0,1-4 16 0,2-2 0 0,4 1 0 16,1 2 0-16,0 3 0 0,-2 1 0 0,-2 1 0 15,-1 1 0-15,-1 1 0 0,1-1-832 0,0 3-192 16,1 6 0-16,-3-2 0 0,-2 0 864 0,-1 2 128 16,0 1 32-16,-2 2 0 0,-4 0-832 0,-5 8-192 15,0 0 0-15,0 0 0 16,0 0 0-16,0 0 0 0,4 8 0 0,-2 0 0 0,-2 2 0 0,-4-1 0 0,-2 1 0 15,-1 2 0-15,3 2 864 0,-1-1 128 0,-2 0 32 0,1 2 0 32,2 0-1648-32,0-1-320 0,1-1-64 0,-2-3-16 0,0-1 832 0,1-1 192 0,2 2 0 0,0-2 0 15,-2-1 0-15,4-7 0 16,0 0 0-16,0 0 0 0,2 8 0 0,0-2 0 0,-2-6 0 0,7-1 0 31,0 0-864-31,4-3-128 0,1-2-32 0,3-5 0 0,2-1 832 0,2-1 192 0,3 0 0 0,-1-1 0 16,1 0 0-16,3-2 0 15,4-1 0-15,-4 2 0 0,-5 2 0 0,-3 2 0 0,0 1 0 0,-4 4 0 0,-2 1 0 16,-5 1 0 0,-6 4 0-16,0 0 0 0,0 0 0 0,0 0 0 0,0 0 0 0,0 0 0 0,-6 7 768 0,-2 2 208 31,0 5 48-31,-9 7 0 0,-8 0-832 0,11-9-192 16,3 1 0-16,-4 6 0 0,5-3 0 0,3-7 0 15,2 0 0-15,1-1 0 0,4-8 0 0,0 0 0 0,3 8 0 0,-3-8 0 0,0 0 0 0,0 0 0 16,0 0 0-16,0 0 0 15,6 0-768-15,1-2-208 0,-1-1-48 0,-1-3 0 0,1-2 832 0,3-1 192 16,5-1 0-16,-2-2 0 16,-2 2 0-16,0-1 0 0,-3-1 0 0,-1 2 0 15,-2-1 0-15,-1 2 0 0,-3 1 0 0,2 0 0 16,1 1 0-16,-3 7 0 0,0 0 0 0,0 0 0 0,0 0 0 0,0 0 0 16,0 0 0-16,-8 0 0 15,0 5 768-15,2 1 208 0,2 0 48 0,-5 1 0 16,-4 1-832-16,3-2-192 0,3 0 0 0,7-6 0 15,0 0-768-15,0 0-208 0,10 3-48 0,0-1 0 0,0-2 832 0,1 0 192 0,-2-3 0 0,1 0 0 32,-1 0 0-32,2-2 0 0,2-1 0 0,2-2 0 15,-1 1 768-15,1-3 208 0,1-2 48 0,-1 1 0 16,-1 0-832-16,3 0-192 0,1-2 0 0,0 0 0 0,1-1 0 0,-1 3 0 16,0 1 0-16,-2 0 0 0,-1 1 0 0,1-7 0 15,0-7 0-15,8-4 0 0,0 10 0 0,-11 8 0 16,0 0 0-16,-3 1 0 0,-3-2 0 0,-3 2 0 15,-4 8 0-15,2-14 0 0,-2 5 0 0,0 9 0 16,-4-8 0-16,-1 0 0 0,5 8 0 0,-5-5 0 16,-3 3 0-16,-8 2 0 0,-4 1 0 0,9 2 0 15,1 2 0-15,-3 2 0 0,-2 3 1680 0,-1 2 304 16,0 3 48-16,-1 8 16 0,0 8-1648 0,0-2-400 0,0-5 0 16,3-2 0-1,4 0-736-15,-2-1-224 0,-2 1-64 0,0-2 0 0,2-2 832 0,-1 0 192 0,-1 1 0 0,-2 4 0 16,5-6 0-16,5-7 0 0,0 0 0 0,-4 8 0 15,-1-1 0-15,6-6 0 0,1 0 0 0,-3 2 0 16,1-4 0-16,2 1 0 0,2 5 0 0,2-4 0 31,3-5-864-31,1-1-128 0,2 0-32 0,0-8 0 0,0-7 0 16,0-1 0-16,2 1 0 0,0 2 0 0,1 2 0 0,0-2 0 0,1 0 0 16,1-1 0-16,0-1 1648 0,0 1 320 0,3-1 64 0,-3-1 16 15,0 1-832-15,0-1-192 0,-2 2 0 0,-1 1 0 0,-3 3 864 0,0 0 128 16,-5 5 32-16,5-7 0 0,-5 7-832 0,0 0-192 15,0 0 0-15,0 0 0 0,0 0 864 0,0 0 128 16,-9 0 32-16,0 1 0 0,1 2-832 0,-2 2-192 16,-2 2 0-16,-2 2 0 0,0-1 0 0,1 2 0 15,2 1 0-15,-4 2 0 0,1-4 0 0,7-5 0 16,0 5 0-16,-1-2 0 0,8-7 0 0,-7 2 0 16,7-2 0-16,0 0 0 0,0 0 0 0,0 0 0 15,0 0 0-15,0 0 0 16,0 0-768-16,0 0-208 0,0 0-48 0,0 0 0 0,0 0 832 0,6-8 192 0,2-1 0 0,3-1 0 15,1-1 0-15,2 0 0 0,2 2 0 0,0-1 0 16,0 1 0-16,0 1 0 0,0 0 0 0,-1 1 0 16,-1 2 0-16,-3 1 0 0,-2 3 0 0,-1 0 0 15,-8 1 0-15,0 0 0 0,0 0 0 0,7 1 0 16,-7-1 0-16,0 0 0 0,0 0 0 0,0 0 0 16,4 8 0-16,-4-8 0 0,5 4 0 0,-5-4 0 15,7 3 0-15,-2-1 0 0,3 1 0 0,-1-4 0 16,3-3 0-16,2-2 0 0,3-2 0 0,16-7 0 0,6-3 0 15,-14 6 0-15,1-1 0 0,-1-3 0 0,-3-3 0 0,0 0 0 16,0 3 0-16,6-8 0 0,-8 3 0 0,-6 1 0 16,0-8 0-16,4-6 0 15,-5 9 0-15,-3 11 0 0,2 0 0 0,2-4 0 0,-7 3 0 0,-2 6 0 16,0 2 0-16,-1-1 0 0,-3 1 768 0,1 7 208 16,0 0 48-16,0 0 0 0,0 0 0 0,0 0 0 15,0 0 0-15,0 0 0 0,0 0-832 0,-8 7-192 16,0 4 0-16,-3 2 0 15,-5 3 0-15,1 4 0 0,1 3 0 0,-3 8 0 16,-2 8-768-16,-1-2-208 0,-1-5-48 0,3-5 0 0,1-3 832 0,-1-2 192 0,-2 0 0 0,-11 8 0 31,1-5 0-31,11-9 0 0,1 2 0 0,-1 0 0 0,-1-1 0 0,2-2 0 0,1 0 0 0,-3 10 0 32,7 3 0-32,5-15 0 0,1-5 0 0,3 1 0 0,4-9 0 0,0 0 0 0,0 0 0 0,0 0 0 31,7-3-864-31,3-9-128 0,3-7-32 0,4-4 0 0,5 0 0 15,6-1 0-15,8-1 0 0,-2 1 0 0,-3-1 0 0,-2 1 0 16,-2-2 0-16,-1 3 0 0,-3 3 832 0,-5 2 192 0,-3 2 0 0,0 3 0 0,-1 3 768 16,-4 5 208-1,-3 2 48-15,-7 3 0 0,0 0 0 0,0 0 0 16,3 8 0-16,-3-1 0 0,-4 2-832 0,-5 0-192 0,-2 5 0 0,-2 1 0 0,-1 2 864 0,-3 1 128 16,-2 0 32-16,-1-1 0 15,1-3-832-15,2 0-192 16,3 1 0-16,-2 2 0 0,7-4 0 0,9-13 0 15,0 0 0-15,0 0 0 0,0 0 0 0,0 0 0 0,0 0 0 0,0 0 0 0,13-10 0 0,-4 1 0 16,4-5 0-16,4-1 0 0,6-2 0 0,1 0 0 0,-2-2 0 0,84-49 0 109,-68 38-768-109,-31 25-208 0,-7 5-48 0,-4 11 0 0,-3 3 2464 0,-2 1 480 0,0 0 112 0,-1-4 16 16,3-2-1648-16,1-1-400 0,6-8 0 0,0 0 0 16,0 0 0-16,0 0 0 0,10 5 0 0,154-126 0 78,-85 63-736-78,-51 37-224 0,-9 7-64 0,-9 6 0 15,-10 8 832-15,0 0 192 0,0 0 0 0,-7 8 0 0,-4-1 768 0,-2 8 208 16,0 9 48-16,-1-4 0 0,1-7 0 0,1-3 0 16,3 0 0-16,3-3 0 15,3-1-1648-15,3-6-320 0,0 0-64 0,101-77-16 63,-45 37 0-63,-33 22 0 0,-6 4 0 0,-5 4 0 0,-4 2 832 0,-3 3 192 0,-5 5 0 0,0 0 0 15,0 0 1600-15,0 0 352 0,0 0 80 0,0 0 16 16,-9 7-1648-16,-3 1-400 0,-1 4 0 0,0 0 0 16,-1 0 0-16,-2 5 0 0,-1 5 0 0,3-3 0 15,2-4 0-15,4-1 0 0,0-1 0 0,2-1 0 32,0-1-736-32,1-3-224 0,1-1-64 0,4-7 0 0,0 6 0 0,0-6 0 15,0 0 0-15,45-29 0 31,-15 5 0-31,-15 6 0 0,-1-4 0 0,1 2 0 16,2 2 3280-16,-1 1 656 0,-1 2 128 0,3 0 32 16,3 1-3280-16,-1 0-656 0,-2 1-128 0,-2-1-32 0,-2 0 1648 0,0-3 320 15,0 1 64-15,-1-1 16 0,-4 1-832 0,-1-3-192 16,-2-1 0-16,0 0 0 0,-1 0 0 0,-3-4 0 16,-2-6 0-16,0 4 0 0,0 8 0 0,-3 3 0 15,-2 3 0-15,-3 1 0 0,-2 0 0 0,-3 4 0 16,-2 3 0-16,-6 4 0 0,-6 5 0 0,-4 5 0 0,-3 7 0 15,-5 11 0-15,-4 11 0 0,-6 4 0 0,-3 3 0 0,-9 4 0 16,-7 4 0-16,4 6 0 0,8 9 0 0,2-2 0 31,4-5-768-31,-3 0-208 0,-3-1-48 0,4 4 0 0,6 4 832 0,3-5 192 0,1-7 0 0,2-3 0 16,2-2 0-16,0 1 0 0,-3 1 0 0,0-2 0 16,-2-4 768-16,5-6 208 15,7-6 48-15,5-3 0 0,3-4-1648 16,3-5-320-16,4-3-64 0,1-2-16 0,0-2-816 15,6-5-160-15,3-4-48 0,6-8 0 0,0 0 832 0,0 0 144 16,10 0 48-16,3-7 0 0,3-4 816 0,3-8 208 0,3-7 0 0,8-5 0 0,9-5 0 0,0-6 0 16,-1-5 0-16,-3-1 0 0,-1 1 768 0,-2 2 208 15,0 6 48-15,0 1 0 0,-1 1 0 0,-2 5 0 16,-1 2 0-16,3-3 0 0,2-3 0 0,-3 8 0 16,-7 7 0-16,-5 8 0 0,-5 7-832 0,-3 0-192 15,-3 1 0-15,-7 5 0 0,0 0 0 0,0 0 0 16,1 9 0-16,-5 9 0 0,-2 9 0 0,-4 1 0 15,-3 0 0-15,-6-1 0 0,-6-1 0 0,3 1 0 16,5-2 0-16,4-1 0 16,3-2 864-16,1-3 128 0,2-3 32 0,27 11 0 31,9-17-1648-31,-6-11-320 0,7-4-64 0,120-73-16 31,-37 21 0-31,-55 26 0 0,-6 3 0 0,-8-2 0 16,-4-1 0-16,-9 7 0 0,-6 10 0 0,-3 4 0 0,-4 3 832 0,-3 5 192 0,-3 3 0 0,7 12 0 15,-1 11 0-15,-8-13 0 0,-2-1 0 0,1 0 0 16,0 3 1600-16,-1 0 352 0,-2 0 80 0,-2-3 16 16,-1-2-1648-16,-2 0-400 15,-1 2 0-15</inkml:trace>
</inkml:ink>
</file>

<file path=word/ink/ink17.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3:00.823"/>
    </inkml:context>
    <inkml:brush xml:id="br0">
      <inkml:brushProperty name="width" value="0.07" units="cm"/>
      <inkml:brushProperty name="height" value="0.07" units="cm"/>
      <inkml:brushProperty name="color" value="#808080"/>
      <inkml:brushProperty name="fitToCurve" value="1"/>
    </inkml:brush>
  </inkml:definitions>
  <inkml:trace contextRef="#ctx0" brushRef="#br0">13 228 16575 0,'0'0'736'0,"0"0"160"0,-8 3-720 0,8-3-176 0,0 0 0 0,0 0 0 15,-5 3 0-15,5-3 0 0,0 0 0 0,0 0 0 16,0 0-784-16,6-5-192 0,2 1-48 15,0-2 0-15,3-1 0 0,4-3 0 0,3-2 0 0,-1 2 0 16,2 1 832-16,-3-3 192 0,-4-1 0 0,0 1 0 0,2 3 0 16,-1-2 0-16,0-1 0 0,1-1 0 0,0-1 768 0,-2 4 208 15,-1 1 48-15,1 1 0 0,-1 3-832 0,-1-1-192 16,0-1 0-16,-3 1 0 0,-7 6 0 0,7-5 0 31,-1 1 0-31,-6 4 0 0,0 0 864 0,0 0 128 0,0 0 32 0,0 0 0 16,0 0-832-16,0 0-192 0,5-2 0 0,-5 2 0 0,7-5 0 0,-2 2 0 15,-5 3 0-15,0 0 0 16,3-6 864-16,-3 6 128 0,0 0 32 0,0 0 0 16,0 0-832-16,0 0-192 0,0 0 0 0,0 0 0 0,0 0 0 0,0 0 0 0,0 0 0 0,-8 3 0 15,-1 0 0-15,0 2 0 0,-2 1 0 0,-1 1 0 16,1 5 0-16,-1 0 0 0,0-2 0 0,2 0 0 16,0 1 864-16,-2 0 128 0,0 3 32 0,0-2 0 15,-1 0-832-15,0 0-192 0,3 1 0 0,0 0 0 16,-2-1 0-16,4-1 0 0,3 0 0 0,-9 4 0 15,-7-3 0-15,14-6 0 0,7-6 0 0,-1 12 0 16,0-1 0-16,1-11 0 0,5 2 0 0,5 5 0 16,3 6 0-16,-3-9 0 0,-4-11 0 0,5 2 0 15,5 1 0-15,1-2 0 0,2-3 0 0,1-5 0 16,2 0-768-16,1-1-208 0,4 0-48 0,-5-2 0 0</inkml:trace>
</inkml:ink>
</file>

<file path=word/ink/ink18.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3:00.131"/>
    </inkml:context>
    <inkml:brush xml:id="br0">
      <inkml:brushProperty name="width" value="0.07" units="cm"/>
      <inkml:brushProperty name="height" value="0.07" units="cm"/>
      <inkml:brushProperty name="color" value="#808080"/>
      <inkml:brushProperty name="fitToCurve" value="1"/>
    </inkml:brush>
  </inkml:definitions>
  <inkml:trace contextRef="#ctx0" brushRef="#br0">164 310 12895 0,'0'0'272'0,"4"-8"64"0,-1 1 16 0,0 0 32 0,-1 0-384 0,0-1 0 0,2 1 0 0,0-2 0 15,0 1 0-15,-2 0 0 0,-2 8 0 0,2-9 0 0,2 0 0 16,-2 0 0-16,-2-1 0 0,1 2 0 16,1 0 0-16,-2 8 0 0,0 0 0 0,3-10 0 0,-1-2 896 0,0 0 96 15,2 4 32-15,1-3 0 0,-1 0-832 0,0-6-192 16,3-5 0 0,-4 5 0-16,-1 5 0 0,0 2 0 0,0-1 0 0,0 3 0 0,-2 8 0 0,-1-8 0 15,-1 0 0-15,2 8 0 0,0 0 864 0,0 0 128 16,-6-4 32-16,6 4 0 15,-8-5-832-15,8 5-192 0,0 0 0 0,-7-1 0 0,-2 1 0 0,3 1 0 0,0 3 0 0,0 1 0 16,0 1 0-16,-3 2 0 0,1 2 0 0,-2 6 0 16,1 2 0-16,0 1 0 0,-1-1 0 0,2-3 0 31,-2-1 0-31,1-1 0 0,0-1 0 0,-1 0 0 16,2 0 0-16,0 0 0 0,1-1 0 0,1 0 0 0,1 1 0 0,1-3 0 0,-1 0 0 0,3-3 0 31,5 1 0-31,-3-7 0 0,0 0 0 0,4 6 0 0,2-2 0 0,0 0 0 0,-2 0 0 0,-4-4 0 15,9 0 0-15,-2 0 0 16,2 0 0-16,-2-2 0 0,2 0 0 0,-2 0 0 16,-7 2 0-16,9-3 0 0,-1 0 0 0,-1 1 0 15,-1-2 0-15,0 0 0 0,1-1 0 0,1 1 0 16,2-1 0-16,0-4 0 0,2-1 0 0,1 1 0 16,0 0 0-16,0-1 0 0,1-2 0 0,1-1 0 15,2 1 0-15,1 1 0 0,0 1 0 0,1 0 0 16,-2 0 0-16,1-4 0 0,5-3 0 0,-4 4 0 15,-3 6 0-15,-2 1 0 0,0-1 0 0,-3 3 0 0,-1 1 0 0,-2 2 0 0,0 1 0 0,-2 1 0 32,0 1 0-32,-1 5 0 0,-2 8 0 0,-3-1 0 15,-2-4 0-15,-4 0 0 0,-2 1 864 0,0 1 128 0,0 3 32 0,-3 0 0 16,0 1-832-16,-5-2-192 0,-5-1 0 0,3 0 0 16,6-2 0-16,1-2 0 0,0-1 0 0,1-2 0 15,0-1 0-15,0 0 0 0,4 0 0 0,6-5 0 31,-9 0-768-31,2-1-208 0,7 1-48 0,-9 0 0 0,3-4 1648 0,-1 0 320 0,1 1 64 0,6 3 16 16,-2-9-832-16,-1-1-192 0,0-2 0 0,3 2 0 31,2 0-768-31,0-3-208 0,1-1-48 0,-1 0 0 0,2 0 832 0,-2 0 192 0,-2 0 0 0,2-2 0 16,2-2 0-16,-2 3 0 0,-1 2 0 0,0 6 0 0,-1 7 0 0,0 0 0 16,3-7 0-16,-3 7 0 0,0 0 0 0,0 0 0 15,0 0 0-15,0 0 0 0,0 0 0 0,0 0 0 16,0 0 0-16,0 0 0 0,0 0 0 0,0 0 0 15,0 0 0-15,-3 10 0 0,1 5 768 0,0 1 208 16,-2-1 48-16,-1 0 0 0,0 1-832 0,0 1-192 16,-2 1 0-16,2 0 0 0,1 0 0 0,-3 1 0 15,0 3 0-15,-1-2 0 0,2-3 0 0,-2 1 0 16,0 2 0-16,-2-1 0 0,2-2 0 0,-2 1 0 0,0-1 0 0,-3 6 0 16,-2 6 0-16,1-4 0 0,0-6 0 0,1-3 0 15,0-2 0-15,1 0 0 0,1 0 0 0,-3 4 0 16,5-6 0-16,-1-7 0 0,-3-1 0 0,-4 3 0 15,7 2 0-15,10-9 0 0,0 0 0 0,-9 6 0 16,9-6 0-16</inkml:trace>
</inkml:ink>
</file>

<file path=word/ink/ink19.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57.601"/>
    </inkml:context>
    <inkml:brush xml:id="br0">
      <inkml:brushProperty name="width" value="0.07" units="cm"/>
      <inkml:brushProperty name="height" value="0.07" units="cm"/>
      <inkml:brushProperty name="color" value="#808080"/>
      <inkml:brushProperty name="fitToCurve" value="1"/>
    </inkml:brush>
  </inkml:definitions>
  <inkml:trace contextRef="#ctx0" brushRef="#br0">126 269 16575 0,'-2'12'736'0,"-3"-1"160"0,-3 3-720 0,-1 3-176 0,-2 4 0 0,-3 1 0 16,-1 2 1664-16,0-2 320 0,0 1 48 15,-1 4 16-15,8-6-1648 0,3-8-400 0,1 4 0 0,3 3 0 16,7-7 0-16,-1-6 0 0,3-1 0 0,8-6 0 0,2-10 0 0,-4-4 0 16,5-7 0-16,5-1 0 15,2-1 0-15,2-2 0 0,3 0 0 0,-1-2 0 16,2-4 0-16,3 1 0 0,3-1 0 0,-1 1 0 16,1-1-1552-16,-2-5-400 0,-1-4-80 0,-1 3-16 0,0 3 1648 0,3 2 400 15,3 1 0-15,4 2-7456 0</inkml:trace>
</inkml:ink>
</file>

<file path=word/ink/ink2.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19.632"/>
    </inkml:context>
    <inkml:brush xml:id="br0">
      <inkml:brushProperty name="width" value="0.07" units="cm"/>
      <inkml:brushProperty name="height" value="0.07" units="cm"/>
      <inkml:brushProperty name="color" value="#808080"/>
      <inkml:brushProperty name="fitToCurve" value="1"/>
    </inkml:brush>
  </inkml:definitions>
  <inkml:trace contextRef="#ctx0" brushRef="#br0">128 10 9215 0,'0'0'192'0,"0"0"64"0,8-1 0 0,-8 1 0 0,0 0-256 0,0 0 0 0,8-5 0 0,-8 5 0 15,0 0 864-15,0 0 128 0,5-5 32 0,-5 5 0 16,0 0-832-16,0 0-192 15,0 0 0-15,0 0 0 0,0 0 0 0,0 0 0 0,0 0 0 0,0 0 0 16,0 0 0-16,0 0 0 0,0 0 0 0,0 0 0 16,0 0 864-16,0 0 128 15,-5 6 32-15,5-6 0 0,0 0-832 0,-7 6-192 16,-1 0 0-16,0-1 0 0,0-1 0 0,0 2 0 16,0 1 0-16,0 1 0 0,-1-1 0 0,-2 0 0 15,-1-2 0-15,2 3 0 0,2 0 864 0,1 1 128 16,-2-2 32-16,3-1 0 0,2 1-832 0,-1-2-192 15,-1-2 0-15,6-3 0 0,0 0 0 0,-2 6 0 0,2-6 0 0,0 0 0 16,0 0 0-16,0 0 0 0,0 0 0 16,7 4 0-16,1-2 0 0,1-1 0 0,2-2 0 15,2 0 0-15,1-1 0 0,0-1 0 0,0 0 0 0,2-2 0 16,-1 1 0-16,0-2 0 0,0 1 0 0,1 0 0 16,0 0 0-16,-1 3 0 0,-2-1 0 0,-2-1 0 15,-1-1 0-15,0 1 0 0,2-1 0 0,-1 1 0 16,-3 2 0-16,0 0 0 0,-1 1 0 0,-7 1 0 15,0 0-768 1,0 0-208-16,7-1-48 0,-7 1 0 0</inkml:trace>
</inkml:ink>
</file>

<file path=word/ink/ink20.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55.095"/>
    </inkml:context>
    <inkml:brush xml:id="br0">
      <inkml:brushProperty name="width" value="0.07" units="cm"/>
      <inkml:brushProperty name="height" value="0.07" units="cm"/>
      <inkml:brushProperty name="color" value="#808080"/>
      <inkml:brushProperty name="fitToCurve" value="1"/>
    </inkml:brush>
  </inkml:definitions>
  <inkml:trace contextRef="#ctx0" brushRef="#br0">0 200 12895 0,'0'0'272'0,"0"0"64"0,0 0 16 0,0 0 32 0,0 0-384 0,0 0 0 0,0 0 0 0,9-2 0 16,3-2 0-16,1-2 0 0,1-1 0 0,-2-2 0 15,-2 0 0-15,-1 0 0 0,3 0 0 0,1 2 0 16,-1-1 0-16,1 1 0 0,1 0 0 0,-1 0 0 16,0-1-752-16,-1 1-208 0,1 1-64 0,4 1 0 0,5 0 1648 0,-3 0 320 15,-5 0 64-15,-2-2 16 16,0-1-832-16,-1 3-192 0,-3 0 0 0,1 1 0 0,-2-1 0 0,1 0 0 16,-2 2 0-16,-6 3 0 0,5-5 0 0,-5 5 0 15,6-5 0-15,-6 5 0 0,0 0 0 0,0 0 0 16,0-7 0-16,0 7 0 0,0 0 0 0,0 0 0 15,-6-6 0-15,-1 2 0 0,1 1 864 0,-3 3 128 0,-2 4 32 0,1 0 0 16,0 0-832-16,0-2-192 16,-2 1 0-16,0 1 0 0,-3 2 0 0,0 0 0 0,-1 1 0 0,2 0 0 15,1 1 0-15,0-1 0 0,2 1 0 0,0 0 0 16,0 2 864-16,1 0 128 0,2-1 32 0,-3 1 0 31,1 3-1648-31,0 0-320 0,0 1-64 0,0 1-16 0,-1-1 1648 0,1 1 320 0,2 1 64 0,0-2 16 16,1-1-832-16,2 0-192 0,3 1 0 0,2 2 0 15,1 3 0-15,1-3 0 0,2-2 0 0,-2-1 0 16,1-3 0-16,1-3 0 0,2-2 0 0,-1-2 0 16,2 0-768-16,0-3-208 0,2-2-48 0,-1 2 0 15,1 3 832-15,0-2 192 0,2-3 0 0,0-3 0 0,-1-2 0 0,2-5 0 16,-1-6 0-16,2 1 0 0,2 3 0 0,2 0 0 16,5 1 0-16,-3 0 0 0,-4 1 0 0,1-1 0 15,0-1 0-15,0 0 0 0,-1-1 0 0,-1 1 0 16,-2 1 0-16,-1 0 0 0,1 1 0 0,-1-2 0 15,1 2 0-15,-2 3 0 16,-3 2 0-16,0 2 0 0,-1-1 0 0,-2 2 0 16,-4 4 0-16,0 0 0 0,0 0 0 0,0 0 0 0,0 0 0 0,0 0 0 0,6 2 0 0,-6-2 0 31,0 0 0-31,-1 7 0 0,-1 1 0 0,-1 0 0 0,-1-2 768 0,1 2 208 0,-1 1 48 0,-1 1 0 31,-1-1-832-31,0 0-192 0,0 2 0 0,1 0 0 16,0-2 0-16,-1 0 0 0,0 1 0 0,-2-1 0 0,1 1 0 0,-3-1 0 0,0 1 0 0,0-2 0 15,3-3 0-15,-1 8 0 0,-1 10 0 0,0-3 0 16,-2-8 0-16,-2-3 0 0,-3 0 0 0,5-3 0 16,5-2 0-16,6-4 0 15,-6 4 0-15,6-4 0 0,0 0 0 0,0 0 0 0,-4 3 0 0,28-20 0 32,-7-5-768-32,-7 8-208 0,1 0-48 0,-1 1 0 15,1 0 832-15,1-1 192 16,3-1 0-16,-2 1 0 0,-1 1 0 0,3 0 0 15,2 0 0-15,-3 1 0 0,-4 2 0 0,0 0 0 0,2 1 0 0,1 1 0 0,-1-1 0 0,-2 1 0 16,0-2 0-16,-2 3 0 16,2 3 0-16,-2 0 0 15,0 2 0-15,-2-1 0 0,-6 3 0 0,0 0 0 0,0 0 0 0,0 0 0 0,0 0 0 0,0 0 0 16,8-3 0-16,-8 3 0 16,0 0 0-16,3 6 0 0,-3-6 0 0,-1 9 0 15,-1 1 0-15,-2 1 0 0,-2-2 0 0,2-1 0 16,1 2 768-16,-1-1 208 0,-1 0 48 0,0 0 0 15,-1-1-832-15,-1 2-192 0,-2 1 0 0,1-1 0 32,-1 0-768-32,2-1-208 0,1 2-48 0,0-2 0 0,6-9 1648 0,-4 6 320 0,1 1 64 0,3-7 16 31,-4 5-1648-31,4-5-320 0,0 0-64 0,0 0-16 0,0 0 832 0,0 0 192 0,0 0 0 0,0 0 0 16,0 0 0-16,0 0 0 0,0 0 0 0,6-13 0 15,1 2 0-15,-1 3 0 0,1-3 0 0,3-1 0 16,0-1-864-16,3 0-128 0,2 0-32 15,0 0 0-15,1 0 832 0,0-1 192 0,1 0 0 0,12-4 0 0,-1 3 0 0,-11 6 0 16,1 1 0-16,-2 0 0 0,-1-1 0 0,-1 1 0 16,1 1 0-16,-2 1 0 0,-2 2 0 0,-1-1 0 15,0 0 0-15,-1 3 0 0,-3 3 768 0,-6-1 208 16,0 0 48-16,0 0 0 0,4 4-832 0,-2 4-192 16,-2 1 0-16,-2 3 0 0,-1 3 864 0,-2-1 128 15,-3-1 32-15,-1 1 0 0,-2 1-832 0,0 0-192 0,0 0 0 16,-1 0 0-16,1 1 0 0,1-1 0 0,-1-1 0 0,0-1 0 15,1 0 864-15,1-1 128 0,3-2 32 0,-2-2 0 16,1-1-832-16,4-1-192 0,6 0 0 0,-1 3 0 31,0 2-768-31,1-2-208 0,0 0-48 0,5-9 0 0,4-8 832 0,0-2 192 0,0-2 0 0,2-1 0 16,3 2 0-16,-1-1 0 0,1 0 0 0,0 0 0 31,0 0-864-31,0 0-128 0,0-2-32 0,-3 0 0 0,-2 1 832 0,-1 1 192 0,0 2 0 0,-1-1 0 16,-2 1 0-16,-2 1 0 0,-2 0 0 0,-4 9 0 0,0 0 0 0,1-8 0 15,1 0 0-15,-2 8 0 0,0 0 768 0,0 0 208 16,0 0 48-16,0 0 0 16,0 0-832-16,0 0-192 0,0 0 0 0,0 0 0 0,0 0 0 0,0 0 0 15,0 0 0-15,0 0 0 0,-7-3 0 0,-1 1 0 16,2 3 0-16,-3 2 0 0,1 3 0 0,-1 2 0 16,2 2 0-16,-3 1 0 0,1 2 0 0,-1-2 0 15,2 1 0-15,-1 1 0 0,-3 3 0 0,2-1 0 16,1 0 0-16,0 1 0 0,-1 3 0 0,1 3 0 15,2 1 0-15,1 0 0 0,2 2 0 0,-1-6 0 16,-1-4 0-16,-1 0 0 0,3 2 0 0,-2-2 0 0,-1-1 0 0,-20 31 0 47,3-19-768-47,11-12-208 0,1 3-48 0,0-1 0 16,2-2 0-16,1 0 0 0,-1 0 0 0,1-2 0 15,4-1 0-15,0-4 0 0,-2 0 0 0,7-7-3680 16</inkml:trace>
</inkml:ink>
</file>

<file path=word/ink/ink21.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52.915"/>
    </inkml:context>
    <inkml:brush xml:id="br0">
      <inkml:brushProperty name="width" value="0.07" units="cm"/>
      <inkml:brushProperty name="height" value="0.07" units="cm"/>
      <inkml:brushProperty name="color" value="#808080"/>
      <inkml:brushProperty name="fitToCurve" value="1"/>
    </inkml:brush>
  </inkml:definitions>
  <inkml:trace contextRef="#ctx0" brushRef="#br0">180 0 12895 0,'0'0'272'0,"0"0"64"0,0 0 16 0,0 0 32 0,0 0-384 0,0 0 0 16,0 0 0-16,0 0 0 15,0 0-752-15,0 0-208 0,-8 3-64 0,0 3 0 0,3 1 832 0,-5-2 192 0,-6 2 0 0,-5 3 0 16,6 3 0-16,6-5 0 0,-1-1 0 0,0 0 0 16,1 2 1600-16,0-1 352 0,1 1 80 0,0-2 16 15,3 2-1648-15,-1-2-400 16,-1 1 0-16,1-3 0 0,2 3 0 0,1-2 0 0,3-6 0 0,0 0 0 16,-2 6 0-16,2-6 0 0,1 9 0 0,-1-2 0 15,0-7 0-15,-1 8 0 0,1-8 0 0,0 0 0 16,8 4 0-16,0 0 0 0,1 0 0 0,0-3 0 15,2-4 0-15,6-2 0 0,6 2 0 0,1-4 0 16,-2-1 0-16,1-2 0 0,-1 1 0 0,0-3 0 16,-3 1 0-16,-1-2 0 0,0 0 0 0,-3 0 0 0</inkml:trace>
</inkml:ink>
</file>

<file path=word/ink/ink3.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18.896"/>
    </inkml:context>
    <inkml:brush xml:id="br0">
      <inkml:brushProperty name="width" value="0.07" units="cm"/>
      <inkml:brushProperty name="height" value="0.07" units="cm"/>
      <inkml:brushProperty name="color" value="#808080"/>
      <inkml:brushProperty name="fitToCurve" value="1"/>
    </inkml:brush>
  </inkml:definitions>
  <inkml:trace contextRef="#ctx0" brushRef="#br0">347 19 9215 0,'0'0'400'0,"0"0"96"0,0 0-496 0,0 0 0 0,0 0 0 0,0 0 0 16,0 0 0-16,0 0 0 0,0 0 0 0,1-7 0 16,-1 7 0-16,0 0 0 0,0 0 0 0,-3-8 0 15,3 8 912-15,0 0 96 0,-5-4 16 0,5 4 0 16,-8 0-832-16,1 1-192 0,-1-2 0 0,-2 1 0 16,10 0 0-16,-9 3 0 0,2 2 0 0,-5 2 0 0,1-2 0 0,3-1 0 15,-3 1 0-15,0 0 0 0,11-5 0 0,-7 6 0 16,-3-1 0-16,0 6 0 0,4 0 0 0,2-5 0 15,-2-1 0-15,1 0 0 0,1 1 0 0,1-1 0 16,-3 0 0-16,0 0 0 0,3 2 864 0,-2-1 128 16,1 0 32-16,-1-1 0 15,1-1-1648-15,4-4-320 0,-5 7-64 0,5-7-16 0,-6 5 1648 0,2 0 320 16,1 2 64-16,3-7 16 0,0 0-832 0,-7 4-192 16,3 4 0-16,-1-3 0 0,5-5 0 0,-6 6 0 0,6-6 0 0,-7 4 0 15,7-4 0-15,-6 5 0 0,0 1 0 0,1 0 0 16,0-1 0-16,5-5 0 0,0 0 0 0,-6 4 0 15,1 2 864-15,5-6 128 0,-6 3 32 0,6-3 0 16,0 0-832-16,0 0-192 0,-7 1 0 0,-1 0 0 16,8-1 0-16,-7 3 0 0,7-3 0 0,0 0 0 15,-8-3 0-15,8 3 0 0,0 0 0 0,-7-2 0 16,0 0 0-16,7 2 0 0,0 0 0 0,-8-1 0 16,8 1 0-16,0 0 0 0,0 0 0 0,0 0 0 15,0 0 0-15,0 0 0 0,-6-3 0 0,6 3 0 0,0 0 0 16,0 0 0-16,-6-5 0 0,6 5 0 0,0 0 0 0,0-8 0 15,3 0 0-15,1 1 0 0,0-1 0 0,2 0 0 16,4-1 0-16,-3 0 0 0</inkml:trace>
</inkml:ink>
</file>

<file path=word/ink/ink4.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24.633"/>
    </inkml:context>
    <inkml:brush xml:id="br0">
      <inkml:brushProperty name="width" value="0.07" units="cm"/>
      <inkml:brushProperty name="height" value="0.07" units="cm"/>
      <inkml:brushProperty name="color" value="#808080"/>
      <inkml:brushProperty name="fitToCurve" value="1"/>
    </inkml:brush>
  </inkml:definitions>
  <inkml:trace contextRef="#ctx0" brushRef="#br0">0 817 5519 0,'12'-25'240'0,"-3"7"64"0,2-1-304 0,1-1 0 0,2-3 0 0,-1 2 0 16,-4 4 1696-16,0-1 288 0,2 0 48 0,5-4 16 15,-1 6-1648-15,-8-1-400 0,1-6 0 0,-1 1 0 16,0 3 896-16,0 4 112 0,0 3 16 0,0 0 0 0,0 1-832 0,0 1-192 31,0 1 0-31,0 1 0 0,2-2 864 0,-1 2 128 0,0 0 32 0,-1 1 0 0,2 0-832 0,0 1-192 16,2-1 0-16,-1 1 0 0,-2-1 0 0,0 1 0 15,-1 5 0-15,0-2 0 16,0 0 0-16,-2 0 0 0,-5 3 0 0,7-3 0 16,-7 3 0-16,6-2 0 0,1 2 0 0,-7 0 0 0,3 5 0 0,-3-5 0 15,0 7 0-15,0 0 0 16,1 2 864-16,1-1 128 0,-1 1 32 0,-3 1 0 0,-3-1-832 0,0 1-192 0,3-1 0 16,0 1 0-16,1 2 0 0,-1 0 0 0,-2 1 0 0,0 4 0 31,0 5 0-31,1-1 0 0,-1-4 0 0,-1-3 0 0,1 0 0 0,-1-2 0 0,-1-1 0 0,0-2 0 15,1-1 0-15,0 3 0 16,1 1 0-16,2-5 0 0,2-7 0 0,0 0 0 0,0 0 0 0,0 0 0 16,0 0 0-16,5 5 0 0,1-2 0 0,0-3 0 31,3-4 0-31,-1 1 0 0,2 2 0 0,0-3 0 0,3-5 0 0,1 1 0 16,-1-1 0-16,1 0 0 0,1-1 0 0,0-2 0 15,1 1 0-15,1-5 0 0,-1-4 0 0,3 1 0 16,2 5 0-16,-2 0 0 0,-3 0 0 0,-2 0 0 15,-1 3 0-15,0 0 0 0,0 1 0 0,-2 1 0 0,-4 3 0 0,-2-1 0 0,0 0 0 0,-5 7 0 32,3-6 0-32,-3 6 0 0,0 0 0 0,0 0 0 15,0-8 0-15,0 8 0 0,0 0 864 0,-6-3 128 16,6 3 32-16,-9-2 0 0,2 3-832 0,-2 0-192 0,1 0 0 0,-2 2 0 16,10-3 0-16,-8 4 0 0,0 1 0 15,8-5 0-15,-7 7 0 0,1-2 0 0,0 1 0 0,-4 2 0 16,0 0 0-16,10-8 0 0,-4 6 0 0,4-6 0 0,-6 11 0 0,6-11 0 15,5 7 0-15,2 1 0 16,-7-8 0-16,4 3 0 0,-4-3 0 0,7 3 0 16,1 0-768-16,-8-3-208 0,6 2-48 0,1-1 0 0,0 0 832 0,1-1 192 0,-1-1 0 0,2-1 0 31,1-1 0-31,0 0 0 0,-3 1 0 0,1 0 0 16,-1 0 0-16,1 0 0 0,-2 0 0 0,1-2 0 15,0-1 0-15,-7 5 0 0,0 0 0 0,0 0 0 31,8-3-864-31,-2-2-128 0,-6 5-32 0,4-7 0 0,-4 7 1648 0,0 0 320 0,0 0 64 0,1-7 16 16,0-2-832-16,0 1-192 0,-1 8 0 0,1-8 0 16,-1-1 0-16,1 1 0 0,-1 8 0 0,3-8 0 15,-3 8 0-15,3-7 0 0,-3 7 0 0,2-9 0 0,1 2 0 0,-3 7 0 16,0 0 0-16,0 0 0 16,1-8-768-16,-1 8-208 0,0 0-48 0,0 0 0 0,0 0 1648 0,0 0 320 15,0 0 64-15,0 0 16 0,0 0-832 0,0 0-192 16,0 0 0-16,-9 0 0 0,2 2 0 0,0 1 0 15,7-3 0-15,-8 5 0 0,2 3 0 0,0-1 0 16,1 1 0-16,2-1 0 0,0-1 0 0,-1 2 0 16,0 0 0-16,0 1 0 0,1 0 0 0,-2 0 0 15,0 0 0-15,2-2 0 0,2 2 0 0,-2 0 0 0,-5 2 0 0,3-2 0 16,0-4 0-16,1 6 0 0,0 6 0 0,1-2 0 16,-1-3 0-16,0-2 0 0,0 0 0 0,-1-1 0 15,1-2 0-15,1 0 0 0,3 0 0 0,0-7 0 16,0 0 0-16,0 7 0 0,1 1 0 0,-1-8 0 15,0 0 0-15,3 6 0 0,0 2 0 0,-3-8 0 16,0 0 0-16,0 0 0 0,5 6 0 0,-2 0 0 16,-1 0 0-16,-2-6 0 0,0 0 0 0,0 0 0 15,0 0 0-15,7 0 0 0,-7 0 0 0,9-2 0 16,1-1 0-16,1-2 0 0,-1-1 0 0,0-1 0 0,3 1 0 16,-2-1 0-16,1-2 0 0,5-5 0 0,-2 1 0 0,-6 0 0 15,-2-7 0-15,5-4 0 16,-2 7 0-16,-4 9 0 0,-1 2 0 0,0-2 0 0,-1-1 864 0,0 0 128 15,0 0 32-15,-1 2 0 0,-1-1-832 0,0 1-192 16,-2 7 0-16,2-11 0 0,2 0 0 0,-1 2 0 16,1 1 0-16,-1 1 0 15,-1-2-768-15,0 2-208 0,-2 7-48 0,3-9 0 0,-3 2 832 0,0 7 192 0,0-8 0 16,0 8 0-16,-3-6 768 0,3 6 208 0,0 0 48 0,0 0 0 31,-9-4-1648-31,2 2-320 0,7 2-64 0,-10 1-16 0,1 2 1648 0,-1 0 320 0,3-1 64 0,-1-1 16 16,1 2-832-16,-1 0-192 0,2 1 0 0,0 0 0 15,6-4 0-15,-4 4 0 0,4-4 0 0,0 0 0 32,-1 7-768-32,1-7-208 0,1 7-48 0,-1-7 0 0,4 7 832 0,-4-7 192 0,0 0 0 0,6 5 0 15,1-2 0-15,0 0 0 0,0-1 0 0,0-1 0 16,0 0 0-16,-1 0 0 0,2 2 0 0,-1 0 0 16,2-2 0-16,-2 1 0 0,2 0 0 0,0-1 0 0,1 0 0 0,-1-3 0 15,-1-1 0-15,1 1 0 16,0 2 0-16,0-2 0 0,-1-1 0 0,9 0 0 0,3 2 0 0,-9-2 0 15,-1-1 0-15,7-3 0 16,-1 2 0-16,-7 2 0 0,1-3 0 0,0 0 0 0,1 1 768 0,2-1 208 16,0 1 48-16,-2 1 0 15,-1 0-832-15,-2-2-192 0,0 1 0 0,-1-1 0 0,1 0 0 0,-1 0 0 16,0-2 0-16,-1 3 0 0,-6 5 0 0,6-6 0 16,1 3 0-16,-1-1 0 15,0-3 0-15,-1 1 0 0,-5 6 0 0,4-4 0 16,1-2 0-16,-5 6 0 0,3-8 0 0,-1 2 0 0,-2 6 0 0,0 0 0 0,0 0 0 0,0 0 0 15,2-7 0-15,-2 7 0 0,-3-7 0 0,3 7 0 32,0 0 0-32,-8-5 0 0,1 3 0 0,-1 3 0 0,1 2 0 0,-3 0 0 0,-3-1 0 0,-1 2 0 15,0 5 0-15,0 0 0 0,0 2 0 0,0 0 0 16,-1 0 0-16,1-1 0 0,3 1 0 0,0-1 0 16,2 0 0-16,1 0 0 0,-2-1 0 0,0 4 0 15,3 0 0-15,1-5 0 16,-4 0 0-16,-1 5 0 0,4-3 0 0,4-3 0 0,3 3 0 0,-1-1 0 15,0 1 0-15,-1-1 0 0,-1 0 0 0,2 1 0 0,2 0 0 16,0-1 0 0,0 1 0-16,1 8 0 0,0 2 0 0,-1-10 0 15,0-4 0-15,-1-6 0 0,1 12 0 0,-1-12 0 0,0 0 0 0,5 10 0 0,1-3 0 0,-6-7 0 32,0 0 0-32,0 0 0 0,10-1 0 0,-10 1 0 0,7-3 0 0,-3-2 0 0,-4 5 0 0,0 0 0 15,0 0 0-15,5-8 0 16,0 3 0-16,-2-3 0 0,-2 0 0 0,0-2 0 15,1-1 0-15,-1 4 0 0,-1 7 0 0,0 0 0 0,4-9 0 0,-4 9 0 0,0 0 0 0,0 0 0 32,0 0 0-32,-2-7 0 0,2 7 0 0,0 0 0 15,-3-8 0-15,3 8 0 0,0 0 0 0,-8-4 0 16,-3 0 0-16,0 2 0 0,1 2 0 0,1 1 0 16,9-1 0-16,-5 3 0 0,-1-1 0 0,6-2 0 15,-4 5 0-15,4-5 0 0,0 0 0 0,0 0 0 16,3 8 0-16,-3-8 0 0,0 0 0 0,16-2 0 15,4-2 0-15,-8 1 0 0,0 1 0 0,3-3 0 16,3-5 0-16,1 2 0 0,1 0 0 0,2-1 0 16,0-3 0-16,1-2 0 0,0-2 0 0,0 0 0 0,3 0 0 0,-1 0 0 15,1-1 0-15,19-7 0 0,-1 2 0 0,-18 6 0 16,-1-2 0-16,0-1 0 0,3 2 0 0,-5-5 0 16,-2-7 0-16,-2 2 0 0,0 1 0 0,-2 4 0 15,-2 2 0-15,-2 2 0 0,-2 3 0 0,-1 2 0 16,-4 1 0-16,-2 1 0 0,-1 0 0 0,-2 3 0 15,-1 8 0-15,-2-8 0 0,2 8 0 0,-5-6 0 16,5 6 0-16,-6-4 0 0,6 4 864 0,-10-1 128 16,1 1 32-16,-1 0 0 0,2 1-832 0,-1 2-192 0,-2 1 0 0,1 1 0 15,-2 4 0-15,-1 0 0 0,-1 1 0 0,-3 5 0 16,-1 1 0-16,-5 5 0 0,-5 2 0 0,-1 6 0 16,-1 6 0-16,2 2 0 0,2 1 0 0,1-3 0 15,-1-3 0-15,2 0 0 0,1 1 0 0,-1 1 0 16,-3 2 0-16,1 6 0 0,0 4 0 0,-1-1 0 31,-1-3-768-31,-2-2-208 0,-2 1-48 0,3 0 0 0,5 0 832 0,-1 1 192 0,2 1 0 0,0-7 0 16,1-5 0-16,1-2 0 0,0 1 0 0,2-3 0 15,3-1 0-15,0-4 0 0,0 0 0 0,2-3 0 16,3-4 0-16,2-2 0 0,1-2 0 0,2-2 0 0,2-1 0 16,4-8 0-16,0 0 0 0,0 0 0 0,6 7 0 0,-6-7 0 15,11 0 0-15,1-7 0 16,2-5-864-16,4-3-128 0,3-3-32 0,3-4 0 0,2 0 832 15,2-5 192-15,3-4 0 0,3-7 0 0,6-5 0 0,0 0 0 16,-2 2 0-16,-2 2 0 0,-3 1 768 0,-1 3 208 16,-3 0 48-16,0-1 0 0,-1 1-832 0,-3-4-192 15,-2-2 0-15,-2 3 0 0,-2 7 0 0,0 0 0 16,0 3 0-16,-4 3 0 0,-3 2 864 0,-7 3 128 16,-3 0 32-16,-6 2 0 15,-3 2-1648-15,-5 0-320 0,-3 1-64 0,-1 3-16 0,-1 4 832 0,-2 0 192 16,-3 2 0-16,-2 4 0 0,1 5 0 0,-3 0 0 0,0 3 0 0,-3 1 0 15,-3 5 0-15,-4 2 0 0,-4 2 0 0,1 4 0 16,0 5 0-16,0 0 0 0,1 1 0 0,1 2 0 16,3 1 0-16,0 4 0 15,0 3 0-15,4 0 0 0,4-3 0 0,0-2 0 0,2-2 0 0,-5 6 0 16,11-8 0-16,12-14 0 0,4 0 0 0,3-4 0 16,3-1-864-1,4-3-128-15,5-2-32 0,3-1 0 0,3 0 832 0,2-4 192 16,3-2 0-16,2-3 0 0,4-2 0 0,0 0 0 0,1-2 0 0,3-2 0 0,3-2 0 0,4-2 0 15,3-2 0-15,-2 2 0 0,-1 2 0 0,-5 2 0 16,-3 2 0-16,-4 0 0 16,-3 3 0-16,-2 2 0 0,-4 3 0 0,-3 2 0 0,-3 2 0 0,-4-1 0 15,-1 1 0-15,1 6 0 0,-3 4 0 0,-4-5 0 16,-3-6 0-16,4 7 0 0,0 3 768 0,1-1 208 16,1 1 48-16,1-3 0 0,0 1-832 0,2-4-192 15,4-1 0-15,9 0 0 16,0-4 0-16,-8-1 0 0,1 0 0 0,3-1 0 0,1-1 0 0,2-4 0 0,1-2 0 15,2-4 0-15,4-4 0 0,3-8 0 0,4-9 0 0,5-1 0 16</inkml:trace>
</inkml:ink>
</file>

<file path=word/ink/ink5.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22.072"/>
    </inkml:context>
    <inkml:brush xml:id="br0">
      <inkml:brushProperty name="width" value="0.07" units="cm"/>
      <inkml:brushProperty name="height" value="0.07" units="cm"/>
      <inkml:brushProperty name="color" value="#808080"/>
      <inkml:brushProperty name="fitToCurve" value="1"/>
    </inkml:brush>
  </inkml:definitions>
  <inkml:trace contextRef="#ctx0" brushRef="#br0">23 121 5519 0,'0'0'240'0,"0"0"64"0,0 0-304 0,0 0 0 15,0 0 0-15,0 0 0 0,0 0 880 0,0 0 112 16,0 0 32-16,0 0 0 0,0 0-832 0,0 0-192 16,7-3 0-16,0 2 0 0,1-1 864 0,-1 1 128 15,-7 1 32-15,0 0 0 0,12-1-832 0,-6 0-192 16,-1 0 0-16,3-2 0 0,1-1 864 0,1 0 128 0,0 2 32 0,0-1 0 16,3-1-832-16,-1 1-192 0,-2 0 0 0,1 0 0 15,0-2 0-15,-1-1 0 0,1 1 0 0,-2 0 0 16,1 2 0-16,-1-2 0 0,1 0 0 0,0 0 0 15,-3 0 0-15,1 1 0 0,-1-2 0 0,-1 2 0 16,-6 4 0-16,0 0 0 0,0 0 0 0,0 0 0 16,7-4 0-16,-7 4 0 0,0 0 0 0,0 0 0 15,-2-7 864-15,2 7 128 0,0 0 32 0,-5-5 0 16,5 5-832-16,-8-4-192 0,-1 3 0 0,0-1 0 0,0 1 0 16,1 2 0-16,-1 1 0 0,0 1 0 0,-1 1 0 0,0 0 0 15,-3-1 0-15,1-1 0 0,0 1 0 0,-1 2 0 16,-1 3 0-16,2-1 0 0,1 0 0 0,2-1 0 15,2 0 0-15,-3 0 0 0,-4 0 0 0,1 1 0 16,1 1 0-16,3 0 0 0,0-2 0 0,3 0 0 16,0-1 0-16,2 1 0 0,1 4 0 0,0-2 0 15,1 1 0-15,0-3 0 0,2-6 0 0,1 9 0 16,3 0 0-16,0-1 0 0,0-2 0 0,2-1 0 16,1 0 0-16,3-3 0 0,4-3 0 0,-2 1 0 0,-2 1 0 0,2 0 0 15,3-1 0-15,-1-3 0 0,-1-2 0 0,1-1 0 16,2 4 0-16,0-5 0 0,3-1 0 0,-2 1 0 15,-2-1 0-15,-1 2 0 0,0 1 0 0,-1-2 0 32,0 0-768-32,0 0-208 0,0 2-48 0,0-1 0 0,-2 1 1648 0,-2 2 320 0,-2-1 64 0,0-1 16 15,0-1-832-15,1 2-192 0,-2 1 0 0,2-1 0 16,-1 1 0-16,2 0 0 0,-1 1 0 0,3-2 0 0,2 0 0 16,-3 0 0-16,-1 1 0 0,-1 0 0 0,1 0 0 0,-2 1 0 15,-7 2 0-15,0 0 0 0,0 0 0 0,0 0 0 16,0 0 0-16,0 0 0 0,0 0 0 0,0 0 0 15,0 0 0-15,0 0 0 0,0 0 0 0,0 0 0 16,-6 7 0-16,-3-2 0 0,-2 1 0 0,2 0 0 16,4 0 0-16,-2 1 0 0,-1-1 0 0,2 2 0 15,5 0 0-15,0 0 0 0,-1-1 0 0,2 1 0 16,2 0 0-16,0 1 0 0,-2 2 0 0,-1 0 0 16,-1-2 0-16,1-1 0 0,2 1 0 0,-3 3 0 0,-1 5 0 15,2-3 0-15,-2-2 0 0,-1-4 0 0,0 0 0 0,4-8 0 16,0 0 0-16,0 0 0 0,0 0 0 0,0 0 0 15,-6 4 0-15,6-4 0 16,0 0 0-16,0 0 0 0,0 0 864 0,0 0 128 0,0 0 32 0,1-13 0 16,2-7-832-16,2 4-192 0,2 5 0 0,-1 0 0 31,1-1-768-31,2 2-208 0,4 1-48 0,-1-2 0 0,-2 2 832 0,0-1 192 16,2 3 0-16,-2-2 0 0,0 1 0 0,-3-1 0 0,-1 2 0 0,1 1 0 15,5 2 0-15,-2-2 0 0,-3-1 0 0,1 1 0 16,0 0 0-16,2 0 0 0,-1 3 0 0,2-1 0 0,0-1 0 15,0 1 0 1,0 1 0-16,-1 0 0 0,-1 0 0 0,0 1 0 0,-1 2 0 0,-8 0 0 0,6 3 0 0,-6-3 0 31,0 0 0-31,0 0 0 0,4 6 0 0,-3 0 0 0,-1 3 0 0,-4-1 0 0,-2 1 0 0,0-1 0 16,0 2 0-16,-1 0 0 0,0-2 0 0,-2 2 0 16,1 0 0-16,0 0 0 15,-1-2 0-15,2 0 0 0,1-2 0 0,0 0 0 16,0-1 0-16,0-1 0 0,6-4 0 0,-7 8 0 0,-1-1 0 0,8-7 0 0,0 0 0 0,0 0 0 31,0 0 0-31,0 0 0 0,0 0 0 0,0 0 0 16,0 0 0-16,0 0 0 0,0 0 0 0,0 0 0 15,-5-6 0-15,5-3 0 0,5 1 0 0,0-2 0 16,-1-1 0-16,3-1 0 0,2 1 0 0,2 0 0 0,0 2 0 0,0 0 0 0,1 1 0 0,-1-2 0 31,1 1 0-31,-1 0 0 0,-2 2 0 0,0-1 0 16,4 2 0-16,-4 1 0 0,-2 4 0 0,-7 1 0 15,7 1 0-15,-7-1 0 0,0 0 0 0,0 0 0 0,0 0 0 0,0 0 0 16,0 0 0-16,0 0 0 16,3 7 0-16,0-1 0 0,-1 2 0 0,-1-1 0 0,-3 2 0 0,-1-1 0 15,-1 2 0-15,1-3 0 0,2 0 0 0,1-1 0 16,1 3 0-16,1-1 0 0,0-1 0 0,-2-7 0 16,0 0 0-16,0 0 0 0,0 0 0 0,0 0 0 15,7 5 0-15,-7-5 0 0,6 5 0 0,2-3 0 16,0-4 0-16,2 0 0 0,0-1 0 0,0 0 0 15,0-1 0-15,3-1 0 0,5-1 0 0,-2-1 0 16,-2 1 0-16,-1 0 0 0,0 0 0 0,-2 1 0 0,-1 0 0 0,0 0 0 16,-1 1 0-16,0-2 0 0,0-1 0 0,-1 1 0 15,0 0 0-15,-1 0 0 0,-2 1 0 0,1 0 0 16,0 0 0-16,-1 1 0 0,-1-2 0 0,-4 6 0 16,0 0 0-16,4-7 0 0,-4 7 0 0,0 0 0 15,0 0 0-15,0 0 0 0,3-5 0 0,-3 5 0 16,0 0 0-16,0 0 0 0,0 0 0 0,0 0 0 15,0 0 0-15,0 0 0 0,-8 4 0 0,0 1 0 16,-1 2 0-16,1-1 0 0,1 1 0 0,-1 0 0 16,0 1 0-16,-1 0 0 0,2 2 0 0,0 0 0 15,2 2 0-15,-3 1 0 0,0 1 0 0,-2 0 0 0,2 0 0 0,-2 1 0 16,3 2 0-16,-4 5 0 0,-3 3 0 0,1-1 0 16,4-4 0-16,-2-1 0 0,1 4 0 0,-1 0 0 15,-2-2 0-15,0 2 0 0,1 1 0 0,-1-1 0 16,1-3 0-16,-1 0 0 0,2 2 0 0,-1 0 0 15,-1-1 0-15,2 4 0 0,4 3 0 0,-2-3 0 16,0-5 0-16,0-1 0 0,2 0 0 0,-1-1 0 16,0-1 0-16,0-2 0 0,1 0 0 0,0-2 0 15,1-2 0-15,1-3 0 16,0 1-1680-16,1-4-304 0,4-5-48 0,0 0-16 16,-2 7 0-16,2-7 0 0,0 0 0 0,0 0 0 0</inkml:trace>
</inkml:ink>
</file>

<file path=word/ink/ink6.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31.856"/>
    </inkml:context>
    <inkml:brush xml:id="br0">
      <inkml:brushProperty name="width" value="0.07" units="cm"/>
      <inkml:brushProperty name="height" value="0.07" units="cm"/>
      <inkml:brushProperty name="color" value="#808080"/>
      <inkml:brushProperty name="fitToCurve" value="1"/>
    </inkml:brush>
  </inkml:definitions>
  <inkml:trace contextRef="#ctx0" brushRef="#br0">115 454 16575 0,'0'0'736'0,"0"0"160"0,0 0-720 0,0 0-176 0,0 0 0 0,0 0 0 16,4 9 848-16,-4-9 144 15,0 0 32-15,0 0 0 0,0 0 0 0,0 0 0 0,0 0 0 0,0 0 0 16,0 0-832-16,0 0-192 0,0 0 0 0,0 0 0 16,0 0 0-16,0 0 0 0,0 0 0 0,0 0 0 15,0 0 0-15,0 0 0 0,0 0 0 0,0 0 0 16,0 0 0-16,7 1 0 0,1-3 0 0,-2 0 0 15,-6 2 0-15,9-3 0 0,-1-1 0 0,2 1 0 16,0 2 0-16,-1-3 0 0,-2-2 0 0,1 1 0 16,-1 0 0-16,0-1 0 0,-1 1 0 0,-2-3 0 0,1 0 0 0,-1 1 0 15,-2 0 0-15,1 0 0 0,-3 7 0 0,3-8 0 16,-1 1 0-16,-1-1 0 0,-1 8 0 0,-2-8 0 16,-2-1 0-16,1 2 0 0,0 0 0 0,-1 0 0 15,0 1 0-15,4 6 0 16,0 0 0-16,-7-5 0 0,1-1 0 0,0 4 0 0,-2 2 0 0,0 2 0 0,-1 1 0 15,0 1 0-15,-1 1 0 0,-1 0 0 0,-3 3 0 0,1 0 0 16,-1 4 864-16,0-1 128 0,-2 0 32 0,-3 6 0 16,7-2-832-16,4-5-192 0,-2 0 0 0,-1 6 0 15,5-2 0-15,2-4 0 16,1 2 0-16,0 4 0 0,3-4 0 0,-1-4 0 0,-1 0 0 0,1 6 0 16,0 1 0-16,1-9 0 15,0-6 0-15,3 13 0 0,2 2 0 0,-3-6 0 0,1-2 0 0,2 2 0 16,-1 0 0-16,-4-9 0 15,4 5 0-15,-4-5 0 0,11 4 0 0,-4-3 0 0,3 1 0 0,0 0 0 16,1-2 0-16,-1 0 0 16,-1 1 0-16,4-2 0 0,3-3 0 0,0-3 0 0,-1-3 0 0,7-5 0 0,-3 0 0 0,-7 6 0 15,2 3 0-15,5-6 0 0,-3 0 0 0,-6 6 0 16,1 3 0-16,4-3 0 0,-2 0 0 0,-7 3 0 16,-6 3 0-16,16-5 0 0,2 2 0 0,-7 0 0 15,3-2 0-15,2 1 0 0,-5 2 0 0,-3-1 0 16,4 0 0-16,-3-1 0 15,-1 2-768-15,0-2-208 0,3 1-48 0,-2-1 0 0,0 0 1648 0,-1-2 320 16,1 0 64-16,-1 2 16 16,-1 0-832-16,-2 0-192 0,0-1 0 0,-1 1 0 0,-1-2 0 0,-3 6 0 0,0 0 0 0,0 0 0 31,3-9 0-31,0 2 0 0,-3 7 0 0,0 0 0 0,2-8 0 0,-2 8 0 0,0 0 0 0,1-6 0 16,-1 6 0-16,4-7 0 0,-4 7 0 0,2-7 0 31,-2 7 0-31,2-8 0 0,-2 2 0 0,0 6 0 0,0 0 0 0,0 0 0 0,0 0 0 0,1-8 0 31,-1 8 0-31,0-7 0 0,0 7 0 0,0 0 0 0,-6-4 0 0,-1 1 0 0,7 3 0 0,-10 0 0 16,-1 2 0-16,1 0 0 0,0 3 0 0,-2 3 0 15,1 1 0-15,-1 3 0 16,-2-1 0-16,-1 0 0 0,-1 2 0 0,0 0 0 16,3-1 0-16,1 0 0 0,2 1 0 0,0-1 0 15,-1-3 0-15,3-1 0 0,6 0 0 0,2 0 0 16,2 0 0-16,-2-8 0 0,0 0 0 0,0 0 0 15,0 0 0-15,5 4 0 0,-5-4 0 0,10 2 0 16,3 0 0-16,0-1 0 0,1-1 1680 0,-1 0 304 0,0 0 48 0,0-3 16 31,0-3-2464-31,-2 1-480 0,0 2-112 0,-1-1-16 0,0-2 832 0,-1 2 192 16,-9 4 0-16,7 0 0 0,0 0 0 0,-7 0 0 0,0 0 0 0,0 0 0 0,5 6 0 0,-5-6 0 16,0 0 0-16,-3 10 0 31,-3 2-864-31,0 4-128 0,-2 4-32 0,-2 2 0 0,-4-2 832 0,0-4 192 0,2-3 0 0,-1 0 0 15,0-1 1600-15,-1 1 352 0,-2 1 80 0,0 0 16 16,3-2-3280-16,3 0-656 0,1-2-128 0,0 0-32 0,-1 3 1648 0,-1-4 400 0,3-1 0 0,0-1 0 31,1 1 0-31,1-1 0 0,1 0 0 0,0-2 0 16,-4 1 0-16,3 0 0 0,1-2 0 0,-1 0 0 16,0-1 0-16,6-3 0 0,0 0 0 0,0 0 0 15,0 0 0-15,-8-1 0 0,0-1 0 0,3-2 0 16,5 4 0-16,0 0 0 0,-1-7 0 0,1-1 0 15,1 1 0-15,0-1 0 0,-1 8 0 0,4-8 0 0,6 0 0 0,-1-1 0 16,0-2 0-16,0-3 0 0,2 1 0 0,1-1 0 16,3-3 0-16,6 2 0 0,6 2 0 0,-1-1 0 15,0 0 0-15,-3-5 0 0,-2-4 736 0,2 1 224 16,-1 4 64-16,2 1 0 0,-1 2-832 0,-2 1-192 16,1 1 0-16,-1 1 0 15,-1 1-768-15,-3 0-208 0,-3 2-48 0,-2 1 0 0,0 3 1648 0,-1-1 320 16,-1 0 64-16,-1 2 16 0,-1 1-832 0,-1 1-192 15,0 3 0-15,2 0 0 0,-1 0 0 0,-1 1 0 0,-3 0 0 0,-4-2 0 16,-5 7 864-16,-2 1 128 0,2 0 32 0,0 1 0 31,-3 1-1648-31,0 0-320 0,-1 2-64 0,0 0-16 0,-2-4 832 0,1 0 192 0,0-2 0 0,0 1 0 32,3-1-864-32,0-2-128 0,7-4-32 0,-6 10 0 0,2 3 1648 0,0-5 320 0,4-8 64 0,0 0 16 31,0 0-1648-31,0 0-320 0,7-5-64 0,0-1-16 0,1 1 832 0,-1 1 192 0,3-1 0 0,2-1 0 15,3 1 768-15,4-3 208 0,2 1 48 0,0-2 0 16,-2 3-1648-16,-2-3-320 16,-1 0-64-16,-3-1-16 0,-2 3 832 0,-1-2 192 0,2 1 0 0,-1-1 0 0,-4 2 0 0,0-1 0 15,-2 2 0-15,-1-1 0 0,2 3 0 0,-6 4 0 16,2-8 0-16,-1 0 0 0,-1 8 768 0,-2-8 208 16,-2-1 48-16,4 9 0 15,0 0-832-15,-8-5-192 0,-1-1 0 0,1 1 0 0,-2 2 0 0,0 2 0 16,0 1 0-16,1 0 0 0,0 2 0 0,-3 1 0 15,-2 2 0-15,-2 1 0 0,-2 4 0 0,2 0 0 16,3 2 0-16,0-3 0 0,0-1 0 0,5 2 0 16,3 0 0-16,1 0 0 0,-2-1 0 0,3-1 0 0,5-1 0 15,2 1 0-15,0-1 0 0,4 0 0 0,1-2 0 0,5-2 0 16,3 1 864-16,2-3 128 0,2-4 32 0,0 1 0 31,1 1-1648-31,-2-1-320 0,1 0-64 0,1-3-16 0,0 0 832 0,2-1 192 0,-1-2 0 0,0 1 0 16,-1-1 0-16,-1 0 0 0,2-2 0 0,-1 0 0 31,-1 0-864-31,1 1-128 0,1 0-32 0,-3-1 0 0,-1 0 832 0,-4 1 192 0,-1 3 0 0,-2-1 0 16,-2 0 0-16,-2-1 0 0,-3 0 0 0,-2 2 0 15,-3 6 0-15,0 0 0 0,-1-8 0 0,1 8 0 16,0 0 768-16,0 0 208 0,0 0 48 0,-8-2 0 0,0 1-832 0,-1 3-192 31,-2 3 0-31,-3 1 0 0,1 0 0 0,-3 2 0 0,-2-1 0 0,1 4 0 0,2 2 0 0,0 2 0 16,1 2 0-16,-1 1 0 15,0 0 0-15,0 1 0 0,0 1 0 0,0 6 0 0,1 5 0 0,0-4 0 16,1-3 0-16,-1-1 0 0,1 3 0 0,-1-2 0 16,-2 0 0-16,1-2 0 15,-1 1 0-15,0-1 0 0,0-2 0 0,1 2 0 0,2 1 0 0,-4-3 0 0,-3-4 0 0,3-3 0 32,5-2 0-32,2 5 0 0,1 7 0 0,1-4 0 15,-2-3-768-15,3-1-208 0,1-3-48 0,0-3 0 0,2-1 2464 0,0-3 480 0,4-5 112 0,0 0 16 47,0 0-3280-47,0 0-656 0,0 0-128 0,0 0-32 16,1-12 832-16,3-6 144 0,1-9 48 0,2 4 0 0,0 6 816 0,3 1 208 0,0 1 0 0,11-10 0 15,2-1 0-15,-8 8 0 16,-1-2 0-16,7-8 0 0,-1 5 0 0,-7 7 0 16,3-3 0-16,2-2 0 0,1-1 768 0,0 0 208 15,0 3 48-15,6-13 0 0,-4-4-832 0,-8 15-192 16,3 3 0-16,7-6 0 0,-4 5 0 0,-7 8 0 15,4 1 0-15,11-5 0 0,-2 2 0 0,-10 7 0 16,-3-2 0-16,6 0 0 0,-4 2 0 0,-6 2 0 16,-1 2 0-16,-7 2 0 0,0 0 0 0,0 0 0 15,0 0 0-15,6-2 0 0,-6 2 0 0,8 2 0 16,-3-1 0-16,-5-1 0 0,0 0 0 0,-1 7 0 16,1-7 0-16,-4 9 0 0,-3 2 0 0,0 1 0 15,-1 2 0-15,0-1 0 0,1 1 0 0,-3-2 0 0,-1-1 0 0,-2 1 0 16,-1 2 864-16,0 1 128 0,1 3 32 0,3-1 0 31,2 1-1648-31,0-4-320 0,2-3-64 0,3-1-16 0,2 1 1648 0,0-2 320 0,0 0 64 0,2-2 16 16,-1-7-832-16,4 4-192 0,-4-4 0 0,8 1 0 15,0-1 0-15,5-2 0 0,4-1 0 0,0-3 0 32,-1-3-768-32,0 0-208 0,1 0-48 0,1 1 0 0,0-2 832 0,0-5 192 0,-2-6 0 0,0 2 0 15,1 5 0-15,-2 2 0 0,-2 0 0 0,0 1 0 16,2-1 0-16,-1 2 0 0,0 2 0 0,-1 0 0 15,-3-2 0-15,-1 1 0 0,1 1 0 0,-2-1 0 0,0 2 0 0,-1 2 0 16,0 1 0-16,-7 4 0 0,6-6 0 0,-6 6 0 16,0 0 0-16,0 0 0 0,0 0 0 0,0 0 0 15,0 0 0-15,0 0 0 0,-8 6 0 0,1 0 0 16,0-1 0-16,-2 2 0 0,-1 1 768 0,1 2 208 16,0 2 48-16,3-2 0 0,1-1-832 0,1-1-192 15,1 1 0-15,2-3 0 16,1-6-768-16,0 0-208 0,0 0-48 0,2 9 0 0,0-1 832 0,-2-8 192 15,2 7 0-15,-2-7 0 0,0 0 0 0,7 3 0 0,-7-3 0 0,7-1 0 16,-7 1 0-16,9 1 0 0,-2 0 0 0,1-2 0 16,-1-2 0-16,3-1 0 0,1 1 0 0,-3 0 0 15,-1-3 0-15,0-2 0 0,0 2 0 0,8-5 0 16,1 0 0-16,-10 4 0 0,-2-1 0 0,0-3 0 16,1 0 0-16,-5 11 0 0,-2-9 0 0,2 9 0 15,0 0 0-15,-7-8 0 0,-6 0 0 0,3 3 0 16,10 5 0-16,0 0 0 0,-9-2 0 0,9 2 0 15,0 0 0-15,-7 3 0 0,0 1 0 0,1-1 0 16,6-3 0-16,0 0 0 0,0 0 0 0,0 0 0 16,0 0 0-16,0 0 0 0,2 6 0 0,-2-6 0 15,0 0 0-15,12 2 0 0,5 3 0 0,-2-4 0 0,-1-3 0 0,1-1 0 16,3 0 0-16,0-1 0 0,0-1 0 0,0 0 0 16,1 1 0-16,-1-2 0 0,1 0 0 0,-1 1 0 15,-1-2 0-15,0 0 0 0,-1 2 0 0,1-1 0 16,1-1 0-16,-2 1 0 0,-1 1 0 0,-2-1 0 15,-3-2 0-15,0 2 0 0,3 1 768 0,-1-2 208 16,1-2 48-16,-3 1 0 0,-6 3-832 0,2-2-192 16,1 1 0-16,-1 0 0 0,-6 6 0 0,0-8 0 15,0 8 0-15,-6-6 0 16,-2 1 0-16,0 0 0 0,8 5 0 0,-7-5 0 0,-1 2 0 0,0 1 0 0,-3 3 0 0,1 0 0 16,0 3 0-16,-2 3 0 15,0 2 0-15,0 2 0 0,1 0 0 0,-3 1 0 0,-1 3 0 0,1-2 0 16,2 0 0-16,0 2 0 0,-1 3 0 0,2-1 0 15,2-1 0-15,-2-1 0 16,0-1 0-16,1 0 0 0,1 1 864 0,2 0 128 0,0-1 32 0,1 0 0 16,2-2-832-16,-1-2-192 15,1-1 0-15,1 3 0 0,1 4-768 16,1 0-208-16,-1-2-48 0,2-4 0 0,0-10 1648 0,0 0 320 0,2 8 64 0,2-1 16 16,1-2-1648-16,1-1-320 15,0-2-64-15,2-2-16 0,-8 0 832 0,9-2 192 0,3 3 0 0,-2-4 0 0,-2-2 0 0,2-2 0 16,1-3 0-16,-1-5 0 0,-1-1 0 0,-1 2 0 15,1 7 0-15,-2-3 0 0,-2 2 0 0,-1-1 0 16,0 3 0-16,-1-1 0 0,-1 0 0 0,-2 7 0 16,0 0 0-16,0-9 0 0,0 2 0 0,0 1 0 15,0 6 0-15,0 0 0 16,-2-8 0-16,2 8 0 0,0 0 0 0,0 0 0 0,-7-4 0 0,-1 1 0 16,1 1 0-16,-2 3 0 0,0 2 0 0,-2 2 0 15,-2 1 0-15,0 2 0 16,0-1 768-16,-1 1 208 0,0-1 48 0,2 1 0 0,5-2-832 0,0 2-192 0,2 0 0 0,0-1 0 31,5-7-768-31,-5 8-208 0,3 4-48 0,3-3 0 0,3-1 832 0,-1-4 192 0,-3-4 0 0,0 0 0 31,11 1 0-31,1-1 0 0,2-1 0 0,0-6 0 16,1-5 0-16,0 1 0 0,-1 4 0 0,0 0 0 0,0 2 0 0,0 0 0 16,-2-1 0-16,-1 1 0 0,1 0 0 0,-2 0 0 0,-2 0 0 0,-1 3 0 15,-7 2 0-15,0 0 0 16,0 0 0-16,6-3 0 0,-6 3 0 0,0 0 0 0,0 0 0 0,0 0 0 15,4 4 0-15,-4-4 0 0,0 0 0 0,-5 8 0 16,-3 2 768-16,0 1 208 0,0-2 48 0,-1 3 0 31,-3 3-1648-31,2 0-320 0,0-4-64 0,2-4-16 0,1-2 832 0,2 0 192 16,-1 1 0-16,6-6 0 0,0 0 0 0,0 0 0 0,0 0 0 0,0 0 0 0,0 0 0 0,7 3 0 31,0-2 0-31,3-3 0 0,2-1 0 0,3-2 0 16,3-1 0-16,3-7 0 0,3-8 0 0,3 2 0 0,2 5 0 0,1-3 0 0,1-4 768 0,2 0 208 15,1 1 48-15,-2 0 0 16,-1-1-832-16,1-3-192 0,2-1 0 0,-1-2 0 31,-1-2-768-31,0-4-208 0,1-5-48 0,-1 4 0 0,0 2 1648 0,-3 6 320 0,-6 3 64 0,0 1 16 16,-1-1-832-16,-4 4-192 0,-1 4 0 0,-2 1 0 0,0 2 0 0,-3 1 0 0,-2 1 0 0,-3 2 0 31,-3 2 0-31,-4 6 0 0,0 0 0 0,0 0 0 16,0 0 0-16,0 0 0 0,-8-3 0 0,0 2 0 15,-2 2 0-15,-1 3 0 0,-2 3 0 0,-3 3 0 16,-2 4 0-16,-1 3 0 0,0 3 0 0,-3 2 0 16,0 4 0-16,-6 4 0 0,-3 6 0 0,0 3 0 15,2 1-768-15,0 0-208 16,-2-1-48-16,-1 0 0 0,-1 0 832 0,0 0 192 0,1-2 0 0,-2 3 0 0,-1 6 768 0,-3-4 208 16,0-3 48-16,1-2 0 15,3-2-1648-15,3-3-320 0,3-1-64 0,4-3-16 0,2-1 832 0,2-5 192 16,1-2 0-16,2 2 0 0,4 2 768 0,2-2 208 15,0-3 48-15,3-4 0 16,1-2-1648-16,3-2-320 0,1-3-64 0,2-1-16 0,2-1 832 0,-1-6 192 16,0 0 0-16,4-6 0 0,-4 6 768 0,8-7 208 15,2-3 48-15,4-6 0 16,1-6-1648-16,2-3-320 0,2 0-64 0,3 0-16 0,2-1 832 0,3-3 192 0,4-4 0 0,4-1 0 16,4-2 0-16,-3-6 0 0,-2-9 0 0,-3 5 0 15,-1 5 0-15,-3 6 0 0,-1 2 0 0,-4 3 0 16,-3 2 0-16,-2 3 0 0,-1 3 0 0,-3 0 0 15,-1 2 768-15,-3 0 208 0,-2-1 48 0,-2 2 0 16,0 3-832-16,-3 3-192 0,-4 4 0 0,-3 0 0 16,-2 2 0-16,-4 2 0 0,-1 2 0 0,-3 3 0 15,-2 1 0-15,-4 3 0 0,-3 3 0 0,-6 4 0 16,-3 1 0-16,-5 4 0 0,-6 4 0 0,0 0 0 16,4 3 0-16,1 1 0 0,2 0 0 0,3 1 0 0,4-2 0 0,1 1 0 15,2-1 0-15,-1 4 0 0,2 3 0 0,3-1 0 16,4-3 0-16,0-2 0 0,0-2 0 0,4-5 0 15,4-4 0-15,7-3 0 0,6-1 0 0,6-1 0 16,5 0 0-16,3-3 0 0,3 1 0 0,2-4 0 16,2-3 0-16,3-4 0 15,2-3-768-15,3-4-208 0,2 0-48 0,3-5 0 0,3-3 832 0,5-3 192 16,3-5 0-16,-6 3 0 0,-6 3 0 0,-3 3 0 16,-1 1 0-16,-5 1 0 0,-3 2 0 0,-5 0 0 0,-1 4 0 0,-5 2 0 15,-3 1 0-15,-2 4 0 0,-7 4 0 0,0 0 0 16,0 0 768-16,-5 9 208 0,-2 3 48 0,-6 1 0 31,-3 2-1648-31,-3 3-320 0,-1 3-64 0,-3 5-16 0,0 5 832 0,1-3 192 0,-1-3 0 0,1-4 0 16,3-4 0-16,3-1 0 0,5 0 0 0,8-7 0 15,3-9 0-15,9 3 0 16,0 3 0-16,2-3 0 0,1-3 0 0,3-4 0 0,2-1 0 0,1-3 0 16,1-3 0-16,1-2 0 15,2 1 0-15,-1-2 0 0,-2-1 0 0,-1-5 0 0,1-4 0 0,-2 5 0 16,-1 4 768-16,-1 1 208 0,0 4 48 0,-3 2 0 0,-2 1-832 0,-2 2-192 31,-8 5 0-31,0 0 0 0,7-3-768 0,-7 3-208 0,0 0-48 0,0 0 0 0,-7 7 832 16,-2 1 192-16,1 2 0 0,-3 3 0 0,-3 6 768 0,-2 0 208 15,1-1 48-15,0-2 0 0,0-3-832 0,2-2-192 16,4 0 0-16,2-3 0 16,3 1 0-16,4-9 0 0,0 6 0 0,0-6 0 0,0 0 0 0,8 4 0 15,2-2 0-15,1-3 0 0,3-3 0 0,1-3 0 16,2 0 0-16,3-3 0 31,6-6-768-31,3-1-208 0,3-1-48 0,-2-1 0 0,0 0 1648 0,-3 0 320 0,0 1 64 0,-2 2 16 16,-3 3-1648-16,-3 0-320 0,-3 1-64 0,-3 2-16 0,-1 5 832 0,-5 0 192 0,-7 5 0 0,0 0 0 31,0 0 0-31,0 0 0 0,-6 10 0 0,-3 1 0 0,0 0 768 0,-4 1 208 0,-2 1 48 0,-2 6 0 31,0 5-832-31,1-3-192 0,-1-1 0 0,4-4 0 0,6-3 0 0,1-2 0 16,0-3 0-16,6 0 0 0,3-2 0 0,4-2 0 0,2-3 0 0,5-1 0 31,1-1-768-31,3-5-208 0,5-6-48 0,3-2 0 0,1 2 832 0,1-7 192 0,2-6 0 0,2 0 0 0,3 4 768 0,-4 2 208 31,-2 0 48-31,-3 1 0 16,0 1-1648-16,-3 1-320 0,-5 1-64 0,-2 1-16 0,-1 1 1648 0,-2 2 320 16,0 2 64-16,-6 2 16 0,-7 7-832 0,0 0-192 15,0 0 0-15,0 0 0 0,4-7 0 0,-4 7 0 16,0 0 0-16,0 0 0 0,0 0 864 0,0 0 128 15,0 0 32-15,0 0 0 16,0 0-1648-16,-6-4-320 0,6 4-64 0,-6-4-16 0,6 4 832 0,-9-1 192 0,1-1 0 0,-1 3 0 16,1 2 0-16,-2 1 0 0,0 0 0 0,-1 3 0 15,-2 2 0-15,-1 4 0 0,-1-1 0 0,-8 8 0 16,2-2 0-16,9-7 0 0,1 2 0 0,1 0 0 16,-1 1 0-16,2 1 0 0,1 2 0 0,0 3 0 15,-1 7 0-15,-2-2 0 0,-1 0 0 0,2-2 0 31,1-1-864-31,0-3-128 0,-1-3-32 0,0 1 0 0,-1 1 1648 0,0-1 320 0,0-2 64 0,0 0 16 16,2-1-832-16,-1-1-192 0,-2 1 0 0,2-2 0 16,2-1 0-16,0-3 0 0,-1 1 0 0,2-2 0 15,0 2 0-15,3-3 0 0,2-1 0 0,2-5 0 16,0 0 0-16,0 0 0 0,-9 3 0 0,9-3 0 0,0 0 0 0,0 0 0 16,0 0 0-16,0 0 0 0,3-12 0 0,3 0 0 15,2-1 0-15,4-2 0 0,4-2 0 0,3-5 0 16,4-4 0-16,2-2 0 0,5-2 0 0,1-2 0 15,2-1 0-15,2-1 0 0,0-3 0 0,-2 5 0 16,-7 5 0-16,-2 5 0 0,-2 3 0 0,-1 3 0 16,-1 2 0-16,-4 3 0 0,-3 3 0 0,-2 1 0 15,0 2 0-15,-2 1 0 0,0 2 0 0,-2 2 0 0,-7 0 0 0,0 0 0 16,3 8 0-16,-3 0 0 0,-2 3 0 0,-1 1 0 16,0 0 0-16,-1 1 0 0,-1 3 0 0,-1 1 0 15,1 2 0-15,-2 3 0 0,0 2 0 0,2-4 0 16,2-6 0-16,1-3 0 0,1-1 0 0,1-1 0 15,2 1 0-15,1-3 0 0,0 0 0 0,1-4 0 16,4-3 0-16,0-1 0 0,2-1 0 0,1-2 0 16,1-2 864-16,3-4 128 0,4-4 32 0,12-10 0 15,-1 2-832-15,-10 8-192 0,5-2 0 0,14-8 0 16,-2-1 0-16,-12 10 0 0,2-2 0 0,3 0 0 0,0-2 0 0,1 1 0 16,-1 1 0-16,20-8 0 0,2 3 0 0,-18 5 0 15,7-2 0-15,3-2-11424 16,3 0-2336-16</inkml:trace>
</inkml:ink>
</file>

<file path=word/ink/ink7.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1:32:26.970"/>
    </inkml:context>
    <inkml:brush xml:id="br0">
      <inkml:brushProperty name="width" value="0.07" units="cm"/>
      <inkml:brushProperty name="height" value="0.07" units="cm"/>
      <inkml:brushProperty name="color" value="#808080"/>
      <inkml:brushProperty name="fitToCurve" value="1"/>
    </inkml:brush>
  </inkml:definitions>
  <inkml:trace contextRef="#ctx0" brushRef="#br0">275 235 9215 0,'0'0'400'0,"0"0"96"0,0 0-496 0,1-9 0 16,-1 9 0-16,1-9 0 15,-1 0 912-15,-1 1 96 0,-1 0 16 0,1 2 0 0,1 6-832 0,0-9-192 0,0 2 0 0,0-2 0 16,0 1 0-1,-2-1 0-15,-3 2 0 0,2-1 0 0,1 1 864 0,-1-1 128 0,-2 0 32 0,1 0 0 16,0 0 0-16,-3 0 0 0,-1 2 0 0,-2 3 0 16,0 1-832-16,1-1-192 0,3-4 0 0,-2 3 0 15,-1 3 864-15,1 1 128 16,8 0 32-16,-6 2 0 0,-2 3-832 0,0-2-192 0,-1-1 0 0,0 2 0 16,0 3 0-16,0 2 0 0,-1 0 0 0,1 0 0 15,-1 1 0-15,0-1 0 0,3 5 0 0,-3-3 0 16,0-1 0-16,0 1 0 0,2 1 0 0,1-1 0 0,3 0 0 0,-1-1 0 15,1 1 0-15,0-1 0 16,2-2-768-16,1 0-208 0,0-1-48 0,1 0 0 0,0-7 832 0,3 6 192 16,-3-6 0-16,4 6 0 0,1 1 0 0,0-2 0 15,-1 0 0-15,3-1 0 0,1-1 0 0,2 0 0 16,1-1 0-16,-1-2 0 0,-1-2 0 0,1 0 0 16,4-1 0-16,1-1 0 15,-1 0 0-15,4-1 0 0,4-3 0 0,2-1 0 0,0-2 0 0,0 0 0 16,-1 0 0-16,-2-2 0 15,1-1 0-15,-1 1 0 0,-1 0 0 0,-2 0 0 0,0-2 0 0,-1 1 0 0,-2-2 0 0,0-1 0 32,1 1 0-32,-2-4 0 0,-1-2 0 0,0 8 0 0,0 4 0 0,0 3 0 0,-1-1 0 0,-4 2 0 31,-2 0 0-31,-6 6 0 0,0 0 0 0,0 0 0 16,0 0 0-16,7 9 0 0,-3 7 0 0,-3-1 0 0,-2-3 768 0,-2 1 208 0,-1 1 48 0,1 0 0 31,1-1-832-31,0 2-192 0,1 0 0 0,-1 0 0 0,-1 3 0 0,-1-4 0 0,1-4 0 0,0 1 0 15,-2-1 0-15,1 0 0 16,-1 0 0-16,-3-2 0 0,-1-1 0 0,-1 0 0 0,-1-1 0 0,-1 1 0 0,-2-2 0 16,1 0 0-1,1-1 0-15,-2-1 0 0,-3-1 0 0,0-1 0 16,2-1 0-16,2 0 0 0,2-3 0 0,1-2 0 16,3-1 0-16,-2 0 0 0,1 0 0 0,2-1 0 15,4-3 0-15,1 0 0 0,2 0 0 0,-1 1 0 16,0-2 0-16,1 0 0 0,3 1 0 0,2-2 0 15,4-1 0-15,-4 2 0 0,-2 0 0 0,1 0 0 16,3 1 0-16,-2 0 0 0,-1 2 0 0,1 1 0 16,3 2 0-16,-2 0 0 0,-1 1 0 0,-6 4 0 0,0 0 0 15,0 0 0-15,7-4 0 0,-7 4 0 0,0 0 0 0,0 0 0 16,0 0 0-16,2 10 0 0,0-1 0 0,-4 0 0 16,-2-2 0-16,-2 3 0 0,1 2 0 0,-4 1 0 15,-1 4 0-15,-2 0 0 0,2 0 0 0,-4-1 0 16,-3 1 0-16,3-2 0 0,5-1 0 0,-12 9 0 15,-9-1 0-15,13-9 0 0,4 1 0 0,0 1 0 16,1 2 0-16,-2 5 0 0,1 5 0 0,3-4 0 16,2-6 0-16,-1-2 0 0,-2 1 0 0,0-2 0 15,3-1 0-15,0 0 0 0,3-2 0 0,1-2 0 16,0-2 0-16,4-7 0 0,-2 7 0 0,1 0 0 0,2 0 0 16,-1-7 0-16,1 6 0 0,-1-6 0 0,5 6 0 0,1-3 0 15,2-1 0-15,-1-2-7056 16,1-1-1456-16</inkml:trace>
</inkml:ink>
</file>

<file path=word/ink/ink8.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2:29:03.321"/>
    </inkml:context>
    <inkml:brush xml:id="br0">
      <inkml:brushProperty name="width" value="0.07" units="cm"/>
      <inkml:brushProperty name="height" value="0.07" units="cm"/>
      <inkml:brushProperty name="color" value="#808080"/>
      <inkml:brushProperty name="fitToCurve" value="1"/>
    </inkml:brush>
  </inkml:definitions>
  <inkml:trace contextRef="#ctx0" brushRef="#br0">30 679 16575 0,'0'0'368'0,"0"0"80"0,0 0 0 0,0 0 16 0,0 0-464 0,0 0 0 15,0 0 0-15,0 0 0 0,0 0 0 0,0 0 0 16,5-7 0-16,9-2 0 0,2 2 0 0,-7 1 0 16,1-1 0-16,0-1 0 15,2 1-720-15,0 0-240 0,-3-1-64 0,2 1 0 0,3 0 832 0,-1 2 192 16,-2-1 0-16,0 0 0 0,1 0 0 0,-1 0 0 16,-1 0 0-16,1 0 0 0,-1-1 0 0,-1 0 0 15,2 1 0-15,-2-1 0 0,0 0 768 0,-1-2 208 16,2 1 48-16,-3-2 0 15,-1 2-832-15,-2-1-192 0,-1 2 0 0,-2-1 0 0,-1 8 0 0,0-8 0 0,0 8 0 0,-1-8 0 32,1 8 864-32,0 0 128 0,0 0 32 0,-9-6 0 0,0 3-832 0,-1 0-192 0,2 1 0 0,-2 2 0 15,1 1 0-15,-2 1 0 0,2 1 0 0,0 1 0 16,0 2 0-16,0-1 0 0,-1 0 0 0,2 0 0 16,0 3 0-16,0 0 0 15,-2 1 0-15,0 1 0 0,1 2 0 0,0 2 0 0,0 0 0 0,0 2 0 16,-2 1 0-16,-3 0 0 0,-2 0 0 0,0 0 0 15,1 0 0-15,3-1 0 0,2-1 0 0,0-2 0 16,3-1 0-16,0-1 0 16,2-3 0-16,2 0 0 0,3-1 0 0,1 0 0 0,-1-7 0 0,4 4 0 0,2 0 0 0,1-2 0 15,-1-4 0-15,5 0 0 16,3 0 0-16,3-1 0 0,3-4 0 0,-2 0 0 0,-3 0 0 0,1-2 0 16,-1-2 0-16,3-1 0 0,0 0 0 0,0-2 0 15,0 2 0-15,0-1 0 0,0 0 0 0,-2 0 0 16,-1-1 0-16,1 0 0 0,1 0 0 0,0-1 0 15,0 0 0-15,-1 1 0 0,-2 0 0 0,0 2 0 16,-2 4 0-16,3-2 0 16,3 1 0-16,-4 1 0 0,-4 2 0 0,0 1 0 15,-1 2 0-15,0-1 0 0,0-3 0 0,0 3 0 0,-2 3 0 0,1-4 0 0,-1-10 0 0,0 6 0 16,-1 5 0-16,-6 4 0 0,7 12 0 16,-3-3 0-16,-1-2 0 0,-2-1 0 0,-2 2 0 0,-2 2 0 15,-1 2 0-15,-2 1 0 0,0-2 0 0,-3 2 0 16,0 3 0-16,-1 0 0 0,1 2 0 0,1-3 0 15,-1-1 0-15,-4 0 0 0,-4 1 0 0,3-2 0 16,4-2 0-16,1 0 0 0,-2-3 0 0,2 0 0 16,2 1 864-16,1-2 128 15,0-2 32-15,6-5 0 0,-5 7-1648 0,1-2-320 0,4-5-64 0,-6 4-16 16,6-4 832-16,0 0 192 0,0 0 0 0,0 0 0 0,0 0 768 0,0 0 208 16,0 0 48-16,0 0 0 0,-7-4-832 0,7 4-192 15,-3-7 0-15,1 0 0 0,2 7 0 0,1-7 0 16,1 0 0-16,0 0 0 0,3-1 0 0,0-1 0 31,1-2 0-31,1 0 0 0,3-1 0 0,3-2 0 16,6-2 0-16,-2 1 0 15,-2 1-768-15,-1 0-208 0,0 0-48 0,1 1 0 0,0 1 832 0,-1 0 192 16,-1 1 0-16,0 0 0 0,3-1 0 0,-2-4 0 16,-3-4 0-16,2 4 0 0,-1 6 0 0,-3 3 0 0,0 5 0 15,-2 2 0-15,1 2 0 0,-3 7 0 0,0 5 0 0,-2 0 0 16,-1-1 0-16,-1 2 0 0,-2 1 0 0,-1 1 0 15,-1 0 0-15,-1 1 0 0,1 0 0 0,-1-1 0 16,0 0 0-16,-1 0 0 0,1-1 0 0,-1-1 0 16,1-1 768-16,0-1 208 0,1-1 48 0,-2-2 0 15,1 0-832-15,-1-2-192 0,0 1 0 0,0-3 0 16,5-6 0-16,-6 5 0 0,6-5 0 0,-6 3 0 16,6-3 0-16,-8 2 0 0,1-2 0 0,7 0 0 15,-7-5 0-15,1-2 0 0,3-1 0 0,2 0 0 0,4 0 0 0,0-1 0 16,1-4 0-16,2 0 0 0,0-1 0 0,2 0 0 15,1 2 0-15,1-3 0 16,1 1-768-16,0 0-208 0,0 2-48 0,-1 1 0 0,0 1 832 0,0 0 192 16,3-1 0-16,-2-1 0 0,2-2 0 0,-2 2 0 15,0 0 0-15,1-4 0 0,0-3 0 0,0 4 0 16,-3 5 0-16,0 2 0 0,1 4 0 0,1 1 0 16,1 1 0-16,-3 3 0 0,-5 2 0 0,-4-3 0 15,6 4 0-15,-4 5 0 0,-3 9 0 0,0 0 0 16,2-2 0-16,-6 2 0 0,-5 1 768 0,-1 0 208 0,0 0 48 0,2 1 0 15,0 2-832-15,0-2-192 0,-2-2 0 0,2-1 0 16,1-1 0-16,1-4 0 0,1-1 0 0,2-1 0 16,2 0 0-16,0-3 0 15,2-7 0-15,0 0 0 0,0 0 0 0,0 0 0 0,0 0 0 0,0 0 0 16,0 0 0-16,7-3 0 0,1-3 0 0,0-3 0 16,2-3 0-16,2-1 0 0,2 0 0 0,4-3 0 15,3-1 0-15,-2-1 0 0,-1 0 0 0,0-1 0 31,0-1-768-31,-2 2-208 0,-1 0-48 0,-4-3 0 0,-1-4 832 0,0 5 192 0,-1 5 0 0,-1 5 0 0,-2 2 0 0,-1 0 0 16,-5 8 0-16,5-6 0 0,-5 6 0 0,0 0 0 16,0 0 0-16,0 0 0 0,6-1 0 0,-6 1 0 15,0 0 0-15,1 12 0 0,-1 5 768 0,0 0 208 16,-2 0 48-16,0 1 0 16,-2 1-832-16,-3 1-192 0,-1 2 0 0,-2 1 0 0,-2 4 0 0,-1-1 0 15,-1 1 0-15,-1-1 0 0,3 1 0 0,-3 7 0 16,-1 8 0-16,-9 13 0 0,-2-15 0 0,11-14 0 15,2 3 0-15,-1 0 0 0,1 0 0 0,-2 0 0 0,-2-1 0 0,1-1 0 16,1 0 0-16,1-3 0 0,0-1 0 0,1 4 0 31,0 7-768-31,1-7-208 0,2-7-48 0,0-5 0 0,3-4 832 0,1-4 192 0,7-7 0 0,0 0 0 32,0 0-864-32,0 0-128 0,-4-7-32 0,3-5 0 0,4-1-816 0,1-8-160 15,2-9-48-15,0 4 0 16,3 5 832-16,0-1 144 0,2-1 48 0,0-1 0 0,-1 1 1632 0,2-2 336 15,-2-1 64-15,1-2 16 0,3 0 0 0,1-2 0 16,1-1 0-16,1-3 0 0,-2-2 0 0,-1 5 0 16,-1 5 0-16,3 1 0 0,3 2 0 0,-1 2 0 15,-3 2 0-15,-1 0 0 0,0 1-832 0,0 1-192 0,-1 2 0 0,-1 0 0 16,0 1 0-16,0 0 0 0,-2 1 0 0,-1 2 0 0,0 1 864 0,-1 1 128 16,-3 3 32-16,0 3 0 0,-5 3-832 0,0 0-192 15,7-1 0-15,-7 1 0 0,0 0 0 0,0 0 0 16,0 0 0-16,5 5 0 0,-1 1 0 0,-3 3 0 15,-2 2 0-15,-2 2 0 0,-2 2 0 0,-1 2 0 16,-2 1 0-16,0 1 0 0,0 1 0 0,1 0 0 16,-1-1 0-16,1 0 0 15,-1 0 0-15,0 0 0 0,-1 1 0 0,4 2 0 0,2 4 0 0,2-4 0 0,2-6 0 16,-1-2 0-16,0 1 0 0,1-5 0 0,2-2 0 0,0-1 0 16,0 2 0-16,0-5 0 0,-3-4 0 0,6 0 0 31,2-1-768-31,1-4-208 0,3-4-48 0,1-3 0 0,1-3 1648 0,4-9 320 0,3-10 64 0,1 2 16 31,2 2-832-31,0-1-192 0,1 0 0 0,3 1 0 16,5 2-768-16,-4 1-208 0,-6 4-48 0,-4 3 0 0,-3 3 1648 0,-4 2 320 0,-2 1 64 0,-3 4 16 15,0 2-832 1,-3 2-192-16,-4 6 0 0,0 0 0 0,0 0 0 0,0 0 0 0,0 0 0 0,0 0 0 16,1 11 0-16,-2-4 0 0,-1 1 0 0,0 4 0 0,-1 3 0 0,-2 2 0 15,-1 1 0-15,-3 4 0 0,2-4 0 0,4-7 0 16,4 0 0-16,-1 5 0 0,-2-4 0 0,1-5 0 31,0-1 0-31,1-6 0 0,2 7 0 0,-2-7 0 16,0 0 0-16,0 0 0 0,0 0 0 0,0 0 0 15,0 0 0-15,0 0 0 0,0 0 0 0,6-3 0 16,-6 3 0-16,5-7 0 0,2 0 0 0,-1-2 0 16,1-3 0-16,0 1 0 0,-2 1 0 0,1-2 0 15,1 0 0-15,-3-2 0 16,0 0-768-16,0-1-208 0,0 0-48 0,-1 0 0 0,1 3 832 0,-1 1 192 0,-3 1 0 0,0 10 0 15,0 0 0-15,0 0 0 0,-6-5 0 0,6 5 0 16,-10-6 0-16,10 6 0 0,-9 5 0 0,-1 4 0 16,3 0 0-16,2 0 0 0,-1 5 0 0,-1 8 0 15,0-4 0-15,2-7 0 0,1 3 0 0,-1 6 0 16,3-4 0-16,3-7 0 0,1-1 0 0,1-1 0 16,1-3 768-16,2-1 208 0,-6-3 48 0,9 3 0 15,4-3-832-15,-2-2-192 0,-1-1 0 0,2-1 0 16,-1-2 0-16,1-1 0 0,0-4 0 0,2 0 0 15,0-1 0-15,0 0 0 0,1-1 0 0,2-3 0 16,2-1 0-16,0 0 0 0,0 2 0 0,12-14 0 16,-3-4 0-16,-12 15 0 0,0 3 0 0,-2 1 0 15,0 0 0-15,-2 5 0 0,-4 3 0 0,1 0 0 0,-2-2 0 0,0 2 0 16,-1 0 0-16,-6 6 0 16,3-6 0-16,-3 6 0 0,4-7 0 0,-4 7 0 15,4-7 0-15,-4 7 0 0,2-7 0 0,-2 7 0 0,3-5 0 0,-1-2 0 16,-2 1 0-16,0 6 0 0,0-6 0 0,0 6 0 15,0 0 0-15,0 0 0 0,0 0 0 0,0 0 0 0,0 0 0 16,-15 4 0-16,1 1 0 0,4 1 0 0,-3 3 0 0,-11 7 0 16,-4 1 0-16,9-4 0 0,-1 2 0 0,-8 15 0 15,5 6 0-15,7-12 0 0,-1 2 0 0,-1-1 0 16,0 0 0-16,2-1 0 0,3 0 0 0,2-1 0 16,1-4 0-16,3 1 0 0,3 1 0 0,1-2 0 15,2-3 0-15,1-3 0 0,1-1 0 0,1-1 0 16,1-2 0-16,0 5 0 0,-1 8 0 0,2-7 0 15,2-6 0-15,1-1 0 0,1-3 0 0,0-2 0 16,-1-2 0-16,3-6 0 0,1-9 0 0,1-1 0 0,0 4 0 16,2-1 0-16,1 1 0 0,-2-1 0 15,-2 2 0-15,0-1 0 0,0 1 0 0,0-3 0 0,-4 3 0 0,-7 10 0 16,2-8 0-16,-2 8 0 0,1-9 0 0,-1 9 0 16,-2-8 0-16,-2-1 0 15,4 9 0-15,-5-8 0 0,0 1 0 0,5 7 0 0,0 0 0 0,-8-5 0 16,0 0 0-16,0 2 0 0,8 3 864 0,-8-1 128 15,0 0 32-15,-1 2 0 16,2 3-1648-16,-2 1-320 0,0 2-64 0,1 1-16 0,-1 0 1648 0,2 1 320 16,1-1 64-16,0 0 16 0,1 0-832 0,0 0-192 0,1-2 0 0,4-6 0 31,0 0-768-31,0 0-208 0,0 0-48 0,0 0 0 16,0 0 832-16,0 0 192 0,9-2 0 0,-1-4 0 0,0-2 0 0,1-1 0 0,0 0 0 0,2 0 0 15,-1 3 0-15,0-1 0 0,-1 0 0 0,4 1 0 16,-1 2 0-16,-12 4 0 0,7-3 0 0,-7 3 0 15,0 0 0-15,0 0 0 0,7 3 0 0,-7-3 0 16,9 5 0-16,-9-5 0 0,5 3 0 0,8 2 0 16,6-2 0-16,-12-2 0 15,-7-1 0-15,11 1 0 0,-3 0 0 0,-1-3 0 0,1-1 0 0,6-2 0 0,-2 1 0 0,-5-1 0 16,3-1 0-16,2-1 0 0,3-3 768 0,1-2 208 16,1-2 48-16,1-1 0 0,1-2-832 0,2-3-192 15,1-3 0-15,3-6 0 0,0-8 0 0,5 2 0 16,4 1 0-16,0 2 0 0,-2 2 0 0,-2 3 0 15,0 1 0-15,-4 0 0 0,-1 2 0 0,-3 2 0 16,-3 0 0-16,-2 0 0 0,-2 2 0 0,-2 2 0 16,-4 4 0-16,0-2 0 0,-5-4 0 0,-1 3 0 15,-3 4 0-15,-1 1 0 0,1 12 0 0,0 0 0 0,-8-3 0 0,-1 1 0 16,1 3 0 0,-2 8 0-16,0 10 0 0,-2 3 0 0,-2 1 0 0,-3 0 0 0,0-2 0 0,-3 3 0 31,-1 2 0-31,-5 5 0 0,-7 4 0 0,1 1 0 15,1 4 864-15,1 9 128 0,1 10 32 0,1 1 0 32,0-5-1648-32,1 0-320 0,-1 3-64 0,-1 5-16 0,2 6 832 0,0-6 192 0,0-8 0 0,-10 14 0 15,4-12 0-15,14-22 0 0,0 2 0 0,-8 21 0 16,4-1 0-16,8-24 0 0,-1-2 0 0,1 0 0 16,0 1 0-16,1-5 0 0,1-2 0 0,2-3 0 0,2-3 0 0,3-4 0 15,0-2 0-15,1-5 0 0,5-8 0 0,0 0 0 16,0 0 0-16,0 0 0 0,5-11 0 0,2-6 0 15,1-5 0-15,4-6 0 0,4-3 0 0,3-7 0 16,3-3 0-16,12-27 0 0,-2-2 0 0,-6 26 0 16,8-1 0-16,0 0 0 0,0 0 0 0,-3-5 0 15,-1-5 0-15,-2 5 0 0,-1 7 0 0,0 3 0 16,-3 2 0-16,-1 4 0 0,-3 3 0 0,1 2 0 16,2 2 0-16,0 0 0 0,2 5 0 0,-6 2 0 0,-6 4 0 0,-3 3 0 15,-3 2 768-15,-3 5 208 0,-4 6 48 0,0 0 0 16,0 0 0-16,0 0 0 0,0 0 0 0,-9 4 0 15,2 4-832-15,-6 1-192 0,-7 2 0 0,-3 4 0 16,-3 6 0-16,-3 3 0 0,-1 3 0 0,-4 5 0 16,-1 1 0-16,-4 3 0 0,-1 5 0 0,-4 6 0 31,-5 6-768-31,3-3-208 0,3-4-48 0,6-4 0 0,6-6 0 0,3-4 0 16,4-4 0-16,7-7 0 0,4-5 0 0,5-3 0 0,3-5 0 0,5-8 0 15,0 0 832-15,0 0 192 0,0 0 0 0,6-6 0 16,2-5 0-16,4-5 0 0,1-2 0 0,2-3 0 0,2-2 768 0,3-4 208 15,1-4 48-15,13-18 0 0,-2 2-832 0,-12 15-192 16,1-2 0-16,2-9 0 0,-9 11 0 0,-12 14 0 16,-2 1 0-16,-8-7 0 0,-7 4 0 0,0 10 0 15,-7 1 0-15,-12 3 0 0,4 9 0 0,5 3 0 16,-2 4 0-16,-3 5 0 0,-1 5 0 0,-4 3 0 16,-5 5 0-16,-3 8 0 0,-3 7 0 0,1 1 0 15,4 0 0-15,2-2 0 0,4-1 0 0,2-5 0 16,4-3 0-16,5-3 0 0,5-4 0 0,5 1 0 0,2 4 0 0,4 3 0 15,7-11 0-15,3-15 0 0,2-5 0 0,6-2 0 32,3-4-768-32,4-10-208 0,3-7-48 0,3-3 0 15,5 0 0-15,2 1 0 0,0-2 0 0,8 0 0 0,5-2 832 0,-1 1 192 0,-3-1 0 0,1-1 0 16,0-2 0-16,-2-1 0 0,1 2 0 0,1-8 0 16,2-5 0-16,1 2 0 0,4 6 0 0,-7 4 0 15,-3 2 0-15,-4 3 0 0,-4 0 0 0,-5 3 0 16,-5 3 0-16,-3 4 0 0,-1 2 0 0,-4 7 0 15,-4 3 0-15,-7 2 0 0,4 9 0 0,-1 3 0 0,-2 3 0 0,-2 1 0 16,-1 1 0-16,0 0 0 0,0 0 768 0,2-2 208 16,0-1 48-16,0-2 0 0,0-2-832 0,3-2-192 15,2-3 0-15,3-3 0 0,0-4 0 0,3-3 0 16,3-2 0-16,9-6 0 16,8-6-768-16,2-3-208 0,-2-3-48 0,1-3 0 0,3-4 832 0,1-9 192 15,0-8 0-15,0 5 0 16,1 9-1680-16,-3 6-304 0,-1 4-48 0,0 5-16 0,1 6 3280 0,-3 3 656 0,-7 1 128 0,-4 3 32 15,-3 1 0-15,-1 2 0 0,-1 1 0 0,-1 0 0 16,-1 1 0-16,1 1 0 0,-1 1 0 0,0-5 0 16,1-1-1648-16,1-2-400 15,3 2 0-15,3-4 0 16,3-2-736-16,8-6-224 0,9-5-64 0,1-3-13504 16</inkml:trace>
</inkml:ink>
</file>

<file path=word/ink/ink9.xml><?xml version="1.0" encoding="utf-8"?>
<inkml:ink xmlns:inkml="http://www.w3.org/2003/InkML">
  <inkml:definitions>
    <inkml:context xml:id="ctx0">
      <inkml:inkSource xml:id="inkSrc0">
        <inkml:traceFormat>
          <inkml:channel name="X" type="integer" max="28526" units="cm"/>
          <inkml:channel name="Y" type="integer" max="19017" units="cm"/>
          <inkml:channel name="F" type="integer" max="65535" units="dev"/>
          <inkml:channel name="T" type="integer" max="2.14748E9" units="dev"/>
        </inkml:traceFormat>
        <inkml:channelProperties>
          <inkml:channelProperty channel="X" name="resolution" value="1000.21039" units="1/cm"/>
          <inkml:channelProperty channel="Y" name="resolution" value="1000.36823" units="1/cm"/>
          <inkml:channelProperty channel="F" name="resolution" value="0" units="1/dev"/>
          <inkml:channelProperty channel="T" name="resolution" value="1" units="1/dev"/>
        </inkml:channelProperties>
      </inkml:inkSource>
      <inkml:timestamp xml:id="ts0" timeString="2025-12-22T12:28:59.374"/>
    </inkml:context>
    <inkml:brush xml:id="br0">
      <inkml:brushProperty name="width" value="0.07" units="cm"/>
      <inkml:brushProperty name="height" value="0.07" units="cm"/>
      <inkml:brushProperty name="color" value="#808080"/>
      <inkml:brushProperty name="fitToCurve" value="1"/>
    </inkml:brush>
  </inkml:definitions>
  <inkml:trace contextRef="#ctx0" brushRef="#br0">78 329 16575 0,'0'0'736'0,"0"0"160"0,0 0-720 0,0 0-176 0,0 0 0 0,0 0 0 16,0 0 848-16,0 0 144 0,0 0 32 0,0 0 0 16,0 0-832-16,0 0-192 0,-7-4 0 0,7 4 0 15,-6-3 0-15,6 3 0 0,-4-8 0 0,4 8 0 16,0 0 0-16,-7-7 0 0,2 1 0 0,-1 1 0 15,6 5 0-15,-7-5 0 0,1-1 0 0,0 0 0 16,2 1 0-16,-1-1 0 0,0-1 0 0,1 1 0 16,2-2 0-16,0 1 0 15,0-2 0-15,2 1 0 0,1-1 0 16,1 0 0-16,-1 0 0 0,3 2 0 0,1 0 0 0,2 0 0 16,0 2 0-16,1-2 0 0,-1 1 0 0,2-1 0 15,0 1 0-15,1-1 0 0,4-2 0 0,-1 1 0 0,0 3 0 0,1-3 0 0,1-7 0 0,-1 4 0 31,1 4 0-31,3 1 0 0,5 4 0 0,-2-1 0 0,-1 1 0 0,-1 1 0 0,0 0 0 0,-1 1 0 32,-1-1 0-32,0 0 0 0,-1-1 0 0,-1 0 0 15,-1-1 0-15,0 1 0 0,1 1 0 0,-2 0 0 16,-1-1 0-16,0-1 0 0,0-2 0 0,-2 1 0 0,-1 4 0 0,-1-2 0 16,0-2 864-16,-8 4 128 0,0 0 32 0,0 0 0 15,4-4-832-15,-4 4-192 0,0 0 0 0,0 0 0 16,0 0 0-16,0 0 0 0,-6-5 0 0,6 5 0 31,0 0-768-31,0 0-208 0,-1-8-48 0,4-1 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Этажи Офис</cp:lastModifiedBy>
  <cp:revision>21</cp:revision>
  <cp:lastPrinted>2025-12-22T10:23:00Z</cp:lastPrinted>
  <dcterms:created xsi:type="dcterms:W3CDTF">2025-12-16T07:22:00Z</dcterms:created>
  <dcterms:modified xsi:type="dcterms:W3CDTF">2025-12-22T12:46:00Z</dcterms:modified>
</cp:coreProperties>
</file>